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EB8" w:rsidRDefault="00574654" w:rsidP="007D0E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 w:rsidR="007D0EB8" w:rsidRPr="007D0EB8">
        <w:rPr>
          <w:rFonts w:ascii="Times New Roman" w:eastAsia="Times New Roman" w:hAnsi="Times New Roman" w:cs="Times New Roman"/>
          <w:color w:val="000000"/>
          <w:sz w:val="28"/>
        </w:rPr>
        <w:object w:dxaOrig="3139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9pt;height:694.95pt" o:ole="">
            <v:imagedata r:id="rId4" o:title=""/>
          </v:shape>
          <o:OLEObject Type="Embed" ProgID="FoxitReader.Document" ShapeID="_x0000_i1025" DrawAspect="Content" ObjectID="_1818231580" r:id="rId5"/>
        </w:object>
      </w:r>
      <w:r w:rsidR="00296E2C">
        <w:rPr>
          <w:rFonts w:ascii="Times New Roman" w:eastAsia="Times New Roman" w:hAnsi="Times New Roman" w:cs="Times New Roman"/>
          <w:sz w:val="28"/>
        </w:rPr>
        <w:tab/>
      </w:r>
    </w:p>
    <w:p w:rsidR="007D0EB8" w:rsidRDefault="007D0EB8" w:rsidP="007D0E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296E2C" w:rsidRDefault="007D0EB8" w:rsidP="007D0E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ab/>
      </w:r>
      <w:r w:rsidR="00296E2C">
        <w:rPr>
          <w:rFonts w:ascii="Times New Roman" w:eastAsia="Times New Roman" w:hAnsi="Times New Roman" w:cs="Times New Roman"/>
          <w:sz w:val="28"/>
        </w:rPr>
        <w:t xml:space="preserve">По </w:t>
      </w:r>
      <w:r w:rsidR="007356F3">
        <w:rPr>
          <w:rFonts w:ascii="Times New Roman" w:eastAsia="Times New Roman" w:hAnsi="Times New Roman" w:cs="Times New Roman"/>
          <w:sz w:val="28"/>
        </w:rPr>
        <w:t xml:space="preserve">дополнительной </w:t>
      </w:r>
      <w:r w:rsidR="00296E2C">
        <w:rPr>
          <w:rFonts w:ascii="Times New Roman" w:eastAsia="Times New Roman" w:hAnsi="Times New Roman" w:cs="Times New Roman"/>
          <w:sz w:val="28"/>
        </w:rPr>
        <w:t>программ</w:t>
      </w:r>
      <w:r w:rsidR="0059683A">
        <w:rPr>
          <w:rFonts w:ascii="Times New Roman" w:eastAsia="Times New Roman" w:hAnsi="Times New Roman" w:cs="Times New Roman"/>
          <w:sz w:val="28"/>
        </w:rPr>
        <w:t>е спортивной подг</w:t>
      </w:r>
      <w:r w:rsidR="005706C8">
        <w:rPr>
          <w:rFonts w:ascii="Times New Roman" w:eastAsia="Times New Roman" w:hAnsi="Times New Roman" w:cs="Times New Roman"/>
          <w:sz w:val="28"/>
        </w:rPr>
        <w:t xml:space="preserve">отовки – </w:t>
      </w:r>
      <w:r w:rsidR="006D6425">
        <w:rPr>
          <w:rFonts w:ascii="Times New Roman" w:eastAsia="Times New Roman" w:hAnsi="Times New Roman" w:cs="Times New Roman"/>
          <w:sz w:val="28"/>
        </w:rPr>
        <w:t>4</w:t>
      </w:r>
      <w:r w:rsidR="00B56E15">
        <w:rPr>
          <w:rFonts w:ascii="Times New Roman" w:eastAsia="Times New Roman" w:hAnsi="Times New Roman" w:cs="Times New Roman"/>
          <w:sz w:val="28"/>
        </w:rPr>
        <w:t xml:space="preserve"> группы</w:t>
      </w:r>
      <w:r w:rsidR="00296E2C">
        <w:rPr>
          <w:rFonts w:ascii="Times New Roman" w:eastAsia="Times New Roman" w:hAnsi="Times New Roman" w:cs="Times New Roman"/>
          <w:sz w:val="28"/>
        </w:rPr>
        <w:t>.</w:t>
      </w:r>
    </w:p>
    <w:p w:rsidR="00296E2C" w:rsidRDefault="00296E2C" w:rsidP="00FA6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AB5DE1" w:rsidRDefault="005F25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="00574654">
        <w:rPr>
          <w:rFonts w:ascii="Times New Roman" w:eastAsia="Times New Roman" w:hAnsi="Times New Roman" w:cs="Times New Roman"/>
          <w:sz w:val="28"/>
        </w:rPr>
        <w:t xml:space="preserve">Учебный план определяет </w:t>
      </w:r>
      <w:r w:rsidR="00F32E5D">
        <w:rPr>
          <w:rFonts w:ascii="Times New Roman" w:eastAsia="Times New Roman" w:hAnsi="Times New Roman" w:cs="Times New Roman"/>
          <w:sz w:val="28"/>
        </w:rPr>
        <w:t>опти</w:t>
      </w:r>
      <w:r w:rsidR="00574654">
        <w:rPr>
          <w:rFonts w:ascii="Times New Roman" w:eastAsia="Times New Roman" w:hAnsi="Times New Roman" w:cs="Times New Roman"/>
          <w:sz w:val="28"/>
        </w:rPr>
        <w:t>мальное количество часов на освоение знаний, умений и навыков, подлежащих усвоению, развитию двигательных качеств, которые должны достичь учащиеся.</w:t>
      </w:r>
    </w:p>
    <w:p w:rsidR="00AB5DE1" w:rsidRDefault="005746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Освоение программного материала учебного года завершается обязательным выполнением учащимися контрольных нормативов.</w:t>
      </w:r>
    </w:p>
    <w:p w:rsidR="00AB5DE1" w:rsidRDefault="005746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Учебный план составлен на основании:</w:t>
      </w:r>
    </w:p>
    <w:p w:rsidR="00AB5DE1" w:rsidRDefault="005746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устава учреждения</w:t>
      </w:r>
      <w:r w:rsidR="00FA616B">
        <w:rPr>
          <w:rFonts w:ascii="Times New Roman" w:eastAsia="Times New Roman" w:hAnsi="Times New Roman" w:cs="Times New Roman"/>
          <w:sz w:val="28"/>
        </w:rPr>
        <w:t>, образовательных программ</w:t>
      </w:r>
      <w:r>
        <w:rPr>
          <w:rFonts w:ascii="Times New Roman" w:eastAsia="Times New Roman" w:hAnsi="Times New Roman" w:cs="Times New Roman"/>
          <w:sz w:val="28"/>
        </w:rPr>
        <w:t>;</w:t>
      </w:r>
    </w:p>
    <w:p w:rsidR="00AB5DE1" w:rsidRDefault="005746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соответ</w:t>
      </w:r>
      <w:r w:rsidR="005F25C7">
        <w:rPr>
          <w:rFonts w:ascii="Times New Roman" w:eastAsia="Times New Roman" w:hAnsi="Times New Roman" w:cs="Times New Roman"/>
          <w:sz w:val="28"/>
        </w:rPr>
        <w:t>ств</w:t>
      </w:r>
      <w:r>
        <w:rPr>
          <w:rFonts w:ascii="Times New Roman" w:eastAsia="Times New Roman" w:hAnsi="Times New Roman" w:cs="Times New Roman"/>
          <w:sz w:val="28"/>
        </w:rPr>
        <w:t>ует лицензионной деятельности;</w:t>
      </w:r>
    </w:p>
    <w:p w:rsidR="00AB5DE1" w:rsidRDefault="005746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8"/>
        </w:rPr>
        <w:t>составлен</w:t>
      </w:r>
      <w:proofErr w:type="gramEnd"/>
      <w:r w:rsidR="00542EEC">
        <w:rPr>
          <w:rFonts w:ascii="Times New Roman" w:eastAsia="Times New Roman" w:hAnsi="Times New Roman" w:cs="Times New Roman"/>
          <w:sz w:val="28"/>
        </w:rPr>
        <w:t xml:space="preserve"> в соответствии с материальным</w:t>
      </w:r>
      <w:r>
        <w:rPr>
          <w:rFonts w:ascii="Times New Roman" w:eastAsia="Times New Roman" w:hAnsi="Times New Roman" w:cs="Times New Roman"/>
          <w:sz w:val="28"/>
        </w:rPr>
        <w:t xml:space="preserve"> и кадровым обеспечением учреждения на начало учебного года.</w:t>
      </w:r>
    </w:p>
    <w:p w:rsidR="00AB5DE1" w:rsidRPr="00E20465" w:rsidRDefault="00AB5D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DC1486" w:rsidRPr="00E20465" w:rsidRDefault="005746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20465">
        <w:rPr>
          <w:rFonts w:ascii="Times New Roman" w:eastAsia="Times New Roman" w:hAnsi="Times New Roman" w:cs="Times New Roman"/>
          <w:b/>
          <w:sz w:val="28"/>
        </w:rPr>
        <w:t xml:space="preserve">РАСПРЕДЕЛЕНИЕ УЧЕБНОГО МАТЕРИАЛА </w:t>
      </w:r>
    </w:p>
    <w:p w:rsidR="00AB5DE1" w:rsidRPr="00E20465" w:rsidRDefault="005746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20465">
        <w:rPr>
          <w:rFonts w:ascii="Times New Roman" w:eastAsia="Times New Roman" w:hAnsi="Times New Roman" w:cs="Times New Roman"/>
          <w:b/>
          <w:sz w:val="28"/>
        </w:rPr>
        <w:t>ПО РАЗДЕЛАМ ПРГРАММ</w:t>
      </w:r>
    </w:p>
    <w:p w:rsidR="00AB5DE1" w:rsidRDefault="00F03F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01212" w:rsidRDefault="00B01212" w:rsidP="00F03F88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Дополнительная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общеразвивающая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574654">
        <w:rPr>
          <w:rFonts w:ascii="Times New Roman" w:eastAsia="Times New Roman" w:hAnsi="Times New Roman" w:cs="Times New Roman"/>
          <w:b/>
          <w:sz w:val="28"/>
        </w:rPr>
        <w:t xml:space="preserve">программа </w:t>
      </w:r>
    </w:p>
    <w:p w:rsidR="00F03F88" w:rsidRPr="00F03F88" w:rsidRDefault="00F03F88" w:rsidP="00F03F88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F88">
        <w:rPr>
          <w:rFonts w:ascii="Times New Roman" w:hAnsi="Times New Roman" w:cs="Times New Roman"/>
          <w:b/>
          <w:sz w:val="28"/>
          <w:szCs w:val="28"/>
        </w:rPr>
        <w:t>"Спортивно-оздоровительная подготовка"</w:t>
      </w:r>
      <w:r w:rsidR="00F32E5D">
        <w:rPr>
          <w:rFonts w:ascii="Times New Roman" w:hAnsi="Times New Roman" w:cs="Times New Roman"/>
          <w:b/>
          <w:sz w:val="28"/>
          <w:szCs w:val="28"/>
        </w:rPr>
        <w:t xml:space="preserve"> 1-2 года обучения</w:t>
      </w:r>
    </w:p>
    <w:p w:rsidR="00FA3E77" w:rsidRDefault="00FA3E77" w:rsidP="00FA3E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(36 учебных недель)</w:t>
      </w:r>
    </w:p>
    <w:p w:rsidR="00AB5DE1" w:rsidRDefault="00AB5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tbl>
      <w:tblPr>
        <w:tblStyle w:val="a3"/>
        <w:tblW w:w="10065" w:type="dxa"/>
        <w:tblInd w:w="-743" w:type="dxa"/>
        <w:tblLayout w:type="fixed"/>
        <w:tblLook w:val="04A0"/>
      </w:tblPr>
      <w:tblGrid>
        <w:gridCol w:w="815"/>
        <w:gridCol w:w="36"/>
        <w:gridCol w:w="4961"/>
        <w:gridCol w:w="4253"/>
      </w:tblGrid>
      <w:tr w:rsidR="000C7718" w:rsidTr="00A325AE">
        <w:tc>
          <w:tcPr>
            <w:tcW w:w="815" w:type="dxa"/>
          </w:tcPr>
          <w:p w:rsidR="000C7718" w:rsidRDefault="000C7718" w:rsidP="004E102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п\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п</w:t>
            </w:r>
            <w:proofErr w:type="spellEnd"/>
            <w:proofErr w:type="gramEnd"/>
          </w:p>
        </w:tc>
        <w:tc>
          <w:tcPr>
            <w:tcW w:w="4997" w:type="dxa"/>
            <w:gridSpan w:val="2"/>
          </w:tcPr>
          <w:p w:rsidR="000C7718" w:rsidRDefault="000C7718" w:rsidP="004E1026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Группы:</w:t>
            </w:r>
          </w:p>
        </w:tc>
        <w:tc>
          <w:tcPr>
            <w:tcW w:w="4253" w:type="dxa"/>
          </w:tcPr>
          <w:p w:rsidR="00BC0984" w:rsidRPr="008A0B90" w:rsidRDefault="009F489C" w:rsidP="00CF154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ла4(СОГ2</w:t>
            </w:r>
            <w:r w:rsidR="00A63098" w:rsidRPr="008A0B90">
              <w:rPr>
                <w:rFonts w:ascii="Times New Roman" w:eastAsia="Times New Roman" w:hAnsi="Times New Roman" w:cs="Times New Roman"/>
                <w:b/>
                <w:sz w:val="28"/>
              </w:rPr>
              <w:t>)</w:t>
            </w:r>
            <w:r w:rsidR="00D225A1" w:rsidRPr="008A0B90">
              <w:rPr>
                <w:rFonts w:ascii="Times New Roman" w:eastAsia="Times New Roman" w:hAnsi="Times New Roman" w:cs="Times New Roman"/>
                <w:b/>
                <w:sz w:val="28"/>
              </w:rPr>
              <w:t xml:space="preserve">, </w:t>
            </w:r>
          </w:p>
          <w:p w:rsidR="00CF1543" w:rsidRPr="008A0B90" w:rsidRDefault="008A0B90" w:rsidP="00CF154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п2-3 (СОГ</w:t>
            </w:r>
            <w:proofErr w:type="gramStart"/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  <w:proofErr w:type="gramEnd"/>
            <w:r w:rsidR="008E403D" w:rsidRPr="008A0B90">
              <w:rPr>
                <w:rFonts w:ascii="Times New Roman" w:eastAsia="Times New Roman" w:hAnsi="Times New Roman" w:cs="Times New Roman"/>
                <w:b/>
                <w:sz w:val="28"/>
              </w:rPr>
              <w:t>)</w:t>
            </w:r>
            <w:r w:rsidR="0054266B" w:rsidRPr="008A0B90">
              <w:rPr>
                <w:rFonts w:ascii="Times New Roman" w:eastAsia="Times New Roman" w:hAnsi="Times New Roman" w:cs="Times New Roman"/>
                <w:b/>
                <w:sz w:val="28"/>
              </w:rPr>
              <w:t>, ла2 (СОГ1), в5 (СОГ1)</w:t>
            </w:r>
          </w:p>
          <w:p w:rsidR="000C7718" w:rsidRPr="0023428D" w:rsidRDefault="000C7718" w:rsidP="001B6D8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FA3E77" w:rsidTr="00A325AE">
        <w:tc>
          <w:tcPr>
            <w:tcW w:w="815" w:type="dxa"/>
            <w:tcBorders>
              <w:bottom w:val="single" w:sz="4" w:space="0" w:color="auto"/>
            </w:tcBorders>
          </w:tcPr>
          <w:p w:rsidR="00FA3E77" w:rsidRDefault="00FA3E77" w:rsidP="004E102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  <w:tcBorders>
              <w:bottom w:val="single" w:sz="4" w:space="0" w:color="auto"/>
            </w:tcBorders>
          </w:tcPr>
          <w:p w:rsidR="00FA3E77" w:rsidRDefault="00FA3E77" w:rsidP="004E1026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Недельная нагрузка: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FA3E77" w:rsidRDefault="00DB3E8E" w:rsidP="00FA3E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</w:tr>
      <w:tr w:rsidR="00FA3E77" w:rsidTr="00A325AE"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FA3E77" w:rsidRDefault="00FA3E77" w:rsidP="004E102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FA3E77" w:rsidRDefault="00FA3E77" w:rsidP="004E102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Разделы подготовки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FA3E77" w:rsidRDefault="00FA3E77" w:rsidP="00FA3E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FA3E77" w:rsidTr="00A325AE">
        <w:tc>
          <w:tcPr>
            <w:tcW w:w="815" w:type="dxa"/>
          </w:tcPr>
          <w:p w:rsidR="00FA3E77" w:rsidRDefault="00FA3E77" w:rsidP="004E102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4997" w:type="dxa"/>
            <w:gridSpan w:val="2"/>
          </w:tcPr>
          <w:p w:rsidR="00FA3E77" w:rsidRPr="004E1026" w:rsidRDefault="00FA3E77" w:rsidP="006D4A1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0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Теоретическая подготовка </w:t>
            </w:r>
          </w:p>
        </w:tc>
        <w:tc>
          <w:tcPr>
            <w:tcW w:w="4253" w:type="dxa"/>
          </w:tcPr>
          <w:p w:rsidR="00FA3E77" w:rsidRDefault="00FA3E77" w:rsidP="00FA3E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10</w:t>
            </w:r>
          </w:p>
        </w:tc>
      </w:tr>
      <w:tr w:rsidR="00FA3E77" w:rsidTr="00A325AE">
        <w:tc>
          <w:tcPr>
            <w:tcW w:w="815" w:type="dxa"/>
          </w:tcPr>
          <w:p w:rsidR="00FA3E77" w:rsidRDefault="00FA3E77" w:rsidP="004E102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4997" w:type="dxa"/>
            <w:gridSpan w:val="2"/>
          </w:tcPr>
          <w:p w:rsidR="00FA3E77" w:rsidRPr="004E1026" w:rsidRDefault="00FA3E77" w:rsidP="004E10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026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физическая подгот</w:t>
            </w:r>
            <w:r w:rsidR="006D4A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овка </w:t>
            </w:r>
          </w:p>
        </w:tc>
        <w:tc>
          <w:tcPr>
            <w:tcW w:w="4253" w:type="dxa"/>
          </w:tcPr>
          <w:p w:rsidR="00FA3E77" w:rsidRDefault="00293197" w:rsidP="00FA3E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67</w:t>
            </w:r>
          </w:p>
        </w:tc>
      </w:tr>
      <w:tr w:rsidR="00FA3E77" w:rsidTr="00A325AE">
        <w:tc>
          <w:tcPr>
            <w:tcW w:w="815" w:type="dxa"/>
          </w:tcPr>
          <w:p w:rsidR="00FA3E77" w:rsidRDefault="00FA3E77" w:rsidP="004E102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4997" w:type="dxa"/>
            <w:gridSpan w:val="2"/>
          </w:tcPr>
          <w:p w:rsidR="00FA3E77" w:rsidRDefault="00FA3E77" w:rsidP="004E102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Специальная физическая подготовка </w:t>
            </w:r>
          </w:p>
        </w:tc>
        <w:tc>
          <w:tcPr>
            <w:tcW w:w="4253" w:type="dxa"/>
          </w:tcPr>
          <w:p w:rsidR="00FA3E77" w:rsidRDefault="00293197" w:rsidP="00FA3E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29</w:t>
            </w:r>
          </w:p>
        </w:tc>
      </w:tr>
      <w:tr w:rsidR="00FA3E77" w:rsidTr="00A325AE">
        <w:tc>
          <w:tcPr>
            <w:tcW w:w="815" w:type="dxa"/>
          </w:tcPr>
          <w:p w:rsidR="00FA3E77" w:rsidRDefault="00FA3E77" w:rsidP="004E102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4997" w:type="dxa"/>
            <w:gridSpan w:val="2"/>
          </w:tcPr>
          <w:p w:rsidR="00FA3E77" w:rsidRPr="004E1026" w:rsidRDefault="00FA3E77" w:rsidP="004E10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026">
              <w:rPr>
                <w:rFonts w:ascii="Times New Roman" w:eastAsia="Times New Roman" w:hAnsi="Times New Roman" w:cs="Times New Roman"/>
                <w:sz w:val="24"/>
                <w:szCs w:val="24"/>
              </w:rPr>
              <w:t>Техн</w:t>
            </w:r>
            <w:r w:rsidR="006D4A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ико-тактическая подготовка </w:t>
            </w:r>
          </w:p>
        </w:tc>
        <w:tc>
          <w:tcPr>
            <w:tcW w:w="4253" w:type="dxa"/>
          </w:tcPr>
          <w:p w:rsidR="00FA3E77" w:rsidRDefault="00293197" w:rsidP="00FA3E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28</w:t>
            </w:r>
          </w:p>
        </w:tc>
      </w:tr>
      <w:tr w:rsidR="00FA3E77" w:rsidTr="00A325AE">
        <w:tc>
          <w:tcPr>
            <w:tcW w:w="815" w:type="dxa"/>
          </w:tcPr>
          <w:p w:rsidR="00FA3E77" w:rsidRDefault="00FA3E77" w:rsidP="004E102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4997" w:type="dxa"/>
            <w:gridSpan w:val="2"/>
          </w:tcPr>
          <w:p w:rsidR="00FA3E77" w:rsidRPr="004E1026" w:rsidRDefault="00FA3E77" w:rsidP="004E10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Контрольные испытания </w:t>
            </w:r>
          </w:p>
        </w:tc>
        <w:tc>
          <w:tcPr>
            <w:tcW w:w="4253" w:type="dxa"/>
          </w:tcPr>
          <w:p w:rsidR="00FA3E77" w:rsidRDefault="00DB3E8E" w:rsidP="00FA3E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</w:tr>
      <w:tr w:rsidR="00FA3E77" w:rsidTr="00A325AE">
        <w:tc>
          <w:tcPr>
            <w:tcW w:w="815" w:type="dxa"/>
          </w:tcPr>
          <w:p w:rsidR="00FA3E77" w:rsidRDefault="00FA3E77" w:rsidP="004E102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4997" w:type="dxa"/>
            <w:gridSpan w:val="2"/>
          </w:tcPr>
          <w:p w:rsidR="00FA3E77" w:rsidRDefault="00FA3E77" w:rsidP="009A23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</w:t>
            </w:r>
            <w:r w:rsidR="009A238D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тельная подготовка</w:t>
            </w:r>
          </w:p>
        </w:tc>
        <w:tc>
          <w:tcPr>
            <w:tcW w:w="4253" w:type="dxa"/>
          </w:tcPr>
          <w:p w:rsidR="00FA3E77" w:rsidRDefault="00FA3E77" w:rsidP="00FA3E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</w:tr>
      <w:tr w:rsidR="00FA3E77" w:rsidTr="00A325AE">
        <w:tc>
          <w:tcPr>
            <w:tcW w:w="815" w:type="dxa"/>
          </w:tcPr>
          <w:p w:rsidR="00FA3E77" w:rsidRDefault="00FA3E77" w:rsidP="004E102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</w:tcPr>
          <w:p w:rsidR="00FA3E77" w:rsidRDefault="00FA3E77" w:rsidP="004E102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часов</w:t>
            </w:r>
          </w:p>
        </w:tc>
        <w:tc>
          <w:tcPr>
            <w:tcW w:w="4253" w:type="dxa"/>
          </w:tcPr>
          <w:p w:rsidR="00FA3E77" w:rsidRDefault="00DB3E8E" w:rsidP="00FA3E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144</w:t>
            </w:r>
            <w:r w:rsidR="006D2EE5">
              <w:rPr>
                <w:rFonts w:ascii="Times New Roman" w:eastAsia="Times New Roman" w:hAnsi="Times New Roman" w:cs="Times New Roman"/>
                <w:b/>
                <w:sz w:val="28"/>
              </w:rPr>
              <w:t xml:space="preserve"> часа</w:t>
            </w:r>
          </w:p>
        </w:tc>
      </w:tr>
    </w:tbl>
    <w:p w:rsidR="00F32E5D" w:rsidRDefault="00F32E5D" w:rsidP="00F32E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32E5D" w:rsidRDefault="00F32E5D" w:rsidP="00F32E5D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Дополнительная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общеразвивающая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программа </w:t>
      </w:r>
    </w:p>
    <w:p w:rsidR="00F32E5D" w:rsidRPr="00F03F88" w:rsidRDefault="00F32E5D" w:rsidP="00F32E5D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F88">
        <w:rPr>
          <w:rFonts w:ascii="Times New Roman" w:hAnsi="Times New Roman" w:cs="Times New Roman"/>
          <w:b/>
          <w:sz w:val="28"/>
          <w:szCs w:val="28"/>
        </w:rPr>
        <w:t>"Спортивно-оздоровительная подготовка"</w:t>
      </w:r>
      <w:r>
        <w:rPr>
          <w:rFonts w:ascii="Times New Roman" w:hAnsi="Times New Roman" w:cs="Times New Roman"/>
          <w:b/>
          <w:sz w:val="28"/>
          <w:szCs w:val="28"/>
        </w:rPr>
        <w:t xml:space="preserve"> 3-4 года обучения</w:t>
      </w:r>
    </w:p>
    <w:p w:rsidR="00F32E5D" w:rsidRDefault="00F32E5D" w:rsidP="00F32E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(36 учебных недель)</w:t>
      </w:r>
    </w:p>
    <w:p w:rsidR="00F32E5D" w:rsidRDefault="00F32E5D" w:rsidP="00F32E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tbl>
      <w:tblPr>
        <w:tblStyle w:val="a3"/>
        <w:tblW w:w="10065" w:type="dxa"/>
        <w:tblInd w:w="-743" w:type="dxa"/>
        <w:tblLayout w:type="fixed"/>
        <w:tblLook w:val="04A0"/>
      </w:tblPr>
      <w:tblGrid>
        <w:gridCol w:w="815"/>
        <w:gridCol w:w="36"/>
        <w:gridCol w:w="4961"/>
        <w:gridCol w:w="4253"/>
      </w:tblGrid>
      <w:tr w:rsidR="00F32E5D" w:rsidTr="008C27F7">
        <w:tc>
          <w:tcPr>
            <w:tcW w:w="815" w:type="dxa"/>
          </w:tcPr>
          <w:p w:rsidR="00F32E5D" w:rsidRDefault="00F32E5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п\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п</w:t>
            </w:r>
            <w:proofErr w:type="spellEnd"/>
            <w:proofErr w:type="gramEnd"/>
          </w:p>
        </w:tc>
        <w:tc>
          <w:tcPr>
            <w:tcW w:w="4997" w:type="dxa"/>
            <w:gridSpan w:val="2"/>
          </w:tcPr>
          <w:p w:rsidR="00F32E5D" w:rsidRDefault="00F32E5D" w:rsidP="008C27F7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Группы:</w:t>
            </w:r>
          </w:p>
        </w:tc>
        <w:tc>
          <w:tcPr>
            <w:tcW w:w="4253" w:type="dxa"/>
          </w:tcPr>
          <w:p w:rsidR="00F32E5D" w:rsidRPr="008A0B90" w:rsidRDefault="00B10A1D" w:rsidP="0054266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ла3 (СОГ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  <w:proofErr w:type="gramEnd"/>
            <w:r w:rsidR="009F489C" w:rsidRPr="008A0B90">
              <w:rPr>
                <w:rFonts w:ascii="Times New Roman" w:eastAsia="Times New Roman" w:hAnsi="Times New Roman" w:cs="Times New Roman"/>
                <w:b/>
                <w:sz w:val="28"/>
              </w:rPr>
              <w:t xml:space="preserve">), </w:t>
            </w:r>
            <w:r w:rsidR="008A6BCE" w:rsidRPr="008A0B90">
              <w:rPr>
                <w:rFonts w:ascii="Times New Roman" w:eastAsia="Times New Roman" w:hAnsi="Times New Roman" w:cs="Times New Roman"/>
                <w:b/>
                <w:sz w:val="28"/>
              </w:rPr>
              <w:t>в1 (СОГ4</w:t>
            </w:r>
            <w:r w:rsidR="000D0AD0" w:rsidRPr="008A0B90">
              <w:rPr>
                <w:rFonts w:ascii="Times New Roman" w:eastAsia="Times New Roman" w:hAnsi="Times New Roman" w:cs="Times New Roman"/>
                <w:b/>
                <w:sz w:val="28"/>
              </w:rPr>
              <w:t xml:space="preserve">), </w:t>
            </w:r>
            <w:r w:rsidR="00F32E5D" w:rsidRPr="008A0B90">
              <w:rPr>
                <w:rFonts w:ascii="Times New Roman" w:eastAsia="Times New Roman" w:hAnsi="Times New Roman" w:cs="Times New Roman"/>
                <w:b/>
                <w:sz w:val="28"/>
              </w:rPr>
              <w:t>,</w:t>
            </w:r>
            <w:r w:rsidR="000D0AD0" w:rsidRPr="008A0B90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="00D832B1" w:rsidRPr="008A0B90">
              <w:rPr>
                <w:rFonts w:ascii="Times New Roman" w:eastAsia="Times New Roman" w:hAnsi="Times New Roman" w:cs="Times New Roman"/>
                <w:b/>
                <w:sz w:val="28"/>
              </w:rPr>
              <w:t>п1(СОГ</w:t>
            </w:r>
            <w:r w:rsidR="008A0B90" w:rsidRPr="008A0B90"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  <w:r w:rsidR="00D832B1" w:rsidRPr="008A0B90">
              <w:rPr>
                <w:rFonts w:ascii="Times New Roman" w:eastAsia="Times New Roman" w:hAnsi="Times New Roman" w:cs="Times New Roman"/>
                <w:b/>
                <w:sz w:val="28"/>
              </w:rPr>
              <w:t>)</w:t>
            </w:r>
            <w:r w:rsidR="008A0B90" w:rsidRPr="008A0B90">
              <w:rPr>
                <w:rFonts w:ascii="Times New Roman" w:eastAsia="Times New Roman" w:hAnsi="Times New Roman" w:cs="Times New Roman"/>
                <w:b/>
                <w:sz w:val="28"/>
              </w:rPr>
              <w:t xml:space="preserve">, </w:t>
            </w:r>
            <w:r w:rsidR="00A611D5">
              <w:rPr>
                <w:rFonts w:ascii="Times New Roman" w:eastAsia="Times New Roman" w:hAnsi="Times New Roman" w:cs="Times New Roman"/>
                <w:b/>
                <w:sz w:val="28"/>
              </w:rPr>
              <w:t>вб2(СОГ4</w:t>
            </w:r>
            <w:r w:rsidR="00144705" w:rsidRPr="008A0B90">
              <w:rPr>
                <w:rFonts w:ascii="Times New Roman" w:eastAsia="Times New Roman" w:hAnsi="Times New Roman" w:cs="Times New Roman"/>
                <w:b/>
                <w:sz w:val="28"/>
              </w:rPr>
              <w:t xml:space="preserve">),  </w:t>
            </w:r>
            <w:r w:rsidR="008A6BCE" w:rsidRPr="008A0B90">
              <w:rPr>
                <w:rFonts w:ascii="Times New Roman" w:eastAsia="Times New Roman" w:hAnsi="Times New Roman" w:cs="Times New Roman"/>
                <w:b/>
                <w:sz w:val="28"/>
              </w:rPr>
              <w:t>рб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1,</w:t>
            </w:r>
            <w:r w:rsidR="008A6BCE" w:rsidRPr="008A0B90">
              <w:rPr>
                <w:rFonts w:ascii="Times New Roman" w:eastAsia="Times New Roman" w:hAnsi="Times New Roman" w:cs="Times New Roman"/>
                <w:b/>
                <w:sz w:val="28"/>
              </w:rPr>
              <w:t>3(СОГ3), к1(СОГ4), ф1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,2 (СОГ3</w:t>
            </w:r>
            <w:r w:rsidR="008A6BCE" w:rsidRPr="008A0B90">
              <w:rPr>
                <w:rFonts w:ascii="Times New Roman" w:eastAsia="Times New Roman" w:hAnsi="Times New Roman" w:cs="Times New Roman"/>
                <w:b/>
                <w:sz w:val="28"/>
              </w:rPr>
              <w:t>)</w:t>
            </w:r>
          </w:p>
        </w:tc>
      </w:tr>
      <w:tr w:rsidR="00F32E5D" w:rsidTr="008C27F7">
        <w:tc>
          <w:tcPr>
            <w:tcW w:w="815" w:type="dxa"/>
            <w:tcBorders>
              <w:bottom w:val="single" w:sz="4" w:space="0" w:color="auto"/>
            </w:tcBorders>
          </w:tcPr>
          <w:p w:rsidR="00F32E5D" w:rsidRDefault="00F32E5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  <w:tcBorders>
              <w:bottom w:val="single" w:sz="4" w:space="0" w:color="auto"/>
            </w:tcBorders>
          </w:tcPr>
          <w:p w:rsidR="00F32E5D" w:rsidRDefault="00F32E5D" w:rsidP="008C27F7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Недельная нагрузка: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F32E5D" w:rsidRDefault="00F32E5D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</w:tr>
      <w:tr w:rsidR="00F32E5D" w:rsidTr="008C27F7"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F32E5D" w:rsidRDefault="00F32E5D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F32E5D" w:rsidRDefault="00F32E5D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Разделы подготовки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F32E5D" w:rsidRDefault="00F32E5D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F32E5D" w:rsidTr="008C27F7">
        <w:tc>
          <w:tcPr>
            <w:tcW w:w="815" w:type="dxa"/>
          </w:tcPr>
          <w:p w:rsidR="00F32E5D" w:rsidRDefault="00F32E5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4997" w:type="dxa"/>
            <w:gridSpan w:val="2"/>
          </w:tcPr>
          <w:p w:rsidR="00F32E5D" w:rsidRPr="004E1026" w:rsidRDefault="00F32E5D" w:rsidP="008C27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0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Теоретическая подготовка </w:t>
            </w:r>
          </w:p>
        </w:tc>
        <w:tc>
          <w:tcPr>
            <w:tcW w:w="4253" w:type="dxa"/>
          </w:tcPr>
          <w:p w:rsidR="00F32E5D" w:rsidRDefault="00C3027A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</w:tr>
      <w:tr w:rsidR="00F32E5D" w:rsidTr="008C27F7">
        <w:tc>
          <w:tcPr>
            <w:tcW w:w="815" w:type="dxa"/>
          </w:tcPr>
          <w:p w:rsidR="00F32E5D" w:rsidRDefault="00F32E5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4997" w:type="dxa"/>
            <w:gridSpan w:val="2"/>
          </w:tcPr>
          <w:p w:rsidR="00F32E5D" w:rsidRPr="004E1026" w:rsidRDefault="00F32E5D" w:rsidP="008C27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026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физическая подгот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овка </w:t>
            </w:r>
          </w:p>
        </w:tc>
        <w:tc>
          <w:tcPr>
            <w:tcW w:w="4253" w:type="dxa"/>
          </w:tcPr>
          <w:p w:rsidR="00F32E5D" w:rsidRDefault="00F32E5D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67</w:t>
            </w:r>
          </w:p>
        </w:tc>
      </w:tr>
      <w:tr w:rsidR="00F32E5D" w:rsidTr="008C27F7">
        <w:tc>
          <w:tcPr>
            <w:tcW w:w="815" w:type="dxa"/>
          </w:tcPr>
          <w:p w:rsidR="00F32E5D" w:rsidRDefault="00F32E5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3</w:t>
            </w:r>
          </w:p>
        </w:tc>
        <w:tc>
          <w:tcPr>
            <w:tcW w:w="4997" w:type="dxa"/>
            <w:gridSpan w:val="2"/>
          </w:tcPr>
          <w:p w:rsidR="00F32E5D" w:rsidRDefault="00F32E5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Специальная физическая подготовка </w:t>
            </w:r>
          </w:p>
        </w:tc>
        <w:tc>
          <w:tcPr>
            <w:tcW w:w="4253" w:type="dxa"/>
          </w:tcPr>
          <w:p w:rsidR="00F32E5D" w:rsidRDefault="00C3027A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31</w:t>
            </w:r>
          </w:p>
        </w:tc>
      </w:tr>
      <w:tr w:rsidR="00F32E5D" w:rsidTr="008C27F7">
        <w:tc>
          <w:tcPr>
            <w:tcW w:w="815" w:type="dxa"/>
          </w:tcPr>
          <w:p w:rsidR="00F32E5D" w:rsidRDefault="00F32E5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4997" w:type="dxa"/>
            <w:gridSpan w:val="2"/>
          </w:tcPr>
          <w:p w:rsidR="00F32E5D" w:rsidRPr="004E1026" w:rsidRDefault="00F32E5D" w:rsidP="008C27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026">
              <w:rPr>
                <w:rFonts w:ascii="Times New Roman" w:eastAsia="Times New Roman" w:hAnsi="Times New Roman" w:cs="Times New Roman"/>
                <w:sz w:val="24"/>
                <w:szCs w:val="24"/>
              </w:rPr>
              <w:t>Техн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ико-тактическая подготовка </w:t>
            </w:r>
          </w:p>
        </w:tc>
        <w:tc>
          <w:tcPr>
            <w:tcW w:w="4253" w:type="dxa"/>
          </w:tcPr>
          <w:p w:rsidR="00F32E5D" w:rsidRDefault="00F32E5D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28</w:t>
            </w:r>
          </w:p>
        </w:tc>
      </w:tr>
      <w:tr w:rsidR="00F32E5D" w:rsidTr="008C27F7">
        <w:tc>
          <w:tcPr>
            <w:tcW w:w="815" w:type="dxa"/>
          </w:tcPr>
          <w:p w:rsidR="00F32E5D" w:rsidRDefault="00F32E5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4997" w:type="dxa"/>
            <w:gridSpan w:val="2"/>
          </w:tcPr>
          <w:p w:rsidR="00F32E5D" w:rsidRPr="004E1026" w:rsidRDefault="00F32E5D" w:rsidP="008C27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Контрольные испытания </w:t>
            </w:r>
          </w:p>
        </w:tc>
        <w:tc>
          <w:tcPr>
            <w:tcW w:w="4253" w:type="dxa"/>
          </w:tcPr>
          <w:p w:rsidR="00F32E5D" w:rsidRDefault="00F32E5D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</w:tr>
      <w:tr w:rsidR="00F32E5D" w:rsidTr="008C27F7">
        <w:tc>
          <w:tcPr>
            <w:tcW w:w="815" w:type="dxa"/>
          </w:tcPr>
          <w:p w:rsidR="00F32E5D" w:rsidRDefault="00F32E5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4997" w:type="dxa"/>
            <w:gridSpan w:val="2"/>
          </w:tcPr>
          <w:p w:rsidR="00F32E5D" w:rsidRDefault="00F32E5D" w:rsidP="008C27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Соревновательная подготовка</w:t>
            </w:r>
          </w:p>
        </w:tc>
        <w:tc>
          <w:tcPr>
            <w:tcW w:w="4253" w:type="dxa"/>
          </w:tcPr>
          <w:p w:rsidR="00F32E5D" w:rsidRDefault="00F32E5D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</w:tr>
      <w:tr w:rsidR="00F32E5D" w:rsidTr="008C27F7">
        <w:tc>
          <w:tcPr>
            <w:tcW w:w="815" w:type="dxa"/>
          </w:tcPr>
          <w:p w:rsidR="00F32E5D" w:rsidRDefault="00F32E5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</w:tcPr>
          <w:p w:rsidR="00F32E5D" w:rsidRDefault="00F32E5D" w:rsidP="008C27F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часов</w:t>
            </w:r>
          </w:p>
        </w:tc>
        <w:tc>
          <w:tcPr>
            <w:tcW w:w="4253" w:type="dxa"/>
          </w:tcPr>
          <w:p w:rsidR="00F32E5D" w:rsidRDefault="00F32E5D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144</w:t>
            </w:r>
            <w:r w:rsidR="006D2EE5">
              <w:rPr>
                <w:rFonts w:ascii="Times New Roman" w:eastAsia="Times New Roman" w:hAnsi="Times New Roman" w:cs="Times New Roman"/>
                <w:b/>
                <w:sz w:val="28"/>
              </w:rPr>
              <w:t xml:space="preserve"> часа</w:t>
            </w:r>
          </w:p>
        </w:tc>
      </w:tr>
    </w:tbl>
    <w:p w:rsidR="007472E3" w:rsidRDefault="007472E3" w:rsidP="008E201B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63098" w:rsidRDefault="00A63098" w:rsidP="008E201B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63098" w:rsidRDefault="00A63098" w:rsidP="00A63098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Дополнительная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общеразвивающая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программа </w:t>
      </w:r>
    </w:p>
    <w:p w:rsidR="00A63098" w:rsidRPr="00F03F88" w:rsidRDefault="00A63098" w:rsidP="00A63098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F88">
        <w:rPr>
          <w:rFonts w:ascii="Times New Roman" w:hAnsi="Times New Roman" w:cs="Times New Roman"/>
          <w:b/>
          <w:sz w:val="28"/>
          <w:szCs w:val="28"/>
        </w:rPr>
        <w:t>"Спортивно-оздоровительная подготовка"</w:t>
      </w:r>
      <w:r>
        <w:rPr>
          <w:rFonts w:ascii="Times New Roman" w:hAnsi="Times New Roman" w:cs="Times New Roman"/>
          <w:b/>
          <w:sz w:val="28"/>
          <w:szCs w:val="28"/>
        </w:rPr>
        <w:t xml:space="preserve"> 5-6 года обучения</w:t>
      </w:r>
    </w:p>
    <w:p w:rsidR="00A63098" w:rsidRDefault="00A63098" w:rsidP="00A630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(36 учебных недель)</w:t>
      </w:r>
    </w:p>
    <w:p w:rsidR="00A63098" w:rsidRDefault="00A63098" w:rsidP="00A630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tbl>
      <w:tblPr>
        <w:tblStyle w:val="a3"/>
        <w:tblW w:w="10065" w:type="dxa"/>
        <w:tblInd w:w="-743" w:type="dxa"/>
        <w:tblLayout w:type="fixed"/>
        <w:tblLook w:val="04A0"/>
      </w:tblPr>
      <w:tblGrid>
        <w:gridCol w:w="815"/>
        <w:gridCol w:w="36"/>
        <w:gridCol w:w="4961"/>
        <w:gridCol w:w="4253"/>
      </w:tblGrid>
      <w:tr w:rsidR="00A63098" w:rsidTr="009726BE">
        <w:tc>
          <w:tcPr>
            <w:tcW w:w="815" w:type="dxa"/>
          </w:tcPr>
          <w:p w:rsidR="00A63098" w:rsidRDefault="00A63098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п\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п</w:t>
            </w:r>
            <w:proofErr w:type="spellEnd"/>
            <w:proofErr w:type="gramEnd"/>
          </w:p>
        </w:tc>
        <w:tc>
          <w:tcPr>
            <w:tcW w:w="4997" w:type="dxa"/>
            <w:gridSpan w:val="2"/>
          </w:tcPr>
          <w:p w:rsidR="00A63098" w:rsidRDefault="00A63098" w:rsidP="009726BE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Группы:</w:t>
            </w:r>
          </w:p>
        </w:tc>
        <w:tc>
          <w:tcPr>
            <w:tcW w:w="4253" w:type="dxa"/>
          </w:tcPr>
          <w:p w:rsidR="00A63098" w:rsidRPr="008A0B90" w:rsidRDefault="0054266B" w:rsidP="008A0B9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в2-4 (СОГ</w:t>
            </w:r>
            <w:proofErr w:type="gramStart"/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  <w:proofErr w:type="gramEnd"/>
            <w:r w:rsidR="00A63098" w:rsidRPr="008A0B90">
              <w:rPr>
                <w:rFonts w:ascii="Times New Roman" w:eastAsia="Times New Roman" w:hAnsi="Times New Roman" w:cs="Times New Roman"/>
                <w:b/>
                <w:sz w:val="28"/>
              </w:rPr>
              <w:t>)</w:t>
            </w:r>
            <w:r w:rsidR="008A0B90" w:rsidRPr="008A0B90">
              <w:rPr>
                <w:rFonts w:ascii="Times New Roman" w:eastAsia="Times New Roman" w:hAnsi="Times New Roman" w:cs="Times New Roman"/>
                <w:b/>
                <w:sz w:val="28"/>
              </w:rPr>
              <w:t xml:space="preserve">, </w:t>
            </w: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 xml:space="preserve">вб3-4 (СОГ5) </w:t>
            </w:r>
          </w:p>
        </w:tc>
      </w:tr>
      <w:tr w:rsidR="00A63098" w:rsidTr="009726BE">
        <w:tc>
          <w:tcPr>
            <w:tcW w:w="815" w:type="dxa"/>
            <w:tcBorders>
              <w:bottom w:val="single" w:sz="4" w:space="0" w:color="auto"/>
            </w:tcBorders>
          </w:tcPr>
          <w:p w:rsidR="00A63098" w:rsidRDefault="00A63098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  <w:tcBorders>
              <w:bottom w:val="single" w:sz="4" w:space="0" w:color="auto"/>
            </w:tcBorders>
          </w:tcPr>
          <w:p w:rsidR="00A63098" w:rsidRDefault="00A63098" w:rsidP="009726BE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Недельная нагрузка: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A63098" w:rsidRDefault="00A63098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</w:tr>
      <w:tr w:rsidR="00A63098" w:rsidTr="009726BE"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A63098" w:rsidRDefault="00A63098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A63098" w:rsidRDefault="00A63098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Разделы подготовки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A63098" w:rsidRDefault="00A63098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A63098" w:rsidTr="009726BE">
        <w:tc>
          <w:tcPr>
            <w:tcW w:w="815" w:type="dxa"/>
          </w:tcPr>
          <w:p w:rsidR="00A63098" w:rsidRDefault="00A63098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4997" w:type="dxa"/>
            <w:gridSpan w:val="2"/>
          </w:tcPr>
          <w:p w:rsidR="00A63098" w:rsidRPr="004E1026" w:rsidRDefault="00A63098" w:rsidP="009726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0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Теоретическая подготовка </w:t>
            </w:r>
          </w:p>
        </w:tc>
        <w:tc>
          <w:tcPr>
            <w:tcW w:w="4253" w:type="dxa"/>
          </w:tcPr>
          <w:p w:rsidR="00A63098" w:rsidRDefault="009726BE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</w:tr>
      <w:tr w:rsidR="00A63098" w:rsidTr="009726BE">
        <w:tc>
          <w:tcPr>
            <w:tcW w:w="815" w:type="dxa"/>
          </w:tcPr>
          <w:p w:rsidR="00A63098" w:rsidRDefault="00A63098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4997" w:type="dxa"/>
            <w:gridSpan w:val="2"/>
          </w:tcPr>
          <w:p w:rsidR="00A63098" w:rsidRPr="004E1026" w:rsidRDefault="00A63098" w:rsidP="009726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026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физическая подгот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овка </w:t>
            </w:r>
          </w:p>
        </w:tc>
        <w:tc>
          <w:tcPr>
            <w:tcW w:w="4253" w:type="dxa"/>
          </w:tcPr>
          <w:p w:rsidR="00A63098" w:rsidRDefault="00A63098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  <w:r w:rsidR="009726BE">
              <w:rPr>
                <w:rFonts w:ascii="Times New Roman" w:eastAsia="Times New Roman" w:hAnsi="Times New Roman" w:cs="Times New Roman"/>
                <w:b/>
                <w:sz w:val="28"/>
              </w:rPr>
              <w:t>9</w:t>
            </w:r>
          </w:p>
        </w:tc>
      </w:tr>
      <w:tr w:rsidR="00A63098" w:rsidTr="009726BE">
        <w:tc>
          <w:tcPr>
            <w:tcW w:w="815" w:type="dxa"/>
          </w:tcPr>
          <w:p w:rsidR="00A63098" w:rsidRDefault="00A63098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4997" w:type="dxa"/>
            <w:gridSpan w:val="2"/>
          </w:tcPr>
          <w:p w:rsidR="00A63098" w:rsidRDefault="00A63098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Специальная физическая подготовка </w:t>
            </w:r>
          </w:p>
        </w:tc>
        <w:tc>
          <w:tcPr>
            <w:tcW w:w="4253" w:type="dxa"/>
          </w:tcPr>
          <w:p w:rsidR="00A63098" w:rsidRDefault="00A63098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31</w:t>
            </w:r>
          </w:p>
        </w:tc>
      </w:tr>
      <w:tr w:rsidR="00A63098" w:rsidTr="009726BE">
        <w:tc>
          <w:tcPr>
            <w:tcW w:w="815" w:type="dxa"/>
          </w:tcPr>
          <w:p w:rsidR="00A63098" w:rsidRDefault="00A63098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4997" w:type="dxa"/>
            <w:gridSpan w:val="2"/>
          </w:tcPr>
          <w:p w:rsidR="00A63098" w:rsidRPr="004E1026" w:rsidRDefault="00A63098" w:rsidP="009726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026">
              <w:rPr>
                <w:rFonts w:ascii="Times New Roman" w:eastAsia="Times New Roman" w:hAnsi="Times New Roman" w:cs="Times New Roman"/>
                <w:sz w:val="24"/>
                <w:szCs w:val="24"/>
              </w:rPr>
              <w:t>Техн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ико-тактическая подготовка </w:t>
            </w:r>
          </w:p>
        </w:tc>
        <w:tc>
          <w:tcPr>
            <w:tcW w:w="4253" w:type="dxa"/>
          </w:tcPr>
          <w:p w:rsidR="00A63098" w:rsidRDefault="00A63098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28</w:t>
            </w:r>
          </w:p>
        </w:tc>
      </w:tr>
      <w:tr w:rsidR="00A63098" w:rsidTr="009726BE">
        <w:tc>
          <w:tcPr>
            <w:tcW w:w="815" w:type="dxa"/>
          </w:tcPr>
          <w:p w:rsidR="00A63098" w:rsidRDefault="00A63098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4997" w:type="dxa"/>
            <w:gridSpan w:val="2"/>
          </w:tcPr>
          <w:p w:rsidR="00A63098" w:rsidRPr="004E1026" w:rsidRDefault="00A63098" w:rsidP="009726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Контрольные испытания </w:t>
            </w:r>
          </w:p>
        </w:tc>
        <w:tc>
          <w:tcPr>
            <w:tcW w:w="4253" w:type="dxa"/>
          </w:tcPr>
          <w:p w:rsidR="00A63098" w:rsidRDefault="00A63098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</w:tr>
      <w:tr w:rsidR="00A63098" w:rsidTr="009726BE">
        <w:tc>
          <w:tcPr>
            <w:tcW w:w="815" w:type="dxa"/>
          </w:tcPr>
          <w:p w:rsidR="00A63098" w:rsidRDefault="00A63098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4997" w:type="dxa"/>
            <w:gridSpan w:val="2"/>
          </w:tcPr>
          <w:p w:rsidR="00A63098" w:rsidRDefault="00A63098" w:rsidP="009726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Соревновательная подготовка</w:t>
            </w:r>
          </w:p>
        </w:tc>
        <w:tc>
          <w:tcPr>
            <w:tcW w:w="4253" w:type="dxa"/>
          </w:tcPr>
          <w:p w:rsidR="00A63098" w:rsidRDefault="00A63098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</w:tr>
      <w:tr w:rsidR="00A63098" w:rsidTr="009726BE">
        <w:tc>
          <w:tcPr>
            <w:tcW w:w="815" w:type="dxa"/>
          </w:tcPr>
          <w:p w:rsidR="00A63098" w:rsidRDefault="00A63098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</w:tcPr>
          <w:p w:rsidR="00A63098" w:rsidRDefault="00A63098" w:rsidP="009726B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часов</w:t>
            </w:r>
          </w:p>
        </w:tc>
        <w:tc>
          <w:tcPr>
            <w:tcW w:w="4253" w:type="dxa"/>
          </w:tcPr>
          <w:p w:rsidR="00A63098" w:rsidRDefault="00A63098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144</w:t>
            </w:r>
            <w:r w:rsidR="006D2EE5">
              <w:rPr>
                <w:rFonts w:ascii="Times New Roman" w:eastAsia="Times New Roman" w:hAnsi="Times New Roman" w:cs="Times New Roman"/>
                <w:b/>
                <w:sz w:val="28"/>
              </w:rPr>
              <w:t xml:space="preserve"> часа</w:t>
            </w:r>
          </w:p>
        </w:tc>
      </w:tr>
    </w:tbl>
    <w:p w:rsidR="00A63098" w:rsidRDefault="00A63098" w:rsidP="008E201B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225A1" w:rsidRDefault="00D225A1" w:rsidP="00D225A1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225A1" w:rsidRDefault="00D225A1" w:rsidP="00D225A1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Дополнительная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общеразвивающая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программа </w:t>
      </w:r>
    </w:p>
    <w:p w:rsidR="00D225A1" w:rsidRPr="00F03F88" w:rsidRDefault="00D225A1" w:rsidP="00D225A1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F88">
        <w:rPr>
          <w:rFonts w:ascii="Times New Roman" w:hAnsi="Times New Roman" w:cs="Times New Roman"/>
          <w:b/>
          <w:sz w:val="28"/>
          <w:szCs w:val="28"/>
        </w:rPr>
        <w:t>"</w:t>
      </w:r>
      <w:r>
        <w:rPr>
          <w:rFonts w:ascii="Times New Roman" w:hAnsi="Times New Roman" w:cs="Times New Roman"/>
          <w:b/>
          <w:sz w:val="28"/>
          <w:szCs w:val="28"/>
        </w:rPr>
        <w:t>Лёгкая атлетика</w:t>
      </w:r>
      <w:r w:rsidRPr="00F03F88">
        <w:rPr>
          <w:rFonts w:ascii="Times New Roman" w:hAnsi="Times New Roman" w:cs="Times New Roman"/>
          <w:b/>
          <w:sz w:val="28"/>
          <w:szCs w:val="28"/>
        </w:rPr>
        <w:t>"</w:t>
      </w:r>
      <w:r w:rsidR="009F489C">
        <w:rPr>
          <w:rFonts w:ascii="Times New Roman" w:hAnsi="Times New Roman" w:cs="Times New Roman"/>
          <w:b/>
          <w:sz w:val="28"/>
          <w:szCs w:val="28"/>
        </w:rPr>
        <w:t xml:space="preserve"> 6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 обучения</w:t>
      </w:r>
    </w:p>
    <w:p w:rsidR="00D225A1" w:rsidRDefault="00D225A1" w:rsidP="00D225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(36 учебных недель)</w:t>
      </w:r>
    </w:p>
    <w:p w:rsidR="00D225A1" w:rsidRDefault="00D225A1" w:rsidP="00D225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tbl>
      <w:tblPr>
        <w:tblW w:w="7948" w:type="dxa"/>
        <w:tblInd w:w="-78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77"/>
        <w:gridCol w:w="5387"/>
        <w:gridCol w:w="1984"/>
      </w:tblGrid>
      <w:tr w:rsidR="00D225A1" w:rsidRPr="008A0B90" w:rsidTr="009726BE">
        <w:trPr>
          <w:trHeight w:val="38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D225A1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  <w:proofErr w:type="spellStart"/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п\</w:t>
            </w:r>
            <w:proofErr w:type="gramStart"/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п</w:t>
            </w:r>
            <w:proofErr w:type="spellEnd"/>
            <w:proofErr w:type="gramEnd"/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D225A1" w:rsidP="009726BE">
            <w:pPr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 xml:space="preserve">Группы: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B10A1D" w:rsidP="008A0B9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ла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(СОГ6</w:t>
            </w:r>
            <w:r w:rsidR="00D225A1" w:rsidRPr="008A0B90">
              <w:rPr>
                <w:rFonts w:ascii="Times New Roman" w:eastAsia="Times New Roman" w:hAnsi="Times New Roman" w:cs="Times New Roman"/>
                <w:b/>
                <w:sz w:val="28"/>
              </w:rPr>
              <w:t>)</w:t>
            </w:r>
          </w:p>
        </w:tc>
      </w:tr>
      <w:tr w:rsidR="00D225A1" w:rsidRPr="008A0B90" w:rsidTr="009726BE">
        <w:trPr>
          <w:trHeight w:val="384"/>
        </w:trPr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D225A1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Недельная нагрузка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3033FB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  <w:r w:rsidR="00D225A1" w:rsidRPr="008A0B90">
              <w:rPr>
                <w:rFonts w:ascii="Times New Roman" w:eastAsia="Times New Roman" w:hAnsi="Times New Roman" w:cs="Times New Roman"/>
                <w:b/>
                <w:sz w:val="28"/>
              </w:rPr>
              <w:t xml:space="preserve"> ч.</w:t>
            </w:r>
          </w:p>
        </w:tc>
      </w:tr>
      <w:tr w:rsidR="00D225A1" w:rsidRPr="008A0B90" w:rsidTr="009726BE">
        <w:trPr>
          <w:trHeight w:val="384"/>
        </w:trPr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D225A1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Разделы программы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D225A1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D225A1" w:rsidRPr="008A0B90" w:rsidTr="009726BE">
        <w:trPr>
          <w:trHeight w:val="38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D225A1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 w:rsidRPr="008A0B90">
              <w:rPr>
                <w:rFonts w:ascii="Times New Roman" w:hAnsi="Times New Roman"/>
                <w:szCs w:val="24"/>
                <w:lang w:val="ru-RU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D225A1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8A0B90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 xml:space="preserve">Теоретическая подготовка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3033FB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8A0B90">
              <w:rPr>
                <w:rFonts w:ascii="Times New Roman" w:hAnsi="Times New Roman"/>
                <w:b/>
                <w:szCs w:val="24"/>
                <w:lang w:val="ru-RU"/>
              </w:rPr>
              <w:t>20</w:t>
            </w:r>
          </w:p>
        </w:tc>
      </w:tr>
      <w:tr w:rsidR="00D225A1" w:rsidRPr="008A0B90" w:rsidTr="009726BE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9726BE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 w:rsidRPr="008A0B90">
              <w:rPr>
                <w:rFonts w:ascii="Times New Roman" w:hAnsi="Times New Roman"/>
                <w:szCs w:val="24"/>
                <w:lang w:val="ru-RU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D225A1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8A0B90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Общая физическая подготовка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3033FB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8A0B90">
              <w:rPr>
                <w:rFonts w:ascii="Times New Roman" w:hAnsi="Times New Roman"/>
                <w:b/>
                <w:szCs w:val="24"/>
                <w:lang w:val="ru-RU"/>
              </w:rPr>
              <w:t>98</w:t>
            </w:r>
          </w:p>
        </w:tc>
      </w:tr>
      <w:tr w:rsidR="00D225A1" w:rsidRPr="008A0B90" w:rsidTr="009726BE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9726BE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 w:rsidRPr="008A0B90">
              <w:rPr>
                <w:rFonts w:ascii="Times New Roman" w:hAnsi="Times New Roman"/>
                <w:szCs w:val="24"/>
                <w:lang w:val="ru-RU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D225A1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8A0B90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Специальная физическая подготовка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3033FB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8A0B90">
              <w:rPr>
                <w:rFonts w:ascii="Times New Roman" w:hAnsi="Times New Roman"/>
                <w:b/>
                <w:szCs w:val="24"/>
                <w:lang w:val="ru-RU"/>
              </w:rPr>
              <w:t>66</w:t>
            </w:r>
          </w:p>
        </w:tc>
      </w:tr>
      <w:tr w:rsidR="00D225A1" w:rsidRPr="008A0B90" w:rsidTr="009726BE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9726BE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 w:rsidRPr="008A0B90">
              <w:rPr>
                <w:rFonts w:ascii="Times New Roman" w:hAnsi="Times New Roman"/>
                <w:szCs w:val="24"/>
                <w:lang w:val="ru-RU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D225A1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8A0B90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Техническая подготовка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3033FB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8A0B90">
              <w:rPr>
                <w:rFonts w:ascii="Times New Roman" w:hAnsi="Times New Roman"/>
                <w:b/>
                <w:szCs w:val="24"/>
                <w:lang w:val="ru-RU"/>
              </w:rPr>
              <w:t>58</w:t>
            </w:r>
          </w:p>
        </w:tc>
      </w:tr>
      <w:tr w:rsidR="00D225A1" w:rsidRPr="008A0B90" w:rsidTr="009726BE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9726BE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 w:rsidRPr="008A0B90">
              <w:rPr>
                <w:rFonts w:ascii="Times New Roman" w:hAnsi="Times New Roman"/>
                <w:szCs w:val="24"/>
                <w:lang w:val="ru-RU"/>
              </w:rPr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D225A1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8A0B90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Тактическая подготовка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9726BE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8A0B90">
              <w:rPr>
                <w:rFonts w:ascii="Times New Roman" w:hAnsi="Times New Roman"/>
                <w:b/>
                <w:szCs w:val="24"/>
                <w:lang w:val="ru-RU"/>
              </w:rPr>
              <w:t>17</w:t>
            </w:r>
          </w:p>
        </w:tc>
      </w:tr>
      <w:tr w:rsidR="00D225A1" w:rsidRPr="008A0B90" w:rsidTr="009726BE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9726BE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 w:rsidRPr="008A0B90">
              <w:rPr>
                <w:rFonts w:ascii="Times New Roman" w:hAnsi="Times New Roman"/>
                <w:szCs w:val="24"/>
                <w:lang w:val="ru-RU"/>
              </w:rPr>
              <w:t>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9726BE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8A0B90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Участие в спортивных соревнованиях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3033FB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8A0B90">
              <w:rPr>
                <w:rFonts w:ascii="Times New Roman" w:hAnsi="Times New Roman"/>
                <w:b/>
                <w:szCs w:val="24"/>
                <w:lang w:val="ru-RU"/>
              </w:rPr>
              <w:t>10</w:t>
            </w:r>
          </w:p>
        </w:tc>
      </w:tr>
      <w:tr w:rsidR="00D225A1" w:rsidRPr="008A0B90" w:rsidTr="009726BE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9726BE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 w:rsidRPr="008A0B90">
              <w:rPr>
                <w:rFonts w:ascii="Times New Roman" w:hAnsi="Times New Roman"/>
                <w:szCs w:val="24"/>
                <w:lang w:val="ru-RU"/>
              </w:rPr>
              <w:t>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D225A1" w:rsidP="009726BE">
            <w:pPr>
              <w:pStyle w:val="a4"/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</w:pPr>
            <w:r w:rsidRPr="008A0B90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 xml:space="preserve">Контрольные </w:t>
            </w:r>
            <w:r w:rsidR="009726BE" w:rsidRPr="008A0B90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мероприятия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D225A1" w:rsidP="009726BE">
            <w:pPr>
              <w:pStyle w:val="a4"/>
              <w:jc w:val="center"/>
              <w:rPr>
                <w:rStyle w:val="a6"/>
                <w:rFonts w:ascii="Times New Roman" w:hAnsi="Times New Roman"/>
                <w:lang w:val="ru-RU"/>
              </w:rPr>
            </w:pPr>
            <w:r w:rsidRPr="008A0B90">
              <w:rPr>
                <w:rStyle w:val="a6"/>
                <w:rFonts w:ascii="Times New Roman" w:hAnsi="Times New Roman"/>
                <w:lang w:val="ru-RU"/>
              </w:rPr>
              <w:t>4</w:t>
            </w:r>
          </w:p>
        </w:tc>
      </w:tr>
      <w:tr w:rsidR="003033FB" w:rsidRPr="008A0B90" w:rsidTr="009726BE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33FB" w:rsidRPr="008A0B90" w:rsidRDefault="003033FB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 w:rsidRPr="008A0B90">
              <w:rPr>
                <w:rFonts w:ascii="Times New Roman" w:hAnsi="Times New Roman"/>
                <w:szCs w:val="24"/>
                <w:lang w:val="ru-RU"/>
              </w:rPr>
              <w:t>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33FB" w:rsidRPr="008A0B90" w:rsidRDefault="003033FB" w:rsidP="009726BE">
            <w:pPr>
              <w:pStyle w:val="a4"/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</w:pPr>
            <w:r w:rsidRPr="008A0B90">
              <w:rPr>
                <w:rStyle w:val="a6"/>
                <w:rFonts w:ascii="Times New Roman" w:hAnsi="Times New Roman"/>
                <w:b w:val="0"/>
                <w:lang w:val="ru-RU"/>
              </w:rPr>
              <w:t>Инструкторская</w:t>
            </w:r>
            <w:r w:rsidRPr="008A0B90">
              <w:rPr>
                <w:rStyle w:val="a6"/>
                <w:rFonts w:ascii="Times New Roman" w:hAnsi="Times New Roman"/>
                <w:b w:val="0"/>
              </w:rPr>
              <w:t xml:space="preserve"> и </w:t>
            </w:r>
            <w:proofErr w:type="spellStart"/>
            <w:r w:rsidRPr="008A0B90">
              <w:rPr>
                <w:rStyle w:val="a6"/>
                <w:rFonts w:ascii="Times New Roman" w:hAnsi="Times New Roman"/>
                <w:b w:val="0"/>
              </w:rPr>
              <w:t>судейская</w:t>
            </w:r>
            <w:proofErr w:type="spellEnd"/>
            <w:r w:rsidRPr="008A0B90">
              <w:rPr>
                <w:rStyle w:val="a6"/>
                <w:rFonts w:ascii="Times New Roman" w:hAnsi="Times New Roman"/>
                <w:b w:val="0"/>
              </w:rPr>
              <w:t xml:space="preserve"> </w:t>
            </w:r>
            <w:r w:rsidRPr="008A0B90">
              <w:rPr>
                <w:rStyle w:val="a6"/>
                <w:rFonts w:ascii="Times New Roman" w:hAnsi="Times New Roman"/>
                <w:b w:val="0"/>
                <w:lang w:val="ru-RU"/>
              </w:rPr>
              <w:t>практика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33FB" w:rsidRPr="008A0B90" w:rsidRDefault="003033FB" w:rsidP="009726BE">
            <w:pPr>
              <w:pStyle w:val="a4"/>
              <w:jc w:val="center"/>
              <w:rPr>
                <w:rStyle w:val="a6"/>
                <w:rFonts w:ascii="Times New Roman" w:hAnsi="Times New Roman"/>
                <w:lang w:val="ru-RU"/>
              </w:rPr>
            </w:pPr>
            <w:r w:rsidRPr="008A0B90">
              <w:rPr>
                <w:rStyle w:val="a6"/>
                <w:rFonts w:ascii="Times New Roman" w:hAnsi="Times New Roman"/>
                <w:lang w:val="ru-RU"/>
              </w:rPr>
              <w:t>5</w:t>
            </w:r>
          </w:p>
        </w:tc>
      </w:tr>
      <w:tr w:rsidR="003033FB" w:rsidRPr="008A0B90" w:rsidTr="009726BE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33FB" w:rsidRPr="008A0B90" w:rsidRDefault="003033FB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 w:rsidRPr="008A0B90">
              <w:rPr>
                <w:rFonts w:ascii="Times New Roman" w:hAnsi="Times New Roman"/>
                <w:szCs w:val="24"/>
                <w:lang w:val="ru-RU"/>
              </w:rPr>
              <w:t>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33FB" w:rsidRPr="008A0B90" w:rsidRDefault="003033FB" w:rsidP="009726BE">
            <w:pPr>
              <w:pStyle w:val="a4"/>
              <w:rPr>
                <w:rStyle w:val="a6"/>
                <w:rFonts w:ascii="Times New Roman" w:hAnsi="Times New Roman"/>
                <w:b w:val="0"/>
                <w:lang w:val="ru-RU"/>
              </w:rPr>
            </w:pPr>
            <w:r w:rsidRPr="008A0B90">
              <w:rPr>
                <w:rStyle w:val="a6"/>
                <w:rFonts w:ascii="Times New Roman" w:hAnsi="Times New Roman"/>
                <w:b w:val="0"/>
              </w:rPr>
              <w:t>Психологическая подготовка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33FB" w:rsidRPr="008A0B90" w:rsidRDefault="003033FB" w:rsidP="009726BE">
            <w:pPr>
              <w:pStyle w:val="a4"/>
              <w:jc w:val="center"/>
              <w:rPr>
                <w:rStyle w:val="a6"/>
                <w:rFonts w:ascii="Times New Roman" w:hAnsi="Times New Roman"/>
                <w:lang w:val="ru-RU"/>
              </w:rPr>
            </w:pPr>
            <w:r w:rsidRPr="008A0B90">
              <w:rPr>
                <w:rStyle w:val="a6"/>
                <w:rFonts w:ascii="Times New Roman" w:hAnsi="Times New Roman"/>
                <w:lang w:val="ru-RU"/>
              </w:rPr>
              <w:t>10</w:t>
            </w:r>
          </w:p>
        </w:tc>
      </w:tr>
      <w:tr w:rsidR="00D225A1" w:rsidRPr="008A0B90" w:rsidTr="009726BE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D225A1" w:rsidP="009726BE">
            <w:pPr>
              <w:pStyle w:val="a4"/>
              <w:jc w:val="center"/>
              <w:rPr>
                <w:rFonts w:ascii="Times New Roman" w:hAnsi="Times New Roman"/>
                <w:szCs w:val="24"/>
                <w:lang w:val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D225A1" w:rsidP="009726BE">
            <w:pPr>
              <w:pStyle w:val="a4"/>
              <w:jc w:val="center"/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9726BE" w:rsidP="003033FB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8A0B90">
              <w:rPr>
                <w:rFonts w:ascii="Times New Roman" w:hAnsi="Times New Roman"/>
                <w:b/>
                <w:szCs w:val="24"/>
                <w:lang w:val="ru-RU"/>
              </w:rPr>
              <w:t>2</w:t>
            </w:r>
            <w:r w:rsidR="003033FB" w:rsidRPr="008A0B90">
              <w:rPr>
                <w:rFonts w:ascii="Times New Roman" w:hAnsi="Times New Roman"/>
                <w:b/>
                <w:szCs w:val="24"/>
                <w:lang w:val="ru-RU"/>
              </w:rPr>
              <w:t>88</w:t>
            </w:r>
            <w:r w:rsidR="00D225A1" w:rsidRPr="008A0B90">
              <w:rPr>
                <w:rFonts w:ascii="Times New Roman" w:hAnsi="Times New Roman"/>
                <w:b/>
                <w:szCs w:val="24"/>
                <w:lang w:val="ru-RU"/>
              </w:rPr>
              <w:t xml:space="preserve"> часов</w:t>
            </w:r>
          </w:p>
        </w:tc>
      </w:tr>
    </w:tbl>
    <w:p w:rsidR="00D225A1" w:rsidRDefault="00D225A1" w:rsidP="00D225A1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225A1" w:rsidRDefault="00D225A1" w:rsidP="00D225A1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Дополнительная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общеразвивающая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программа </w:t>
      </w:r>
    </w:p>
    <w:p w:rsidR="00D225A1" w:rsidRPr="00F03F88" w:rsidRDefault="00D225A1" w:rsidP="00D225A1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F88">
        <w:rPr>
          <w:rFonts w:ascii="Times New Roman" w:hAnsi="Times New Roman" w:cs="Times New Roman"/>
          <w:b/>
          <w:sz w:val="28"/>
          <w:szCs w:val="28"/>
        </w:rPr>
        <w:t>"</w:t>
      </w:r>
      <w:r>
        <w:rPr>
          <w:rFonts w:ascii="Times New Roman" w:hAnsi="Times New Roman" w:cs="Times New Roman"/>
          <w:b/>
          <w:sz w:val="28"/>
          <w:szCs w:val="28"/>
        </w:rPr>
        <w:t>Русская лапта</w:t>
      </w:r>
      <w:r w:rsidRPr="00F03F88">
        <w:rPr>
          <w:rFonts w:ascii="Times New Roman" w:hAnsi="Times New Roman" w:cs="Times New Roman"/>
          <w:b/>
          <w:sz w:val="28"/>
          <w:szCs w:val="28"/>
        </w:rPr>
        <w:t>"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225A1" w:rsidRDefault="00D225A1" w:rsidP="00D225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(36 учебных недель)</w:t>
      </w:r>
    </w:p>
    <w:tbl>
      <w:tblPr>
        <w:tblW w:w="7948" w:type="dxa"/>
        <w:tblInd w:w="-78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77"/>
        <w:gridCol w:w="5387"/>
        <w:gridCol w:w="1984"/>
      </w:tblGrid>
      <w:tr w:rsidR="00D225A1" w:rsidRPr="008A0B90" w:rsidTr="00D225A1">
        <w:trPr>
          <w:trHeight w:val="38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D225A1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  <w:proofErr w:type="spellStart"/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п\</w:t>
            </w:r>
            <w:proofErr w:type="gramStart"/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п</w:t>
            </w:r>
            <w:proofErr w:type="spellEnd"/>
            <w:proofErr w:type="gramEnd"/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D225A1" w:rsidP="009726BE">
            <w:pPr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 xml:space="preserve">Группы: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D225A1" w:rsidP="008A0B9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л</w:t>
            </w:r>
            <w:r w:rsidR="008A0B90" w:rsidRPr="008A0B90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  <w:r w:rsidR="008A0B90" w:rsidRPr="008A0B90">
              <w:rPr>
                <w:rFonts w:ascii="Times New Roman" w:eastAsia="Times New Roman" w:hAnsi="Times New Roman" w:cs="Times New Roman"/>
                <w:b/>
                <w:sz w:val="28"/>
              </w:rPr>
              <w:t xml:space="preserve">, </w:t>
            </w:r>
            <w:r w:rsidR="000460CA" w:rsidRPr="008A0B90"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-5 (СОГ</w:t>
            </w:r>
            <w:proofErr w:type="gramStart"/>
            <w:r w:rsidR="000460CA" w:rsidRPr="008A0B90"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  <w:proofErr w:type="gramEnd"/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)</w:t>
            </w:r>
          </w:p>
        </w:tc>
      </w:tr>
      <w:tr w:rsidR="00D225A1" w:rsidRPr="008A0B90" w:rsidTr="00D225A1">
        <w:trPr>
          <w:trHeight w:val="384"/>
        </w:trPr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D225A1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Недельная нагрузка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D225A1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4 ч.</w:t>
            </w:r>
          </w:p>
        </w:tc>
      </w:tr>
      <w:tr w:rsidR="00D225A1" w:rsidRPr="008A0B90" w:rsidTr="00D225A1">
        <w:trPr>
          <w:trHeight w:val="384"/>
        </w:trPr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D225A1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Разделы программы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D225A1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D225A1" w:rsidRPr="008A0B90" w:rsidTr="00D225A1">
        <w:trPr>
          <w:trHeight w:val="38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D225A1" w:rsidP="009726BE">
            <w:pPr>
              <w:pStyle w:val="a4"/>
              <w:rPr>
                <w:rFonts w:ascii="Times New Roman" w:hAnsi="Times New Roman"/>
                <w:szCs w:val="24"/>
              </w:rPr>
            </w:pPr>
            <w:r w:rsidRPr="008A0B90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D225A1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8A0B90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Техника безопасности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D225A1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8A0B90">
              <w:rPr>
                <w:rFonts w:ascii="Times New Roman" w:hAnsi="Times New Roman"/>
                <w:b/>
                <w:szCs w:val="24"/>
                <w:lang w:val="ru-RU"/>
              </w:rPr>
              <w:t>1</w:t>
            </w:r>
          </w:p>
        </w:tc>
      </w:tr>
      <w:tr w:rsidR="00D225A1" w:rsidRPr="008A0B90" w:rsidTr="00D225A1">
        <w:trPr>
          <w:trHeight w:val="38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D225A1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 w:rsidRPr="008A0B90">
              <w:rPr>
                <w:rFonts w:ascii="Times New Roman" w:hAnsi="Times New Roman"/>
                <w:szCs w:val="24"/>
                <w:lang w:val="ru-RU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D225A1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8A0B90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 xml:space="preserve">Основы теоретических знаний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0460CA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8A0B90">
              <w:rPr>
                <w:rFonts w:ascii="Times New Roman" w:hAnsi="Times New Roman"/>
                <w:b/>
                <w:szCs w:val="24"/>
                <w:lang w:val="ru-RU"/>
              </w:rPr>
              <w:t>5</w:t>
            </w:r>
          </w:p>
        </w:tc>
      </w:tr>
      <w:tr w:rsidR="00D225A1" w:rsidRPr="008A0B90" w:rsidTr="00D225A1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D225A1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 w:rsidRPr="008A0B90">
              <w:rPr>
                <w:rFonts w:ascii="Times New Roman" w:hAnsi="Times New Roman"/>
                <w:szCs w:val="24"/>
                <w:lang w:val="ru-RU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D225A1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8A0B90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Общая физическая подготовка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D225A1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8A0B90">
              <w:rPr>
                <w:rFonts w:ascii="Times New Roman" w:hAnsi="Times New Roman"/>
                <w:b/>
                <w:szCs w:val="24"/>
                <w:lang w:val="ru-RU"/>
              </w:rPr>
              <w:t xml:space="preserve">33 </w:t>
            </w:r>
          </w:p>
        </w:tc>
      </w:tr>
      <w:tr w:rsidR="00D225A1" w:rsidRPr="008A0B90" w:rsidTr="00D225A1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D225A1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 w:rsidRPr="008A0B90">
              <w:rPr>
                <w:rFonts w:ascii="Times New Roman" w:hAnsi="Times New Roman"/>
                <w:szCs w:val="24"/>
                <w:lang w:val="ru-RU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D225A1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8A0B90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Специальная физическая подготовка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0460CA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8A0B90">
              <w:rPr>
                <w:rFonts w:ascii="Times New Roman" w:hAnsi="Times New Roman"/>
                <w:b/>
                <w:szCs w:val="24"/>
                <w:lang w:val="ru-RU"/>
              </w:rPr>
              <w:t>33</w:t>
            </w:r>
          </w:p>
        </w:tc>
      </w:tr>
      <w:tr w:rsidR="00D225A1" w:rsidRPr="008A0B90" w:rsidTr="00D225A1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D225A1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 w:rsidRPr="008A0B90">
              <w:rPr>
                <w:rFonts w:ascii="Times New Roman" w:hAnsi="Times New Roman"/>
                <w:szCs w:val="24"/>
                <w:lang w:val="ru-RU"/>
              </w:rPr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D225A1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8A0B90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Техническая подготовка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D225A1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8A0B90">
              <w:rPr>
                <w:rFonts w:ascii="Times New Roman" w:hAnsi="Times New Roman"/>
                <w:b/>
                <w:szCs w:val="24"/>
                <w:lang w:val="ru-RU"/>
              </w:rPr>
              <w:t>31</w:t>
            </w:r>
          </w:p>
        </w:tc>
      </w:tr>
      <w:tr w:rsidR="00D225A1" w:rsidRPr="008A0B90" w:rsidTr="00D225A1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D225A1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 w:rsidRPr="008A0B90">
              <w:rPr>
                <w:rFonts w:ascii="Times New Roman" w:hAnsi="Times New Roman"/>
                <w:szCs w:val="24"/>
                <w:lang w:val="ru-RU"/>
              </w:rPr>
              <w:t>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D225A1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8A0B90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Тактическая подготовка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D225A1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8A0B90">
              <w:rPr>
                <w:rFonts w:ascii="Times New Roman" w:hAnsi="Times New Roman"/>
                <w:b/>
                <w:szCs w:val="24"/>
                <w:lang w:val="ru-RU"/>
              </w:rPr>
              <w:t>1</w:t>
            </w:r>
            <w:r w:rsidR="000460CA" w:rsidRPr="008A0B90">
              <w:rPr>
                <w:rFonts w:ascii="Times New Roman" w:hAnsi="Times New Roman"/>
                <w:b/>
                <w:szCs w:val="24"/>
                <w:lang w:val="ru-RU"/>
              </w:rPr>
              <w:t>5</w:t>
            </w:r>
          </w:p>
        </w:tc>
      </w:tr>
      <w:tr w:rsidR="00D225A1" w:rsidRPr="008A0B90" w:rsidTr="00D225A1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D225A1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 w:rsidRPr="008A0B90">
              <w:rPr>
                <w:rFonts w:ascii="Times New Roman" w:hAnsi="Times New Roman"/>
                <w:szCs w:val="24"/>
                <w:lang w:val="ru-RU"/>
              </w:rPr>
              <w:t>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D225A1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8A0B90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Учебные и тренировочные игры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D225A1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8A0B90">
              <w:rPr>
                <w:rFonts w:ascii="Times New Roman" w:hAnsi="Times New Roman"/>
                <w:b/>
                <w:szCs w:val="24"/>
                <w:lang w:val="ru-RU"/>
              </w:rPr>
              <w:t xml:space="preserve">7 </w:t>
            </w:r>
          </w:p>
        </w:tc>
      </w:tr>
      <w:tr w:rsidR="00D225A1" w:rsidRPr="008A0B90" w:rsidTr="00D225A1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D225A1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 w:rsidRPr="008A0B90">
              <w:rPr>
                <w:rFonts w:ascii="Times New Roman" w:hAnsi="Times New Roman"/>
                <w:szCs w:val="24"/>
                <w:lang w:val="ru-RU"/>
              </w:rPr>
              <w:t>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D225A1" w:rsidP="009726BE">
            <w:pPr>
              <w:pStyle w:val="a4"/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</w:pPr>
            <w:r w:rsidRPr="008A0B90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Участие в соревнованиях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D225A1" w:rsidP="009726BE">
            <w:pPr>
              <w:pStyle w:val="a4"/>
              <w:jc w:val="center"/>
              <w:rPr>
                <w:rStyle w:val="a6"/>
                <w:rFonts w:ascii="Times New Roman" w:hAnsi="Times New Roman"/>
              </w:rPr>
            </w:pPr>
            <w:r w:rsidRPr="008A0B90">
              <w:rPr>
                <w:rStyle w:val="a6"/>
                <w:rFonts w:ascii="Times New Roman" w:hAnsi="Times New Roman"/>
                <w:lang w:val="ru-RU"/>
              </w:rPr>
              <w:t>1</w:t>
            </w:r>
            <w:r w:rsidRPr="008A0B90">
              <w:rPr>
                <w:rStyle w:val="a6"/>
                <w:rFonts w:ascii="Times New Roman" w:hAnsi="Times New Roman"/>
              </w:rPr>
              <w:t xml:space="preserve">5 </w:t>
            </w:r>
          </w:p>
        </w:tc>
      </w:tr>
      <w:tr w:rsidR="00D225A1" w:rsidRPr="008A0B90" w:rsidTr="00D225A1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D225A1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 w:rsidRPr="008A0B90">
              <w:rPr>
                <w:rFonts w:ascii="Times New Roman" w:hAnsi="Times New Roman"/>
                <w:szCs w:val="24"/>
                <w:lang w:val="ru-RU"/>
              </w:rPr>
              <w:t>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D225A1" w:rsidP="009726BE">
            <w:pPr>
              <w:pStyle w:val="a4"/>
              <w:rPr>
                <w:rStyle w:val="a6"/>
                <w:rFonts w:ascii="Times New Roman" w:hAnsi="Times New Roman"/>
                <w:b w:val="0"/>
                <w:lang w:val="ru-RU"/>
              </w:rPr>
            </w:pPr>
            <w:r w:rsidRPr="008A0B90">
              <w:rPr>
                <w:rStyle w:val="a6"/>
                <w:rFonts w:ascii="Times New Roman" w:hAnsi="Times New Roman"/>
                <w:b w:val="0"/>
                <w:lang w:val="ru-RU"/>
              </w:rPr>
              <w:t>Контрольные испытания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D225A1" w:rsidP="009726BE">
            <w:pPr>
              <w:pStyle w:val="a4"/>
              <w:jc w:val="center"/>
              <w:rPr>
                <w:rStyle w:val="a6"/>
                <w:rFonts w:ascii="Times New Roman" w:hAnsi="Times New Roman"/>
                <w:lang w:val="ru-RU"/>
              </w:rPr>
            </w:pPr>
            <w:r w:rsidRPr="008A0B90">
              <w:rPr>
                <w:rStyle w:val="a6"/>
                <w:rFonts w:ascii="Times New Roman" w:hAnsi="Times New Roman"/>
                <w:lang w:val="ru-RU"/>
              </w:rPr>
              <w:t>4</w:t>
            </w:r>
          </w:p>
        </w:tc>
      </w:tr>
      <w:tr w:rsidR="00D225A1" w:rsidRPr="008A0B90" w:rsidTr="00D225A1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D225A1" w:rsidP="009726BE">
            <w:pPr>
              <w:pStyle w:val="a4"/>
              <w:jc w:val="center"/>
              <w:rPr>
                <w:rFonts w:ascii="Times New Roman" w:hAnsi="Times New Roman"/>
                <w:szCs w:val="24"/>
                <w:lang w:val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D225A1" w:rsidP="009726BE">
            <w:pPr>
              <w:pStyle w:val="a4"/>
              <w:jc w:val="center"/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8A0B90" w:rsidRDefault="00D225A1" w:rsidP="006D2EE5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8A0B90">
              <w:rPr>
                <w:rFonts w:ascii="Times New Roman" w:hAnsi="Times New Roman"/>
                <w:b/>
                <w:szCs w:val="24"/>
                <w:lang w:val="ru-RU"/>
              </w:rPr>
              <w:t>144 час</w:t>
            </w:r>
            <w:r w:rsidR="006D2EE5" w:rsidRPr="008A0B90">
              <w:rPr>
                <w:rFonts w:ascii="Times New Roman" w:hAnsi="Times New Roman"/>
                <w:b/>
                <w:szCs w:val="24"/>
                <w:lang w:val="ru-RU"/>
              </w:rPr>
              <w:t>а</w:t>
            </w:r>
          </w:p>
        </w:tc>
      </w:tr>
    </w:tbl>
    <w:p w:rsidR="00D225A1" w:rsidRDefault="00D225A1" w:rsidP="008E201B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726BE" w:rsidRDefault="009726BE" w:rsidP="009726BE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Дополнительная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общеразвивающая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программа </w:t>
      </w:r>
    </w:p>
    <w:p w:rsidR="009726BE" w:rsidRPr="00F03F88" w:rsidRDefault="009726BE" w:rsidP="009726BE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F88">
        <w:rPr>
          <w:rFonts w:ascii="Times New Roman" w:hAnsi="Times New Roman" w:cs="Times New Roman"/>
          <w:b/>
          <w:sz w:val="28"/>
          <w:szCs w:val="28"/>
        </w:rPr>
        <w:t>"</w:t>
      </w:r>
      <w:r>
        <w:rPr>
          <w:rFonts w:ascii="Times New Roman" w:hAnsi="Times New Roman" w:cs="Times New Roman"/>
          <w:b/>
          <w:sz w:val="28"/>
          <w:szCs w:val="28"/>
        </w:rPr>
        <w:t>Баскетбол</w:t>
      </w:r>
      <w:r w:rsidRPr="00F03F88">
        <w:rPr>
          <w:rFonts w:ascii="Times New Roman" w:hAnsi="Times New Roman" w:cs="Times New Roman"/>
          <w:b/>
          <w:sz w:val="28"/>
          <w:szCs w:val="28"/>
        </w:rPr>
        <w:t>"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726BE" w:rsidRDefault="009726BE" w:rsidP="009726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(36 учебных недель)</w:t>
      </w:r>
    </w:p>
    <w:tbl>
      <w:tblPr>
        <w:tblW w:w="7948" w:type="dxa"/>
        <w:tblInd w:w="-78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77"/>
        <w:gridCol w:w="5387"/>
        <w:gridCol w:w="1984"/>
      </w:tblGrid>
      <w:tr w:rsidR="00AE4B05" w:rsidRPr="008A0B90" w:rsidTr="00AE4B05">
        <w:trPr>
          <w:trHeight w:val="38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B05" w:rsidRPr="008A0B90" w:rsidRDefault="00AE4B05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  <w:proofErr w:type="spellStart"/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п\</w:t>
            </w:r>
            <w:proofErr w:type="gramStart"/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п</w:t>
            </w:r>
            <w:proofErr w:type="spellEnd"/>
            <w:proofErr w:type="gramEnd"/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B05" w:rsidRPr="008A0B90" w:rsidRDefault="00AE4B05" w:rsidP="009726BE">
            <w:pPr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 xml:space="preserve">Группы: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B05" w:rsidRPr="008A0B90" w:rsidRDefault="00AE4B05" w:rsidP="008A0B9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б</w:t>
            </w:r>
            <w:proofErr w:type="gramStart"/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  <w:proofErr w:type="gramEnd"/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 xml:space="preserve"> (СОГ3)</w:t>
            </w:r>
          </w:p>
        </w:tc>
      </w:tr>
      <w:tr w:rsidR="00AE4B05" w:rsidRPr="008A0B90" w:rsidTr="00AE4B05">
        <w:trPr>
          <w:trHeight w:val="384"/>
        </w:trPr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B05" w:rsidRPr="008A0B90" w:rsidRDefault="00AE4B05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Недельная нагрузка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B05" w:rsidRPr="008A0B90" w:rsidRDefault="00AE4B05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4 ч.</w:t>
            </w:r>
          </w:p>
        </w:tc>
      </w:tr>
      <w:tr w:rsidR="00AE4B05" w:rsidRPr="008A0B90" w:rsidTr="00AE4B05">
        <w:trPr>
          <w:trHeight w:val="384"/>
        </w:trPr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B05" w:rsidRPr="008A0B90" w:rsidRDefault="00AE4B05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Разделы программы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B05" w:rsidRPr="008A0B90" w:rsidRDefault="00AE4B05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AE4B05" w:rsidRPr="008A0B90" w:rsidTr="00AE4B05">
        <w:trPr>
          <w:trHeight w:val="38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B05" w:rsidRPr="008A0B90" w:rsidRDefault="00AE4B05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 w:rsidRPr="008A0B90">
              <w:rPr>
                <w:rFonts w:ascii="Times New Roman" w:hAnsi="Times New Roman"/>
                <w:szCs w:val="24"/>
                <w:lang w:val="ru-RU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B05" w:rsidRPr="008A0B90" w:rsidRDefault="00AE4B05" w:rsidP="00972557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8A0B90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 xml:space="preserve">Основы знаний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B05" w:rsidRPr="008A0B90" w:rsidRDefault="00AE4B05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8A0B90">
              <w:rPr>
                <w:rFonts w:ascii="Times New Roman" w:hAnsi="Times New Roman"/>
                <w:b/>
                <w:szCs w:val="24"/>
                <w:lang w:val="ru-RU"/>
              </w:rPr>
              <w:t>14</w:t>
            </w:r>
          </w:p>
        </w:tc>
      </w:tr>
      <w:tr w:rsidR="00AE4B05" w:rsidRPr="008A0B90" w:rsidTr="00AE4B05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B05" w:rsidRPr="008A0B90" w:rsidRDefault="00AE4B05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 w:rsidRPr="008A0B90">
              <w:rPr>
                <w:rFonts w:ascii="Times New Roman" w:hAnsi="Times New Roman"/>
                <w:szCs w:val="24"/>
                <w:lang w:val="ru-RU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B05" w:rsidRPr="008A0B90" w:rsidRDefault="00AE4B05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8A0B90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Общая физическая подготовка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B05" w:rsidRPr="008A0B90" w:rsidRDefault="00AE4B05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8A0B90">
              <w:rPr>
                <w:rFonts w:ascii="Times New Roman" w:hAnsi="Times New Roman"/>
                <w:b/>
                <w:szCs w:val="24"/>
                <w:lang w:val="ru-RU"/>
              </w:rPr>
              <w:t>50</w:t>
            </w:r>
          </w:p>
        </w:tc>
      </w:tr>
      <w:tr w:rsidR="00AE4B05" w:rsidRPr="008A0B90" w:rsidTr="00AE4B05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B05" w:rsidRPr="008A0B90" w:rsidRDefault="00AE4B05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 w:rsidRPr="008A0B90">
              <w:rPr>
                <w:rFonts w:ascii="Times New Roman" w:hAnsi="Times New Roman"/>
                <w:szCs w:val="24"/>
                <w:lang w:val="ru-RU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B05" w:rsidRPr="008A0B90" w:rsidRDefault="00AE4B05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8A0B90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Специальная физическая подготовка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B05" w:rsidRPr="008A0B90" w:rsidRDefault="00AE4B05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8A0B90">
              <w:rPr>
                <w:rFonts w:ascii="Times New Roman" w:hAnsi="Times New Roman"/>
                <w:b/>
                <w:szCs w:val="24"/>
                <w:lang w:val="ru-RU"/>
              </w:rPr>
              <w:t>37</w:t>
            </w:r>
          </w:p>
        </w:tc>
      </w:tr>
      <w:tr w:rsidR="00AE4B05" w:rsidRPr="008A0B90" w:rsidTr="00AE4B05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B05" w:rsidRPr="008A0B90" w:rsidRDefault="00AE4B05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 w:rsidRPr="008A0B90">
              <w:rPr>
                <w:rFonts w:ascii="Times New Roman" w:hAnsi="Times New Roman"/>
                <w:szCs w:val="24"/>
                <w:lang w:val="ru-RU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B05" w:rsidRPr="008A0B90" w:rsidRDefault="00AE4B05" w:rsidP="006D2EE5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8A0B90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Технико-тактическая подготовка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B05" w:rsidRPr="008A0B90" w:rsidRDefault="00AE4B05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8A0B90">
              <w:rPr>
                <w:rFonts w:ascii="Times New Roman" w:hAnsi="Times New Roman"/>
                <w:b/>
                <w:szCs w:val="24"/>
                <w:lang w:val="ru-RU"/>
              </w:rPr>
              <w:t>37</w:t>
            </w:r>
          </w:p>
        </w:tc>
      </w:tr>
      <w:tr w:rsidR="00AE4B05" w:rsidRPr="008A0B90" w:rsidTr="00AE4B05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B05" w:rsidRPr="008A0B90" w:rsidRDefault="00AE4B05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 w:rsidRPr="008A0B90">
              <w:rPr>
                <w:rFonts w:ascii="Times New Roman" w:hAnsi="Times New Roman"/>
                <w:szCs w:val="24"/>
                <w:lang w:val="ru-RU"/>
              </w:rPr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B05" w:rsidRPr="008A0B90" w:rsidRDefault="00AE4B05" w:rsidP="006D2EE5">
            <w:pPr>
              <w:pStyle w:val="a4"/>
              <w:rPr>
                <w:rStyle w:val="a6"/>
                <w:rFonts w:ascii="Times New Roman" w:hAnsi="Times New Roman"/>
                <w:b w:val="0"/>
                <w:lang w:val="ru-RU"/>
              </w:rPr>
            </w:pPr>
            <w:r w:rsidRPr="008A0B90">
              <w:rPr>
                <w:rStyle w:val="a6"/>
                <w:rFonts w:ascii="Times New Roman" w:hAnsi="Times New Roman"/>
                <w:b w:val="0"/>
                <w:lang w:val="ru-RU"/>
              </w:rPr>
              <w:t>Контрольные нормативы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B05" w:rsidRPr="008A0B90" w:rsidRDefault="00AE4B05" w:rsidP="009726BE">
            <w:pPr>
              <w:pStyle w:val="a4"/>
              <w:jc w:val="center"/>
              <w:rPr>
                <w:rStyle w:val="a6"/>
                <w:rFonts w:ascii="Times New Roman" w:hAnsi="Times New Roman"/>
                <w:lang w:val="ru-RU"/>
              </w:rPr>
            </w:pPr>
            <w:r w:rsidRPr="008A0B90">
              <w:rPr>
                <w:rStyle w:val="a6"/>
                <w:rFonts w:ascii="Times New Roman" w:hAnsi="Times New Roman"/>
                <w:lang w:val="ru-RU"/>
              </w:rPr>
              <w:t>6</w:t>
            </w:r>
          </w:p>
        </w:tc>
      </w:tr>
      <w:tr w:rsidR="00AE4B05" w:rsidRPr="008A0B90" w:rsidTr="00AE4B05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B05" w:rsidRPr="008A0B90" w:rsidRDefault="00AE4B05" w:rsidP="009726BE">
            <w:pPr>
              <w:pStyle w:val="a4"/>
              <w:jc w:val="center"/>
              <w:rPr>
                <w:rFonts w:ascii="Times New Roman" w:hAnsi="Times New Roman"/>
                <w:szCs w:val="24"/>
                <w:lang w:val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B05" w:rsidRPr="008A0B90" w:rsidRDefault="00AE4B05" w:rsidP="009726BE">
            <w:pPr>
              <w:pStyle w:val="a4"/>
              <w:jc w:val="center"/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B05" w:rsidRPr="008A0B90" w:rsidRDefault="00AE4B05" w:rsidP="006D2EE5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8A0B90">
              <w:rPr>
                <w:rFonts w:ascii="Times New Roman" w:hAnsi="Times New Roman"/>
                <w:b/>
                <w:szCs w:val="24"/>
                <w:lang w:val="ru-RU"/>
              </w:rPr>
              <w:t>144 часа</w:t>
            </w:r>
          </w:p>
        </w:tc>
      </w:tr>
    </w:tbl>
    <w:p w:rsidR="00A63098" w:rsidRDefault="00A63098" w:rsidP="008E201B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E5CDF" w:rsidRDefault="001E5CDF" w:rsidP="008E201B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E201B" w:rsidRDefault="008E201B" w:rsidP="008E201B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Дополнительная </w:t>
      </w:r>
      <w:proofErr w:type="spellStart"/>
      <w:r w:rsidR="006D2EE5">
        <w:rPr>
          <w:rFonts w:ascii="Times New Roman" w:eastAsia="Times New Roman" w:hAnsi="Times New Roman" w:cs="Times New Roman"/>
          <w:b/>
          <w:sz w:val="28"/>
        </w:rPr>
        <w:t>общеразвивающая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программа </w:t>
      </w:r>
    </w:p>
    <w:p w:rsidR="008E201B" w:rsidRPr="00960990" w:rsidRDefault="008E201B" w:rsidP="008E201B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"Рукопашный бой</w:t>
      </w:r>
      <w:r w:rsidRPr="00F03F88">
        <w:rPr>
          <w:rFonts w:ascii="Times New Roman" w:hAnsi="Times New Roman" w:cs="Times New Roman"/>
          <w:b/>
          <w:sz w:val="28"/>
          <w:szCs w:val="28"/>
        </w:rPr>
        <w:t xml:space="preserve"> "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E201B" w:rsidRPr="00F90D00" w:rsidRDefault="006D2EE5" w:rsidP="008E20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(36</w:t>
      </w:r>
      <w:r w:rsidR="008E201B" w:rsidRPr="00F90D00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gramStart"/>
      <w:r w:rsidR="008E201B" w:rsidRPr="00F90D00">
        <w:rPr>
          <w:rFonts w:ascii="Times New Roman" w:eastAsia="Times New Roman" w:hAnsi="Times New Roman" w:cs="Times New Roman"/>
          <w:b/>
          <w:sz w:val="28"/>
        </w:rPr>
        <w:t>учебных</w:t>
      </w:r>
      <w:proofErr w:type="gramEnd"/>
      <w:r w:rsidR="008E201B" w:rsidRPr="00F90D00">
        <w:rPr>
          <w:rFonts w:ascii="Times New Roman" w:eastAsia="Times New Roman" w:hAnsi="Times New Roman" w:cs="Times New Roman"/>
          <w:b/>
          <w:sz w:val="28"/>
        </w:rPr>
        <w:t xml:space="preserve"> недели)</w:t>
      </w:r>
    </w:p>
    <w:p w:rsidR="00AB5DE1" w:rsidRDefault="00AB5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tbl>
      <w:tblPr>
        <w:tblStyle w:val="a3"/>
        <w:tblW w:w="7938" w:type="dxa"/>
        <w:tblInd w:w="-743" w:type="dxa"/>
        <w:tblLayout w:type="fixed"/>
        <w:tblLook w:val="04A0"/>
      </w:tblPr>
      <w:tblGrid>
        <w:gridCol w:w="815"/>
        <w:gridCol w:w="36"/>
        <w:gridCol w:w="4961"/>
        <w:gridCol w:w="2126"/>
      </w:tblGrid>
      <w:tr w:rsidR="00633A64" w:rsidRPr="008A0B90" w:rsidTr="00633A64">
        <w:tc>
          <w:tcPr>
            <w:tcW w:w="815" w:type="dxa"/>
          </w:tcPr>
          <w:p w:rsidR="00633A64" w:rsidRPr="008A0B90" w:rsidRDefault="00633A64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  <w:proofErr w:type="spellStart"/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п\</w:t>
            </w:r>
            <w:proofErr w:type="gramStart"/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п</w:t>
            </w:r>
            <w:proofErr w:type="spellEnd"/>
            <w:proofErr w:type="gramEnd"/>
          </w:p>
        </w:tc>
        <w:tc>
          <w:tcPr>
            <w:tcW w:w="4997" w:type="dxa"/>
            <w:gridSpan w:val="2"/>
          </w:tcPr>
          <w:p w:rsidR="00633A64" w:rsidRPr="008A0B90" w:rsidRDefault="00633A64" w:rsidP="00A325AE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Группы:</w:t>
            </w:r>
          </w:p>
        </w:tc>
        <w:tc>
          <w:tcPr>
            <w:tcW w:w="2126" w:type="dxa"/>
          </w:tcPr>
          <w:p w:rsidR="00633A64" w:rsidRPr="008A0B90" w:rsidRDefault="00B10A1D" w:rsidP="00204B1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рб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(СОГ5</w:t>
            </w:r>
            <w:r w:rsidR="00633A64" w:rsidRPr="008A0B90">
              <w:rPr>
                <w:rFonts w:ascii="Times New Roman" w:eastAsia="Times New Roman" w:hAnsi="Times New Roman" w:cs="Times New Roman"/>
                <w:b/>
                <w:sz w:val="28"/>
              </w:rPr>
              <w:t>)</w:t>
            </w:r>
          </w:p>
        </w:tc>
      </w:tr>
      <w:tr w:rsidR="00633A64" w:rsidRPr="008A0B90" w:rsidTr="00633A64">
        <w:tc>
          <w:tcPr>
            <w:tcW w:w="815" w:type="dxa"/>
            <w:tcBorders>
              <w:bottom w:val="single" w:sz="4" w:space="0" w:color="auto"/>
            </w:tcBorders>
          </w:tcPr>
          <w:p w:rsidR="00633A64" w:rsidRPr="008A0B90" w:rsidRDefault="00633A64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  <w:tcBorders>
              <w:bottom w:val="single" w:sz="4" w:space="0" w:color="auto"/>
            </w:tcBorders>
          </w:tcPr>
          <w:p w:rsidR="00633A64" w:rsidRPr="008A0B90" w:rsidRDefault="00633A64" w:rsidP="00A325AE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Недельная нагрузка: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633A64" w:rsidRPr="008A0B90" w:rsidRDefault="00633A64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</w:tr>
      <w:tr w:rsidR="00633A64" w:rsidRPr="008A0B90" w:rsidTr="00633A64"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633A64" w:rsidRPr="008A0B90" w:rsidRDefault="00633A64" w:rsidP="00A325A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633A64" w:rsidRPr="008A0B90" w:rsidRDefault="00633A64" w:rsidP="00A325A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Разделы подготовки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633A64" w:rsidRPr="008A0B90" w:rsidRDefault="00633A64" w:rsidP="00A325A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633A64" w:rsidRPr="008A0B90" w:rsidTr="00633A64">
        <w:tc>
          <w:tcPr>
            <w:tcW w:w="815" w:type="dxa"/>
          </w:tcPr>
          <w:p w:rsidR="00633A64" w:rsidRPr="008A0B90" w:rsidRDefault="00633A64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4997" w:type="dxa"/>
            <w:gridSpan w:val="2"/>
          </w:tcPr>
          <w:p w:rsidR="00633A64" w:rsidRPr="008A0B90" w:rsidRDefault="00633A64" w:rsidP="006163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2126" w:type="dxa"/>
          </w:tcPr>
          <w:p w:rsidR="00633A64" w:rsidRPr="008A0B90" w:rsidRDefault="00633A64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</w:tr>
      <w:tr w:rsidR="00633A64" w:rsidRPr="008A0B90" w:rsidTr="00633A64">
        <w:tc>
          <w:tcPr>
            <w:tcW w:w="815" w:type="dxa"/>
          </w:tcPr>
          <w:p w:rsidR="00633A64" w:rsidRPr="008A0B90" w:rsidRDefault="00633A64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4997" w:type="dxa"/>
            <w:gridSpan w:val="2"/>
          </w:tcPr>
          <w:p w:rsidR="00633A64" w:rsidRPr="008A0B90" w:rsidRDefault="00633A64" w:rsidP="006163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2126" w:type="dxa"/>
          </w:tcPr>
          <w:p w:rsidR="00633A64" w:rsidRPr="008A0B90" w:rsidRDefault="00633A64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128</w:t>
            </w:r>
          </w:p>
        </w:tc>
      </w:tr>
      <w:tr w:rsidR="00633A64" w:rsidRPr="008A0B90" w:rsidTr="00633A64">
        <w:tc>
          <w:tcPr>
            <w:tcW w:w="815" w:type="dxa"/>
          </w:tcPr>
          <w:p w:rsidR="00633A64" w:rsidRPr="008A0B90" w:rsidRDefault="00633A64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4997" w:type="dxa"/>
            <w:gridSpan w:val="2"/>
          </w:tcPr>
          <w:p w:rsidR="00633A64" w:rsidRPr="008A0B90" w:rsidRDefault="00633A64" w:rsidP="0061639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Специальная физическая подготовка </w:t>
            </w:r>
          </w:p>
        </w:tc>
        <w:tc>
          <w:tcPr>
            <w:tcW w:w="2126" w:type="dxa"/>
          </w:tcPr>
          <w:p w:rsidR="00633A64" w:rsidRPr="008A0B90" w:rsidRDefault="00633A64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56</w:t>
            </w:r>
          </w:p>
        </w:tc>
      </w:tr>
      <w:tr w:rsidR="00633A64" w:rsidRPr="008A0B90" w:rsidTr="00633A64">
        <w:tc>
          <w:tcPr>
            <w:tcW w:w="815" w:type="dxa"/>
          </w:tcPr>
          <w:p w:rsidR="00633A64" w:rsidRPr="008A0B90" w:rsidRDefault="00633A64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4997" w:type="dxa"/>
            <w:gridSpan w:val="2"/>
          </w:tcPr>
          <w:p w:rsidR="00633A64" w:rsidRPr="008A0B90" w:rsidRDefault="00633A64" w:rsidP="00A325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  <w:tc>
          <w:tcPr>
            <w:tcW w:w="2126" w:type="dxa"/>
          </w:tcPr>
          <w:p w:rsidR="00633A64" w:rsidRPr="008A0B90" w:rsidRDefault="00633A64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28</w:t>
            </w:r>
          </w:p>
        </w:tc>
      </w:tr>
      <w:tr w:rsidR="00633A64" w:rsidRPr="008A0B90" w:rsidTr="00633A64">
        <w:tc>
          <w:tcPr>
            <w:tcW w:w="815" w:type="dxa"/>
          </w:tcPr>
          <w:p w:rsidR="00633A64" w:rsidRPr="008A0B90" w:rsidRDefault="00633A64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4997" w:type="dxa"/>
            <w:gridSpan w:val="2"/>
          </w:tcPr>
          <w:p w:rsidR="00633A64" w:rsidRPr="008A0B90" w:rsidRDefault="00633A64" w:rsidP="006163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Тактическая подготовка </w:t>
            </w:r>
          </w:p>
        </w:tc>
        <w:tc>
          <w:tcPr>
            <w:tcW w:w="2126" w:type="dxa"/>
          </w:tcPr>
          <w:p w:rsidR="00633A64" w:rsidRPr="008A0B90" w:rsidRDefault="00633A64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34</w:t>
            </w:r>
          </w:p>
        </w:tc>
      </w:tr>
      <w:tr w:rsidR="00633A64" w:rsidRPr="008A0B90" w:rsidTr="00633A64">
        <w:tc>
          <w:tcPr>
            <w:tcW w:w="815" w:type="dxa"/>
          </w:tcPr>
          <w:p w:rsidR="00633A64" w:rsidRPr="008A0B90" w:rsidRDefault="00633A64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4997" w:type="dxa"/>
            <w:gridSpan w:val="2"/>
          </w:tcPr>
          <w:p w:rsidR="00633A64" w:rsidRPr="008A0B90" w:rsidRDefault="00633A64" w:rsidP="006163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Соревновательная подготовка</w:t>
            </w:r>
          </w:p>
        </w:tc>
        <w:tc>
          <w:tcPr>
            <w:tcW w:w="2126" w:type="dxa"/>
          </w:tcPr>
          <w:p w:rsidR="00633A64" w:rsidRPr="008A0B90" w:rsidRDefault="00633A64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14</w:t>
            </w:r>
          </w:p>
        </w:tc>
      </w:tr>
      <w:tr w:rsidR="00633A64" w:rsidRPr="008A0B90" w:rsidTr="00633A64">
        <w:tc>
          <w:tcPr>
            <w:tcW w:w="815" w:type="dxa"/>
          </w:tcPr>
          <w:p w:rsidR="00633A64" w:rsidRPr="008A0B90" w:rsidRDefault="00633A64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7</w:t>
            </w:r>
          </w:p>
        </w:tc>
        <w:tc>
          <w:tcPr>
            <w:tcW w:w="4997" w:type="dxa"/>
            <w:gridSpan w:val="2"/>
          </w:tcPr>
          <w:p w:rsidR="00633A64" w:rsidRPr="008A0B90" w:rsidRDefault="00633A64" w:rsidP="00AC4B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Психологическая подготовка </w:t>
            </w:r>
          </w:p>
        </w:tc>
        <w:tc>
          <w:tcPr>
            <w:tcW w:w="2126" w:type="dxa"/>
          </w:tcPr>
          <w:p w:rsidR="00633A64" w:rsidRPr="008A0B90" w:rsidRDefault="00633A64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</w:tr>
      <w:tr w:rsidR="00633A64" w:rsidRPr="008A0B90" w:rsidTr="00633A64">
        <w:tc>
          <w:tcPr>
            <w:tcW w:w="815" w:type="dxa"/>
          </w:tcPr>
          <w:p w:rsidR="00633A64" w:rsidRPr="008A0B90" w:rsidRDefault="00633A64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  <w:tc>
          <w:tcPr>
            <w:tcW w:w="4997" w:type="dxa"/>
            <w:gridSpan w:val="2"/>
          </w:tcPr>
          <w:p w:rsidR="00633A64" w:rsidRPr="008A0B90" w:rsidRDefault="00633A64" w:rsidP="00AC4B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Инструкторская и судейская практика</w:t>
            </w:r>
          </w:p>
        </w:tc>
        <w:tc>
          <w:tcPr>
            <w:tcW w:w="2126" w:type="dxa"/>
          </w:tcPr>
          <w:p w:rsidR="00633A64" w:rsidRPr="008A0B90" w:rsidRDefault="00633A64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</w:tr>
      <w:tr w:rsidR="00633A64" w:rsidRPr="008A0B90" w:rsidTr="00633A64">
        <w:tc>
          <w:tcPr>
            <w:tcW w:w="815" w:type="dxa"/>
          </w:tcPr>
          <w:p w:rsidR="00633A64" w:rsidRPr="008A0B90" w:rsidRDefault="00633A64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  <w:tc>
          <w:tcPr>
            <w:tcW w:w="4997" w:type="dxa"/>
            <w:gridSpan w:val="2"/>
          </w:tcPr>
          <w:p w:rsidR="00633A64" w:rsidRPr="008A0B90" w:rsidRDefault="00633A64" w:rsidP="006163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испытания</w:t>
            </w:r>
          </w:p>
        </w:tc>
        <w:tc>
          <w:tcPr>
            <w:tcW w:w="2126" w:type="dxa"/>
          </w:tcPr>
          <w:p w:rsidR="00633A64" w:rsidRPr="008A0B90" w:rsidRDefault="00633A64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</w:tr>
      <w:tr w:rsidR="00633A64" w:rsidRPr="008A0B90" w:rsidTr="00633A64">
        <w:tc>
          <w:tcPr>
            <w:tcW w:w="815" w:type="dxa"/>
          </w:tcPr>
          <w:p w:rsidR="00633A64" w:rsidRPr="008A0B90" w:rsidRDefault="00633A64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</w:tcPr>
          <w:p w:rsidR="00633A64" w:rsidRPr="008A0B90" w:rsidRDefault="00633A64" w:rsidP="00A325A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часов</w:t>
            </w:r>
          </w:p>
        </w:tc>
        <w:tc>
          <w:tcPr>
            <w:tcW w:w="2126" w:type="dxa"/>
          </w:tcPr>
          <w:p w:rsidR="00633A64" w:rsidRPr="008A0B90" w:rsidRDefault="00633A64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288 часов</w:t>
            </w:r>
          </w:p>
        </w:tc>
      </w:tr>
    </w:tbl>
    <w:p w:rsidR="00323C9C" w:rsidRDefault="00323C9C" w:rsidP="001E2E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E2E73" w:rsidRDefault="001E2E73" w:rsidP="001E2E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Дополнительная </w:t>
      </w:r>
      <w:proofErr w:type="spellStart"/>
      <w:r w:rsidR="003033FB">
        <w:rPr>
          <w:rFonts w:ascii="Times New Roman" w:eastAsia="Times New Roman" w:hAnsi="Times New Roman" w:cs="Times New Roman"/>
          <w:b/>
          <w:sz w:val="28"/>
        </w:rPr>
        <w:t>о</w:t>
      </w:r>
      <w:r w:rsidR="004B562F">
        <w:rPr>
          <w:rFonts w:ascii="Times New Roman" w:eastAsia="Times New Roman" w:hAnsi="Times New Roman" w:cs="Times New Roman"/>
          <w:b/>
          <w:sz w:val="28"/>
        </w:rPr>
        <w:t>бщеразвивающая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программа </w:t>
      </w:r>
    </w:p>
    <w:p w:rsidR="00AB5DE1" w:rsidRDefault="00574654" w:rsidP="001E2E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"КИОКУСИНКАЙ"</w:t>
      </w:r>
    </w:p>
    <w:p w:rsidR="001E2E73" w:rsidRDefault="001E2E73" w:rsidP="001E2E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(</w:t>
      </w:r>
      <w:r w:rsidR="004B562F">
        <w:rPr>
          <w:rFonts w:ascii="Times New Roman" w:eastAsia="Times New Roman" w:hAnsi="Times New Roman" w:cs="Times New Roman"/>
          <w:b/>
          <w:sz w:val="28"/>
        </w:rPr>
        <w:t>36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учебных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недели)</w:t>
      </w:r>
    </w:p>
    <w:p w:rsidR="00AB5DE1" w:rsidRDefault="00AB5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tbl>
      <w:tblPr>
        <w:tblStyle w:val="a3"/>
        <w:tblW w:w="8222" w:type="dxa"/>
        <w:tblInd w:w="-743" w:type="dxa"/>
        <w:tblLayout w:type="fixed"/>
        <w:tblLook w:val="04A0"/>
      </w:tblPr>
      <w:tblGrid>
        <w:gridCol w:w="815"/>
        <w:gridCol w:w="36"/>
        <w:gridCol w:w="4961"/>
        <w:gridCol w:w="2410"/>
      </w:tblGrid>
      <w:tr w:rsidR="00574654" w:rsidRPr="008A0B90" w:rsidTr="00A325AE">
        <w:tc>
          <w:tcPr>
            <w:tcW w:w="815" w:type="dxa"/>
          </w:tcPr>
          <w:p w:rsidR="00574654" w:rsidRPr="008A0B90" w:rsidRDefault="001E2E73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  <w:proofErr w:type="spellStart"/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п\</w:t>
            </w:r>
            <w:proofErr w:type="gramStart"/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п</w:t>
            </w:r>
            <w:proofErr w:type="spellEnd"/>
            <w:proofErr w:type="gramEnd"/>
          </w:p>
        </w:tc>
        <w:tc>
          <w:tcPr>
            <w:tcW w:w="4997" w:type="dxa"/>
            <w:gridSpan w:val="2"/>
          </w:tcPr>
          <w:p w:rsidR="00574654" w:rsidRPr="008A0B90" w:rsidRDefault="00574654" w:rsidP="00A325AE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Группы:</w:t>
            </w:r>
          </w:p>
        </w:tc>
        <w:tc>
          <w:tcPr>
            <w:tcW w:w="2410" w:type="dxa"/>
          </w:tcPr>
          <w:p w:rsidR="00574654" w:rsidRPr="008A0B90" w:rsidRDefault="001E2E73" w:rsidP="004B562F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к</w:t>
            </w:r>
            <w:proofErr w:type="gramStart"/>
            <w:r w:rsidR="00574654" w:rsidRPr="008A0B90"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  <w:proofErr w:type="gramEnd"/>
            <w:r w:rsidR="008C27F7" w:rsidRPr="008A0B90">
              <w:rPr>
                <w:rFonts w:ascii="Times New Roman" w:eastAsia="Times New Roman" w:hAnsi="Times New Roman" w:cs="Times New Roman"/>
                <w:b/>
                <w:sz w:val="28"/>
              </w:rPr>
              <w:t xml:space="preserve"> (</w:t>
            </w:r>
            <w:r w:rsidR="006D53AB" w:rsidRPr="008A0B90">
              <w:rPr>
                <w:rFonts w:ascii="Times New Roman" w:eastAsia="Times New Roman" w:hAnsi="Times New Roman" w:cs="Times New Roman"/>
                <w:b/>
                <w:sz w:val="28"/>
              </w:rPr>
              <w:t>СОГ4</w:t>
            </w: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)</w:t>
            </w:r>
          </w:p>
        </w:tc>
      </w:tr>
      <w:tr w:rsidR="00574654" w:rsidRPr="008A0B90" w:rsidTr="00A325AE">
        <w:tc>
          <w:tcPr>
            <w:tcW w:w="815" w:type="dxa"/>
            <w:tcBorders>
              <w:bottom w:val="single" w:sz="4" w:space="0" w:color="auto"/>
            </w:tcBorders>
          </w:tcPr>
          <w:p w:rsidR="00574654" w:rsidRPr="008A0B90" w:rsidRDefault="00574654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  <w:tcBorders>
              <w:bottom w:val="single" w:sz="4" w:space="0" w:color="auto"/>
            </w:tcBorders>
          </w:tcPr>
          <w:p w:rsidR="00574654" w:rsidRPr="008A0B90" w:rsidRDefault="00574654" w:rsidP="00A325AE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Недельная нагрузка: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574654" w:rsidRPr="008A0B90" w:rsidRDefault="00323C9C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</w:tr>
      <w:tr w:rsidR="00574654" w:rsidRPr="008A0B90" w:rsidTr="00A325AE"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574654" w:rsidRPr="008A0B90" w:rsidRDefault="00574654" w:rsidP="00A325A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574654" w:rsidRPr="008A0B90" w:rsidRDefault="00574654" w:rsidP="00A325A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Разделы подготовки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574654" w:rsidRPr="008A0B90" w:rsidRDefault="00574654" w:rsidP="00A325A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323C9C" w:rsidRPr="008A0B90" w:rsidTr="00A325AE">
        <w:tc>
          <w:tcPr>
            <w:tcW w:w="815" w:type="dxa"/>
          </w:tcPr>
          <w:p w:rsidR="00323C9C" w:rsidRPr="008A0B90" w:rsidRDefault="00323C9C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4997" w:type="dxa"/>
            <w:gridSpan w:val="2"/>
          </w:tcPr>
          <w:p w:rsidR="00323C9C" w:rsidRPr="008A0B90" w:rsidRDefault="00323C9C" w:rsidP="00A325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Теоретическая подготовка (ТП)</w:t>
            </w:r>
          </w:p>
        </w:tc>
        <w:tc>
          <w:tcPr>
            <w:tcW w:w="2410" w:type="dxa"/>
          </w:tcPr>
          <w:p w:rsidR="00323C9C" w:rsidRPr="008A0B90" w:rsidRDefault="004B562F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12</w:t>
            </w:r>
          </w:p>
        </w:tc>
      </w:tr>
      <w:tr w:rsidR="00323C9C" w:rsidRPr="008A0B90" w:rsidTr="00A325AE">
        <w:tc>
          <w:tcPr>
            <w:tcW w:w="815" w:type="dxa"/>
          </w:tcPr>
          <w:p w:rsidR="00323C9C" w:rsidRPr="008A0B90" w:rsidRDefault="00323C9C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4997" w:type="dxa"/>
            <w:gridSpan w:val="2"/>
          </w:tcPr>
          <w:p w:rsidR="00323C9C" w:rsidRPr="008A0B90" w:rsidRDefault="00323C9C" w:rsidP="00A325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физическая подготовка (ОФП)</w:t>
            </w:r>
          </w:p>
        </w:tc>
        <w:tc>
          <w:tcPr>
            <w:tcW w:w="2410" w:type="dxa"/>
          </w:tcPr>
          <w:p w:rsidR="00323C9C" w:rsidRPr="008A0B90" w:rsidRDefault="004B562F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148</w:t>
            </w:r>
          </w:p>
        </w:tc>
      </w:tr>
      <w:tr w:rsidR="00323C9C" w:rsidRPr="008A0B90" w:rsidTr="00A325AE">
        <w:tc>
          <w:tcPr>
            <w:tcW w:w="815" w:type="dxa"/>
          </w:tcPr>
          <w:p w:rsidR="00323C9C" w:rsidRPr="008A0B90" w:rsidRDefault="00323C9C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4997" w:type="dxa"/>
            <w:gridSpan w:val="2"/>
          </w:tcPr>
          <w:p w:rsidR="00323C9C" w:rsidRPr="008A0B90" w:rsidRDefault="004B562F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2410" w:type="dxa"/>
          </w:tcPr>
          <w:p w:rsidR="00323C9C" w:rsidRPr="008A0B90" w:rsidRDefault="004B562F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77</w:t>
            </w:r>
          </w:p>
        </w:tc>
      </w:tr>
      <w:tr w:rsidR="00323C9C" w:rsidRPr="008A0B90" w:rsidTr="00A325AE">
        <w:tc>
          <w:tcPr>
            <w:tcW w:w="815" w:type="dxa"/>
          </w:tcPr>
          <w:p w:rsidR="00323C9C" w:rsidRPr="008A0B90" w:rsidRDefault="00323C9C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4997" w:type="dxa"/>
            <w:gridSpan w:val="2"/>
          </w:tcPr>
          <w:p w:rsidR="00323C9C" w:rsidRPr="008A0B90" w:rsidRDefault="004B562F" w:rsidP="00A325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Технико-тактическая подготовка</w:t>
            </w:r>
          </w:p>
        </w:tc>
        <w:tc>
          <w:tcPr>
            <w:tcW w:w="2410" w:type="dxa"/>
          </w:tcPr>
          <w:p w:rsidR="00323C9C" w:rsidRPr="008A0B90" w:rsidRDefault="00323C9C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  <w:r w:rsidR="004B562F" w:rsidRPr="008A0B90"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</w:tr>
      <w:tr w:rsidR="00323C9C" w:rsidRPr="008A0B90" w:rsidTr="00A325AE">
        <w:tc>
          <w:tcPr>
            <w:tcW w:w="815" w:type="dxa"/>
          </w:tcPr>
          <w:p w:rsidR="00323C9C" w:rsidRPr="008A0B90" w:rsidRDefault="00323C9C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4997" w:type="dxa"/>
            <w:gridSpan w:val="2"/>
          </w:tcPr>
          <w:p w:rsidR="00323C9C" w:rsidRPr="008A0B90" w:rsidRDefault="004B562F" w:rsidP="00993F4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Соревновательная подготовка</w:t>
            </w:r>
          </w:p>
        </w:tc>
        <w:tc>
          <w:tcPr>
            <w:tcW w:w="2410" w:type="dxa"/>
          </w:tcPr>
          <w:p w:rsidR="00323C9C" w:rsidRPr="008A0B90" w:rsidRDefault="004B562F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10</w:t>
            </w:r>
          </w:p>
        </w:tc>
      </w:tr>
      <w:tr w:rsidR="00323C9C" w:rsidRPr="008A0B90" w:rsidTr="00A325AE">
        <w:tc>
          <w:tcPr>
            <w:tcW w:w="815" w:type="dxa"/>
          </w:tcPr>
          <w:p w:rsidR="00323C9C" w:rsidRPr="008A0B90" w:rsidRDefault="00323C9C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4997" w:type="dxa"/>
            <w:gridSpan w:val="2"/>
          </w:tcPr>
          <w:p w:rsidR="00323C9C" w:rsidRPr="008A0B90" w:rsidRDefault="004B562F" w:rsidP="00993F4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Психологическая подготовка</w:t>
            </w:r>
          </w:p>
        </w:tc>
        <w:tc>
          <w:tcPr>
            <w:tcW w:w="2410" w:type="dxa"/>
          </w:tcPr>
          <w:p w:rsidR="00323C9C" w:rsidRPr="008A0B90" w:rsidRDefault="004B562F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5</w:t>
            </w:r>
          </w:p>
        </w:tc>
      </w:tr>
      <w:tr w:rsidR="00323C9C" w:rsidRPr="008A0B90" w:rsidTr="00A325AE">
        <w:tc>
          <w:tcPr>
            <w:tcW w:w="815" w:type="dxa"/>
          </w:tcPr>
          <w:p w:rsidR="00323C9C" w:rsidRPr="008A0B90" w:rsidRDefault="00323C9C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7</w:t>
            </w:r>
          </w:p>
        </w:tc>
        <w:tc>
          <w:tcPr>
            <w:tcW w:w="4997" w:type="dxa"/>
            <w:gridSpan w:val="2"/>
          </w:tcPr>
          <w:p w:rsidR="00323C9C" w:rsidRPr="008A0B90" w:rsidRDefault="004B562F" w:rsidP="00A325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Инструкторская и судейская практика</w:t>
            </w:r>
          </w:p>
        </w:tc>
        <w:tc>
          <w:tcPr>
            <w:tcW w:w="2410" w:type="dxa"/>
          </w:tcPr>
          <w:p w:rsidR="00323C9C" w:rsidRPr="008A0B90" w:rsidRDefault="004B562F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</w:p>
        </w:tc>
      </w:tr>
      <w:tr w:rsidR="00323C9C" w:rsidRPr="008A0B90" w:rsidTr="00A325AE">
        <w:tc>
          <w:tcPr>
            <w:tcW w:w="815" w:type="dxa"/>
          </w:tcPr>
          <w:p w:rsidR="00323C9C" w:rsidRPr="008A0B90" w:rsidRDefault="004B562F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  <w:tc>
          <w:tcPr>
            <w:tcW w:w="4997" w:type="dxa"/>
            <w:gridSpan w:val="2"/>
          </w:tcPr>
          <w:p w:rsidR="00323C9C" w:rsidRPr="008A0B90" w:rsidRDefault="004B562F" w:rsidP="00A325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испытания</w:t>
            </w:r>
          </w:p>
        </w:tc>
        <w:tc>
          <w:tcPr>
            <w:tcW w:w="2410" w:type="dxa"/>
          </w:tcPr>
          <w:p w:rsidR="00323C9C" w:rsidRPr="008A0B90" w:rsidRDefault="004B562F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</w:tr>
      <w:tr w:rsidR="00323C9C" w:rsidRPr="008A0B90" w:rsidTr="00A325AE">
        <w:tc>
          <w:tcPr>
            <w:tcW w:w="815" w:type="dxa"/>
          </w:tcPr>
          <w:p w:rsidR="00323C9C" w:rsidRPr="008A0B90" w:rsidRDefault="00323C9C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</w:tcPr>
          <w:p w:rsidR="00323C9C" w:rsidRPr="008A0B90" w:rsidRDefault="00323C9C" w:rsidP="00A325A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часов</w:t>
            </w:r>
          </w:p>
        </w:tc>
        <w:tc>
          <w:tcPr>
            <w:tcW w:w="2410" w:type="dxa"/>
          </w:tcPr>
          <w:p w:rsidR="00323C9C" w:rsidRPr="008A0B90" w:rsidRDefault="004B562F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288 часов</w:t>
            </w:r>
          </w:p>
        </w:tc>
      </w:tr>
    </w:tbl>
    <w:p w:rsidR="00AB5DE1" w:rsidRDefault="00AB5DE1" w:rsidP="00574654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0460CA" w:rsidRDefault="000460CA" w:rsidP="000460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Дополнительная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общеразвивающая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программа </w:t>
      </w:r>
    </w:p>
    <w:p w:rsidR="000460CA" w:rsidRDefault="000460CA" w:rsidP="000460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"ЛЫЖНЫЕ ГОНКИ"</w:t>
      </w:r>
    </w:p>
    <w:p w:rsidR="000460CA" w:rsidRDefault="000460CA" w:rsidP="000460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(36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учебных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недели)</w:t>
      </w:r>
    </w:p>
    <w:p w:rsidR="000460CA" w:rsidRDefault="000460CA" w:rsidP="000460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tbl>
      <w:tblPr>
        <w:tblStyle w:val="a3"/>
        <w:tblW w:w="8222" w:type="dxa"/>
        <w:tblInd w:w="-743" w:type="dxa"/>
        <w:tblLayout w:type="fixed"/>
        <w:tblLook w:val="04A0"/>
      </w:tblPr>
      <w:tblGrid>
        <w:gridCol w:w="815"/>
        <w:gridCol w:w="36"/>
        <w:gridCol w:w="4961"/>
        <w:gridCol w:w="2410"/>
      </w:tblGrid>
      <w:tr w:rsidR="000460CA" w:rsidRPr="008A0B90" w:rsidTr="00B10A1D">
        <w:tc>
          <w:tcPr>
            <w:tcW w:w="815" w:type="dxa"/>
          </w:tcPr>
          <w:p w:rsidR="000460CA" w:rsidRPr="008A0B90" w:rsidRDefault="000460CA" w:rsidP="00B10A1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  <w:proofErr w:type="spellStart"/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п\</w:t>
            </w:r>
            <w:proofErr w:type="gramStart"/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п</w:t>
            </w:r>
            <w:proofErr w:type="spellEnd"/>
            <w:proofErr w:type="gramEnd"/>
          </w:p>
        </w:tc>
        <w:tc>
          <w:tcPr>
            <w:tcW w:w="4997" w:type="dxa"/>
            <w:gridSpan w:val="2"/>
          </w:tcPr>
          <w:p w:rsidR="000460CA" w:rsidRPr="008A0B90" w:rsidRDefault="000460CA" w:rsidP="00B10A1D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Группы:</w:t>
            </w:r>
          </w:p>
        </w:tc>
        <w:tc>
          <w:tcPr>
            <w:tcW w:w="2410" w:type="dxa"/>
          </w:tcPr>
          <w:p w:rsidR="000460CA" w:rsidRPr="008A0B90" w:rsidRDefault="000460CA" w:rsidP="00B10A1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лж</w:t>
            </w:r>
            <w:proofErr w:type="gramStart"/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  <w:proofErr w:type="gramEnd"/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 xml:space="preserve"> (СОГ2)</w:t>
            </w:r>
          </w:p>
        </w:tc>
      </w:tr>
      <w:tr w:rsidR="000460CA" w:rsidRPr="008A0B90" w:rsidTr="00B10A1D">
        <w:tc>
          <w:tcPr>
            <w:tcW w:w="815" w:type="dxa"/>
            <w:tcBorders>
              <w:bottom w:val="single" w:sz="4" w:space="0" w:color="auto"/>
            </w:tcBorders>
          </w:tcPr>
          <w:p w:rsidR="000460CA" w:rsidRPr="008A0B90" w:rsidRDefault="000460CA" w:rsidP="00B10A1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  <w:tcBorders>
              <w:bottom w:val="single" w:sz="4" w:space="0" w:color="auto"/>
            </w:tcBorders>
          </w:tcPr>
          <w:p w:rsidR="000460CA" w:rsidRPr="008A0B90" w:rsidRDefault="000460CA" w:rsidP="00B10A1D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Недельная нагрузка: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0460CA" w:rsidRPr="008A0B90" w:rsidRDefault="000460CA" w:rsidP="00B10A1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</w:tr>
      <w:tr w:rsidR="000460CA" w:rsidRPr="008A0B90" w:rsidTr="00B10A1D"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0460CA" w:rsidRPr="008A0B90" w:rsidRDefault="000460CA" w:rsidP="00B10A1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0460CA" w:rsidRPr="008A0B90" w:rsidRDefault="000460CA" w:rsidP="00B10A1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Разделы подготовки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0460CA" w:rsidRPr="008A0B90" w:rsidRDefault="000460CA" w:rsidP="00B10A1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0460CA" w:rsidRPr="008A0B90" w:rsidTr="00B10A1D">
        <w:tc>
          <w:tcPr>
            <w:tcW w:w="815" w:type="dxa"/>
          </w:tcPr>
          <w:p w:rsidR="000460CA" w:rsidRPr="008A0B90" w:rsidRDefault="000460CA" w:rsidP="00B10A1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4997" w:type="dxa"/>
            <w:gridSpan w:val="2"/>
          </w:tcPr>
          <w:p w:rsidR="000460CA" w:rsidRPr="008A0B90" w:rsidRDefault="000460CA" w:rsidP="00B10A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Теоретическая подготовка (ТП)</w:t>
            </w:r>
          </w:p>
        </w:tc>
        <w:tc>
          <w:tcPr>
            <w:tcW w:w="2410" w:type="dxa"/>
          </w:tcPr>
          <w:p w:rsidR="000460CA" w:rsidRPr="008A0B90" w:rsidRDefault="000460CA" w:rsidP="00B10A1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</w:tr>
      <w:tr w:rsidR="000460CA" w:rsidRPr="008A0B90" w:rsidTr="00B10A1D">
        <w:tc>
          <w:tcPr>
            <w:tcW w:w="815" w:type="dxa"/>
          </w:tcPr>
          <w:p w:rsidR="000460CA" w:rsidRPr="008A0B90" w:rsidRDefault="000460CA" w:rsidP="00B10A1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4997" w:type="dxa"/>
            <w:gridSpan w:val="2"/>
          </w:tcPr>
          <w:p w:rsidR="000460CA" w:rsidRPr="008A0B90" w:rsidRDefault="000460CA" w:rsidP="00B10A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физическая подготовка (ОФП)</w:t>
            </w:r>
          </w:p>
        </w:tc>
        <w:tc>
          <w:tcPr>
            <w:tcW w:w="2410" w:type="dxa"/>
          </w:tcPr>
          <w:p w:rsidR="000460CA" w:rsidRPr="008A0B90" w:rsidRDefault="000460CA" w:rsidP="00B10A1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61</w:t>
            </w:r>
          </w:p>
        </w:tc>
      </w:tr>
      <w:tr w:rsidR="000460CA" w:rsidRPr="008A0B90" w:rsidTr="00B10A1D">
        <w:tc>
          <w:tcPr>
            <w:tcW w:w="815" w:type="dxa"/>
          </w:tcPr>
          <w:p w:rsidR="000460CA" w:rsidRPr="008A0B90" w:rsidRDefault="000460CA" w:rsidP="00B10A1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4997" w:type="dxa"/>
            <w:gridSpan w:val="2"/>
          </w:tcPr>
          <w:p w:rsidR="000460CA" w:rsidRPr="008A0B90" w:rsidRDefault="000460CA" w:rsidP="00B10A1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2410" w:type="dxa"/>
          </w:tcPr>
          <w:p w:rsidR="000460CA" w:rsidRPr="008A0B90" w:rsidRDefault="000460CA" w:rsidP="00B10A1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25</w:t>
            </w:r>
          </w:p>
        </w:tc>
      </w:tr>
      <w:tr w:rsidR="000460CA" w:rsidRPr="008A0B90" w:rsidTr="00B10A1D">
        <w:tc>
          <w:tcPr>
            <w:tcW w:w="815" w:type="dxa"/>
          </w:tcPr>
          <w:p w:rsidR="000460CA" w:rsidRPr="008A0B90" w:rsidRDefault="000460CA" w:rsidP="00B10A1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4997" w:type="dxa"/>
            <w:gridSpan w:val="2"/>
          </w:tcPr>
          <w:p w:rsidR="000460CA" w:rsidRPr="008A0B90" w:rsidRDefault="000460CA" w:rsidP="00B10A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Технико-тактическая подготовка</w:t>
            </w:r>
          </w:p>
        </w:tc>
        <w:tc>
          <w:tcPr>
            <w:tcW w:w="2410" w:type="dxa"/>
          </w:tcPr>
          <w:p w:rsidR="000460CA" w:rsidRPr="008A0B90" w:rsidRDefault="000460CA" w:rsidP="00B10A1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28</w:t>
            </w:r>
          </w:p>
        </w:tc>
      </w:tr>
      <w:tr w:rsidR="000460CA" w:rsidRPr="008A0B90" w:rsidTr="00B10A1D">
        <w:tc>
          <w:tcPr>
            <w:tcW w:w="815" w:type="dxa"/>
          </w:tcPr>
          <w:p w:rsidR="000460CA" w:rsidRPr="008A0B90" w:rsidRDefault="000460CA" w:rsidP="00B10A1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4997" w:type="dxa"/>
            <w:gridSpan w:val="2"/>
          </w:tcPr>
          <w:p w:rsidR="000460CA" w:rsidRPr="008A0B90" w:rsidRDefault="000460CA" w:rsidP="00B10A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Соревновательная подготовка</w:t>
            </w:r>
          </w:p>
        </w:tc>
        <w:tc>
          <w:tcPr>
            <w:tcW w:w="2410" w:type="dxa"/>
          </w:tcPr>
          <w:p w:rsidR="000460CA" w:rsidRPr="008A0B90" w:rsidRDefault="000460CA" w:rsidP="00B10A1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</w:tr>
      <w:tr w:rsidR="000460CA" w:rsidRPr="008A0B90" w:rsidTr="00B10A1D">
        <w:tc>
          <w:tcPr>
            <w:tcW w:w="815" w:type="dxa"/>
          </w:tcPr>
          <w:p w:rsidR="000460CA" w:rsidRPr="008A0B90" w:rsidRDefault="000460CA" w:rsidP="00B10A1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4997" w:type="dxa"/>
            <w:gridSpan w:val="2"/>
          </w:tcPr>
          <w:p w:rsidR="000460CA" w:rsidRPr="008A0B90" w:rsidRDefault="000460CA" w:rsidP="00B10A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Другие виды спорта</w:t>
            </w:r>
          </w:p>
        </w:tc>
        <w:tc>
          <w:tcPr>
            <w:tcW w:w="2410" w:type="dxa"/>
          </w:tcPr>
          <w:p w:rsidR="000460CA" w:rsidRPr="008A0B90" w:rsidRDefault="000460CA" w:rsidP="00B10A1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12</w:t>
            </w:r>
          </w:p>
        </w:tc>
      </w:tr>
      <w:tr w:rsidR="000460CA" w:rsidRPr="008A0B90" w:rsidTr="00B10A1D">
        <w:tc>
          <w:tcPr>
            <w:tcW w:w="815" w:type="dxa"/>
          </w:tcPr>
          <w:p w:rsidR="000460CA" w:rsidRPr="008A0B90" w:rsidRDefault="000460CA" w:rsidP="00B10A1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7</w:t>
            </w:r>
          </w:p>
        </w:tc>
        <w:tc>
          <w:tcPr>
            <w:tcW w:w="4997" w:type="dxa"/>
            <w:gridSpan w:val="2"/>
          </w:tcPr>
          <w:p w:rsidR="000460CA" w:rsidRPr="008A0B90" w:rsidRDefault="000460CA" w:rsidP="00B10A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испытания</w:t>
            </w:r>
          </w:p>
        </w:tc>
        <w:tc>
          <w:tcPr>
            <w:tcW w:w="2410" w:type="dxa"/>
          </w:tcPr>
          <w:p w:rsidR="000460CA" w:rsidRPr="008A0B90" w:rsidRDefault="000460CA" w:rsidP="00B10A1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</w:tr>
      <w:tr w:rsidR="000460CA" w:rsidRPr="008A0B90" w:rsidTr="00B10A1D">
        <w:tc>
          <w:tcPr>
            <w:tcW w:w="815" w:type="dxa"/>
          </w:tcPr>
          <w:p w:rsidR="000460CA" w:rsidRPr="008A0B90" w:rsidRDefault="000460CA" w:rsidP="00B10A1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</w:tcPr>
          <w:p w:rsidR="000460CA" w:rsidRPr="008A0B90" w:rsidRDefault="000460CA" w:rsidP="00B10A1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часов</w:t>
            </w:r>
          </w:p>
        </w:tc>
        <w:tc>
          <w:tcPr>
            <w:tcW w:w="2410" w:type="dxa"/>
          </w:tcPr>
          <w:p w:rsidR="000460CA" w:rsidRPr="008A0B90" w:rsidRDefault="000460CA" w:rsidP="00FE052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144 час</w:t>
            </w:r>
            <w:r w:rsidR="00FE0521" w:rsidRPr="008A0B90">
              <w:rPr>
                <w:rFonts w:ascii="Times New Roman" w:eastAsia="Times New Roman" w:hAnsi="Times New Roman" w:cs="Times New Roman"/>
                <w:b/>
                <w:sz w:val="28"/>
              </w:rPr>
              <w:t>а</w:t>
            </w:r>
          </w:p>
        </w:tc>
      </w:tr>
    </w:tbl>
    <w:p w:rsidR="000460CA" w:rsidRDefault="000460CA" w:rsidP="008C27F7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C27F7" w:rsidRDefault="008C27F7" w:rsidP="008C27F7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Дополнительная программа </w:t>
      </w:r>
      <w:r w:rsidR="004B562F">
        <w:rPr>
          <w:rFonts w:ascii="Times New Roman" w:eastAsia="Times New Roman" w:hAnsi="Times New Roman" w:cs="Times New Roman"/>
          <w:b/>
          <w:sz w:val="28"/>
        </w:rPr>
        <w:t>спортивной подготовки</w:t>
      </w:r>
    </w:p>
    <w:p w:rsidR="008C27F7" w:rsidRPr="00960990" w:rsidRDefault="008C27F7" w:rsidP="008C27F7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"Вольная борьба</w:t>
      </w:r>
      <w:r w:rsidRPr="00F03F88">
        <w:rPr>
          <w:rFonts w:ascii="Times New Roman" w:hAnsi="Times New Roman" w:cs="Times New Roman"/>
          <w:b/>
          <w:sz w:val="28"/>
          <w:szCs w:val="28"/>
        </w:rPr>
        <w:t xml:space="preserve"> "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C27F7" w:rsidRPr="008C27F7" w:rsidRDefault="00A16571" w:rsidP="008C27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(45 учебных недель</w:t>
      </w:r>
      <w:r w:rsidR="0023428D">
        <w:rPr>
          <w:rFonts w:ascii="Times New Roman" w:eastAsia="Times New Roman" w:hAnsi="Times New Roman" w:cs="Times New Roman"/>
          <w:b/>
          <w:sz w:val="28"/>
        </w:rPr>
        <w:t>+7 недель самостоятельной работы</w:t>
      </w:r>
      <w:r w:rsidR="008C27F7" w:rsidRPr="008C27F7">
        <w:rPr>
          <w:rFonts w:ascii="Times New Roman" w:eastAsia="Times New Roman" w:hAnsi="Times New Roman" w:cs="Times New Roman"/>
          <w:b/>
          <w:sz w:val="28"/>
        </w:rPr>
        <w:t>)</w:t>
      </w:r>
    </w:p>
    <w:p w:rsidR="008C27F7" w:rsidRDefault="008C27F7" w:rsidP="008C27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tbl>
      <w:tblPr>
        <w:tblStyle w:val="a3"/>
        <w:tblW w:w="7797" w:type="dxa"/>
        <w:tblInd w:w="-743" w:type="dxa"/>
        <w:tblLayout w:type="fixed"/>
        <w:tblLook w:val="04A0"/>
      </w:tblPr>
      <w:tblGrid>
        <w:gridCol w:w="815"/>
        <w:gridCol w:w="36"/>
        <w:gridCol w:w="4961"/>
        <w:gridCol w:w="1985"/>
      </w:tblGrid>
      <w:tr w:rsidR="008C27F7" w:rsidRPr="008A0B90" w:rsidTr="008C27F7">
        <w:tc>
          <w:tcPr>
            <w:tcW w:w="815" w:type="dxa"/>
          </w:tcPr>
          <w:p w:rsidR="008C27F7" w:rsidRPr="008A0B90" w:rsidRDefault="008C27F7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  <w:proofErr w:type="spellStart"/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п\</w:t>
            </w:r>
            <w:proofErr w:type="gramStart"/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п</w:t>
            </w:r>
            <w:proofErr w:type="spellEnd"/>
            <w:proofErr w:type="gramEnd"/>
          </w:p>
        </w:tc>
        <w:tc>
          <w:tcPr>
            <w:tcW w:w="4997" w:type="dxa"/>
            <w:gridSpan w:val="2"/>
          </w:tcPr>
          <w:p w:rsidR="008C27F7" w:rsidRPr="008A0B90" w:rsidRDefault="008C27F7" w:rsidP="008C27F7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Группы:</w:t>
            </w:r>
          </w:p>
        </w:tc>
        <w:tc>
          <w:tcPr>
            <w:tcW w:w="1985" w:type="dxa"/>
          </w:tcPr>
          <w:p w:rsidR="008C27F7" w:rsidRPr="008A0B90" w:rsidRDefault="00412974" w:rsidP="00412974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ВБ</w:t>
            </w:r>
            <w:proofErr w:type="gramStart"/>
            <w:r w:rsidR="00A16571" w:rsidRPr="008A0B90"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  <w:proofErr w:type="gramEnd"/>
            <w:r w:rsidR="00A16571" w:rsidRPr="008A0B90">
              <w:rPr>
                <w:rFonts w:ascii="Times New Roman" w:eastAsia="Times New Roman" w:hAnsi="Times New Roman" w:cs="Times New Roman"/>
                <w:b/>
                <w:sz w:val="28"/>
              </w:rPr>
              <w:t xml:space="preserve"> (НП</w:t>
            </w:r>
            <w:r w:rsidR="000460CA" w:rsidRPr="008A0B90"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  <w:r w:rsidR="008C27F7" w:rsidRPr="008A0B90">
              <w:rPr>
                <w:rFonts w:ascii="Times New Roman" w:eastAsia="Times New Roman" w:hAnsi="Times New Roman" w:cs="Times New Roman"/>
                <w:b/>
                <w:sz w:val="28"/>
              </w:rPr>
              <w:t>)</w:t>
            </w:r>
          </w:p>
        </w:tc>
      </w:tr>
      <w:tr w:rsidR="008C27F7" w:rsidRPr="008A0B90" w:rsidTr="008C27F7">
        <w:tc>
          <w:tcPr>
            <w:tcW w:w="815" w:type="dxa"/>
            <w:tcBorders>
              <w:bottom w:val="single" w:sz="4" w:space="0" w:color="auto"/>
            </w:tcBorders>
          </w:tcPr>
          <w:p w:rsidR="008C27F7" w:rsidRPr="008A0B90" w:rsidRDefault="008C27F7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  <w:tcBorders>
              <w:bottom w:val="single" w:sz="4" w:space="0" w:color="auto"/>
            </w:tcBorders>
          </w:tcPr>
          <w:p w:rsidR="008C27F7" w:rsidRPr="008A0B90" w:rsidRDefault="008C27F7" w:rsidP="008C27F7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Недельная нагрузка: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8C27F7" w:rsidRPr="008A0B90" w:rsidRDefault="006B6867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</w:tr>
      <w:tr w:rsidR="008C27F7" w:rsidRPr="008A0B90" w:rsidTr="008C27F7"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8C27F7" w:rsidRPr="008A0B90" w:rsidRDefault="008C27F7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8C27F7" w:rsidRPr="008A0B90" w:rsidRDefault="008C27F7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Разделы подготовки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8C27F7" w:rsidRPr="008A0B90" w:rsidRDefault="008C27F7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8C27F7" w:rsidRPr="008A0B90" w:rsidTr="008C27F7">
        <w:tc>
          <w:tcPr>
            <w:tcW w:w="815" w:type="dxa"/>
          </w:tcPr>
          <w:p w:rsidR="008C27F7" w:rsidRPr="008A0B90" w:rsidRDefault="008C27F7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4997" w:type="dxa"/>
            <w:gridSpan w:val="2"/>
          </w:tcPr>
          <w:p w:rsidR="008C27F7" w:rsidRPr="008A0B90" w:rsidRDefault="008C27F7" w:rsidP="008C27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1985" w:type="dxa"/>
          </w:tcPr>
          <w:p w:rsidR="008C27F7" w:rsidRPr="008A0B90" w:rsidRDefault="00A16571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9</w:t>
            </w:r>
          </w:p>
        </w:tc>
      </w:tr>
      <w:tr w:rsidR="008C27F7" w:rsidRPr="008A0B90" w:rsidTr="008C27F7">
        <w:tc>
          <w:tcPr>
            <w:tcW w:w="815" w:type="dxa"/>
          </w:tcPr>
          <w:p w:rsidR="008C27F7" w:rsidRPr="008A0B90" w:rsidRDefault="008C27F7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4997" w:type="dxa"/>
            <w:gridSpan w:val="2"/>
          </w:tcPr>
          <w:p w:rsidR="008C27F7" w:rsidRPr="008A0B90" w:rsidRDefault="008C27F7" w:rsidP="008C27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1985" w:type="dxa"/>
          </w:tcPr>
          <w:p w:rsidR="008C27F7" w:rsidRPr="008A0B90" w:rsidRDefault="006B6867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201</w:t>
            </w:r>
          </w:p>
        </w:tc>
      </w:tr>
      <w:tr w:rsidR="00A16571" w:rsidRPr="008A0B90" w:rsidTr="008C27F7">
        <w:tc>
          <w:tcPr>
            <w:tcW w:w="815" w:type="dxa"/>
          </w:tcPr>
          <w:p w:rsidR="00A16571" w:rsidRPr="008A0B90" w:rsidRDefault="00A16571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4997" w:type="dxa"/>
            <w:gridSpan w:val="2"/>
          </w:tcPr>
          <w:p w:rsidR="00A16571" w:rsidRPr="008A0B90" w:rsidRDefault="00A16571" w:rsidP="008C27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1985" w:type="dxa"/>
          </w:tcPr>
          <w:p w:rsidR="00A16571" w:rsidRPr="008A0B90" w:rsidRDefault="006B6867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83</w:t>
            </w:r>
          </w:p>
        </w:tc>
      </w:tr>
      <w:tr w:rsidR="008C27F7" w:rsidRPr="008A0B90" w:rsidTr="008C27F7">
        <w:tc>
          <w:tcPr>
            <w:tcW w:w="815" w:type="dxa"/>
          </w:tcPr>
          <w:p w:rsidR="008C27F7" w:rsidRPr="008A0B90" w:rsidRDefault="008C27F7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4997" w:type="dxa"/>
            <w:gridSpan w:val="2"/>
          </w:tcPr>
          <w:p w:rsidR="008C27F7" w:rsidRPr="008A0B90" w:rsidRDefault="00A16571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подготовка</w:t>
            </w:r>
            <w:r w:rsidR="008C27F7"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8C27F7" w:rsidRPr="008A0B90" w:rsidRDefault="006B6867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25</w:t>
            </w:r>
          </w:p>
        </w:tc>
      </w:tr>
      <w:tr w:rsidR="008C27F7" w:rsidRPr="008A0B90" w:rsidTr="008C27F7">
        <w:tc>
          <w:tcPr>
            <w:tcW w:w="815" w:type="dxa"/>
          </w:tcPr>
          <w:p w:rsidR="008C27F7" w:rsidRPr="008A0B90" w:rsidRDefault="008C27F7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4997" w:type="dxa"/>
            <w:gridSpan w:val="2"/>
          </w:tcPr>
          <w:p w:rsidR="008C27F7" w:rsidRPr="008A0B90" w:rsidRDefault="00A16571" w:rsidP="008C27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Тактическая подготовка</w:t>
            </w:r>
          </w:p>
        </w:tc>
        <w:tc>
          <w:tcPr>
            <w:tcW w:w="1985" w:type="dxa"/>
          </w:tcPr>
          <w:p w:rsidR="008C27F7" w:rsidRPr="008A0B90" w:rsidRDefault="00A16571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18</w:t>
            </w:r>
          </w:p>
        </w:tc>
      </w:tr>
      <w:tr w:rsidR="008C27F7" w:rsidRPr="008A0B90" w:rsidTr="008C27F7">
        <w:tc>
          <w:tcPr>
            <w:tcW w:w="815" w:type="dxa"/>
          </w:tcPr>
          <w:p w:rsidR="008C27F7" w:rsidRPr="008A0B90" w:rsidRDefault="008C27F7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4997" w:type="dxa"/>
            <w:gridSpan w:val="2"/>
          </w:tcPr>
          <w:p w:rsidR="008C27F7" w:rsidRPr="008A0B90" w:rsidRDefault="00A16571" w:rsidP="008C27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Психологическая подготовка</w:t>
            </w:r>
            <w:r w:rsidR="008C27F7"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8C27F7" w:rsidRPr="008A0B90" w:rsidRDefault="008C27F7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  <w:r w:rsidR="00A16571" w:rsidRPr="008A0B90"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</w:tr>
      <w:tr w:rsidR="008C27F7" w:rsidRPr="008A0B90" w:rsidTr="008C27F7">
        <w:tc>
          <w:tcPr>
            <w:tcW w:w="815" w:type="dxa"/>
          </w:tcPr>
          <w:p w:rsidR="008C27F7" w:rsidRPr="008A0B90" w:rsidRDefault="008C27F7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4997" w:type="dxa"/>
            <w:gridSpan w:val="2"/>
          </w:tcPr>
          <w:p w:rsidR="008C27F7" w:rsidRPr="008A0B90" w:rsidRDefault="00A16571" w:rsidP="00D533ED">
            <w:pPr>
              <w:tabs>
                <w:tab w:val="left" w:pos="371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мероприятия</w:t>
            </w:r>
            <w:r w:rsidR="00D533ED"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985" w:type="dxa"/>
          </w:tcPr>
          <w:p w:rsidR="008C27F7" w:rsidRPr="008A0B90" w:rsidRDefault="00A16571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</w:tr>
      <w:tr w:rsidR="008C27F7" w:rsidRPr="008A0B90" w:rsidTr="008C27F7">
        <w:tc>
          <w:tcPr>
            <w:tcW w:w="815" w:type="dxa"/>
          </w:tcPr>
          <w:p w:rsidR="008C27F7" w:rsidRPr="008A0B90" w:rsidRDefault="008C27F7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</w:tcPr>
          <w:p w:rsidR="008C27F7" w:rsidRPr="008A0B90" w:rsidRDefault="008C27F7" w:rsidP="008C27F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часов</w:t>
            </w:r>
          </w:p>
        </w:tc>
        <w:tc>
          <w:tcPr>
            <w:tcW w:w="1985" w:type="dxa"/>
          </w:tcPr>
          <w:p w:rsidR="008C27F7" w:rsidRPr="008A0B90" w:rsidRDefault="00F2694F" w:rsidP="00A1657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360</w:t>
            </w:r>
          </w:p>
        </w:tc>
      </w:tr>
      <w:tr w:rsidR="00A16571" w:rsidRPr="008A0B90" w:rsidTr="008C27F7">
        <w:tc>
          <w:tcPr>
            <w:tcW w:w="815" w:type="dxa"/>
          </w:tcPr>
          <w:p w:rsidR="00A16571" w:rsidRPr="008A0B90" w:rsidRDefault="00A16571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</w:tcPr>
          <w:p w:rsidR="00A16571" w:rsidRPr="008A0B90" w:rsidRDefault="00A16571" w:rsidP="00A1657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</w:p>
        </w:tc>
        <w:tc>
          <w:tcPr>
            <w:tcW w:w="1985" w:type="dxa"/>
          </w:tcPr>
          <w:p w:rsidR="00A16571" w:rsidRPr="008A0B90" w:rsidRDefault="00A16571" w:rsidP="00A1657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A16571" w:rsidRPr="008A0B90" w:rsidTr="008C27F7">
        <w:tc>
          <w:tcPr>
            <w:tcW w:w="815" w:type="dxa"/>
          </w:tcPr>
          <w:p w:rsidR="00A16571" w:rsidRPr="008A0B90" w:rsidRDefault="00A16571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4997" w:type="dxa"/>
            <w:gridSpan w:val="2"/>
          </w:tcPr>
          <w:p w:rsidR="00A16571" w:rsidRPr="008A0B90" w:rsidRDefault="00A16571" w:rsidP="00A16571">
            <w:pPr>
              <w:tabs>
                <w:tab w:val="left" w:pos="288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 w:rsidRPr="008A0B90">
              <w:rPr>
                <w:rFonts w:ascii="Times New Roman" w:hAnsi="Times New Roman" w:cs="Times New Roman"/>
                <w:sz w:val="24"/>
                <w:szCs w:val="24"/>
              </w:rPr>
              <w:t>Медицинские, медико-биологические мероприятия</w:t>
            </w:r>
          </w:p>
        </w:tc>
        <w:tc>
          <w:tcPr>
            <w:tcW w:w="1985" w:type="dxa"/>
          </w:tcPr>
          <w:p w:rsidR="00A16571" w:rsidRPr="008A0B90" w:rsidRDefault="00A16571" w:rsidP="00A1657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</w:p>
        </w:tc>
      </w:tr>
      <w:tr w:rsidR="00A16571" w:rsidRPr="008A0B90" w:rsidTr="008C27F7">
        <w:tc>
          <w:tcPr>
            <w:tcW w:w="815" w:type="dxa"/>
          </w:tcPr>
          <w:p w:rsidR="00A16571" w:rsidRPr="008A0B90" w:rsidRDefault="00A16571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4997" w:type="dxa"/>
            <w:gridSpan w:val="2"/>
          </w:tcPr>
          <w:p w:rsidR="00A16571" w:rsidRPr="008A0B90" w:rsidRDefault="00A16571" w:rsidP="00A16571">
            <w:pPr>
              <w:tabs>
                <w:tab w:val="left" w:pos="288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0B90">
              <w:rPr>
                <w:rFonts w:ascii="Times New Roman" w:hAnsi="Times New Roman" w:cs="Times New Roman"/>
                <w:sz w:val="24"/>
                <w:szCs w:val="24"/>
              </w:rPr>
              <w:t>Восстановительные мероприятия</w:t>
            </w:r>
          </w:p>
        </w:tc>
        <w:tc>
          <w:tcPr>
            <w:tcW w:w="1985" w:type="dxa"/>
          </w:tcPr>
          <w:p w:rsidR="00A16571" w:rsidRPr="008A0B90" w:rsidRDefault="00A16571" w:rsidP="00A1657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9</w:t>
            </w:r>
          </w:p>
        </w:tc>
      </w:tr>
      <w:tr w:rsidR="0023428D" w:rsidRPr="008A0B90" w:rsidTr="008C27F7">
        <w:tc>
          <w:tcPr>
            <w:tcW w:w="815" w:type="dxa"/>
          </w:tcPr>
          <w:p w:rsidR="0023428D" w:rsidRPr="008A0B90" w:rsidRDefault="0023428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4997" w:type="dxa"/>
            <w:gridSpan w:val="2"/>
          </w:tcPr>
          <w:p w:rsidR="0023428D" w:rsidRPr="008A0B90" w:rsidRDefault="0023428D" w:rsidP="00A16571">
            <w:pPr>
              <w:tabs>
                <w:tab w:val="left" w:pos="2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1985" w:type="dxa"/>
          </w:tcPr>
          <w:p w:rsidR="0023428D" w:rsidRPr="008A0B90" w:rsidRDefault="00F2694F" w:rsidP="00A1657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35</w:t>
            </w:r>
          </w:p>
        </w:tc>
      </w:tr>
      <w:tr w:rsidR="0023428D" w:rsidRPr="008A0B90" w:rsidTr="008C27F7">
        <w:tc>
          <w:tcPr>
            <w:tcW w:w="815" w:type="dxa"/>
          </w:tcPr>
          <w:p w:rsidR="0023428D" w:rsidRPr="008A0B90" w:rsidRDefault="0023428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4997" w:type="dxa"/>
            <w:gridSpan w:val="2"/>
          </w:tcPr>
          <w:p w:rsidR="0023428D" w:rsidRPr="008A0B90" w:rsidRDefault="0023428D" w:rsidP="00A16571">
            <w:pPr>
              <w:tabs>
                <w:tab w:val="left" w:pos="2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hAnsi="Times New Roman" w:cs="Times New Roman"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1985" w:type="dxa"/>
          </w:tcPr>
          <w:p w:rsidR="0023428D" w:rsidRPr="008A0B90" w:rsidRDefault="0023428D" w:rsidP="00A1657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9</w:t>
            </w:r>
          </w:p>
        </w:tc>
      </w:tr>
      <w:tr w:rsidR="0023428D" w:rsidRPr="008A0B90" w:rsidTr="008C27F7">
        <w:tc>
          <w:tcPr>
            <w:tcW w:w="815" w:type="dxa"/>
          </w:tcPr>
          <w:p w:rsidR="0023428D" w:rsidRPr="008A0B90" w:rsidRDefault="0023428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</w:tcPr>
          <w:p w:rsidR="0023428D" w:rsidRPr="008A0B90" w:rsidRDefault="0023428D" w:rsidP="00A16571">
            <w:pPr>
              <w:tabs>
                <w:tab w:val="left" w:pos="2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hAnsi="Times New Roman" w:cs="Times New Roman"/>
                <w:sz w:val="24"/>
                <w:szCs w:val="24"/>
              </w:rPr>
              <w:t>Общее количество часов на самостоятельную подготовку</w:t>
            </w:r>
          </w:p>
        </w:tc>
        <w:tc>
          <w:tcPr>
            <w:tcW w:w="1985" w:type="dxa"/>
          </w:tcPr>
          <w:p w:rsidR="0023428D" w:rsidRPr="008A0B90" w:rsidRDefault="00F2694F" w:rsidP="00A1657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56</w:t>
            </w:r>
          </w:p>
        </w:tc>
      </w:tr>
      <w:tr w:rsidR="0023428D" w:rsidRPr="008A0B90" w:rsidTr="008C27F7">
        <w:tc>
          <w:tcPr>
            <w:tcW w:w="815" w:type="dxa"/>
          </w:tcPr>
          <w:p w:rsidR="0023428D" w:rsidRPr="008A0B90" w:rsidRDefault="0023428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</w:tcPr>
          <w:p w:rsidR="0023428D" w:rsidRPr="008A0B90" w:rsidRDefault="0023428D" w:rsidP="00A16571">
            <w:pPr>
              <w:tabs>
                <w:tab w:val="left" w:pos="2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985" w:type="dxa"/>
          </w:tcPr>
          <w:p w:rsidR="0023428D" w:rsidRPr="008A0B90" w:rsidRDefault="00F2694F" w:rsidP="00A1657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416</w:t>
            </w:r>
          </w:p>
        </w:tc>
      </w:tr>
    </w:tbl>
    <w:p w:rsidR="008C27F7" w:rsidRDefault="008C27F7" w:rsidP="00F956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A708C" w:rsidRDefault="008A708C" w:rsidP="006C4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44705" w:rsidRDefault="00144705" w:rsidP="00144705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Дополнительная программа спортивной подготовки</w:t>
      </w:r>
    </w:p>
    <w:p w:rsidR="00144705" w:rsidRPr="00960990" w:rsidRDefault="00144705" w:rsidP="00144705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"Лапта</w:t>
      </w:r>
      <w:r w:rsidRPr="00F03F88">
        <w:rPr>
          <w:rFonts w:ascii="Times New Roman" w:hAnsi="Times New Roman" w:cs="Times New Roman"/>
          <w:b/>
          <w:sz w:val="28"/>
          <w:szCs w:val="28"/>
        </w:rPr>
        <w:t xml:space="preserve"> "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144705" w:rsidRPr="008C27F7" w:rsidRDefault="00D832B1" w:rsidP="001447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(42 учебных недель+10</w:t>
      </w:r>
      <w:r w:rsidR="00144705">
        <w:rPr>
          <w:rFonts w:ascii="Times New Roman" w:eastAsia="Times New Roman" w:hAnsi="Times New Roman" w:cs="Times New Roman"/>
          <w:b/>
          <w:sz w:val="28"/>
        </w:rPr>
        <w:t xml:space="preserve"> недель самостоятельной работы</w:t>
      </w:r>
      <w:r w:rsidR="00144705" w:rsidRPr="008C27F7">
        <w:rPr>
          <w:rFonts w:ascii="Times New Roman" w:eastAsia="Times New Roman" w:hAnsi="Times New Roman" w:cs="Times New Roman"/>
          <w:b/>
          <w:sz w:val="28"/>
        </w:rPr>
        <w:t>)</w:t>
      </w:r>
    </w:p>
    <w:p w:rsidR="008C27F7" w:rsidRDefault="008C27F7" w:rsidP="006C4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44705" w:rsidRDefault="00144705" w:rsidP="006C4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Style w:val="a3"/>
        <w:tblW w:w="7797" w:type="dxa"/>
        <w:tblInd w:w="-743" w:type="dxa"/>
        <w:tblLayout w:type="fixed"/>
        <w:tblLook w:val="04A0"/>
      </w:tblPr>
      <w:tblGrid>
        <w:gridCol w:w="815"/>
        <w:gridCol w:w="36"/>
        <w:gridCol w:w="4961"/>
        <w:gridCol w:w="1985"/>
      </w:tblGrid>
      <w:tr w:rsidR="00144705" w:rsidRPr="008A0B90" w:rsidTr="00144705">
        <w:tc>
          <w:tcPr>
            <w:tcW w:w="815" w:type="dxa"/>
          </w:tcPr>
          <w:p w:rsidR="00144705" w:rsidRPr="008A0B90" w:rsidRDefault="00144705" w:rsidP="0014470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  <w:proofErr w:type="spellStart"/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п\</w:t>
            </w:r>
            <w:proofErr w:type="gramStart"/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п</w:t>
            </w:r>
            <w:proofErr w:type="spellEnd"/>
            <w:proofErr w:type="gramEnd"/>
          </w:p>
        </w:tc>
        <w:tc>
          <w:tcPr>
            <w:tcW w:w="4997" w:type="dxa"/>
            <w:gridSpan w:val="2"/>
          </w:tcPr>
          <w:p w:rsidR="00144705" w:rsidRPr="008A0B90" w:rsidRDefault="00144705" w:rsidP="00144705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Группы:</w:t>
            </w:r>
          </w:p>
        </w:tc>
        <w:tc>
          <w:tcPr>
            <w:tcW w:w="1985" w:type="dxa"/>
          </w:tcPr>
          <w:p w:rsidR="00144705" w:rsidRPr="008A0B90" w:rsidRDefault="000460CA" w:rsidP="0014470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Л</w:t>
            </w:r>
            <w:proofErr w:type="gramStart"/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  <w:proofErr w:type="gramEnd"/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 xml:space="preserve"> (НП2</w:t>
            </w:r>
            <w:r w:rsidR="00144705" w:rsidRPr="008A0B90">
              <w:rPr>
                <w:rFonts w:ascii="Times New Roman" w:eastAsia="Times New Roman" w:hAnsi="Times New Roman" w:cs="Times New Roman"/>
                <w:b/>
                <w:sz w:val="28"/>
              </w:rPr>
              <w:t>)</w:t>
            </w:r>
          </w:p>
        </w:tc>
      </w:tr>
      <w:tr w:rsidR="00144705" w:rsidRPr="008A0B90" w:rsidTr="00144705">
        <w:tc>
          <w:tcPr>
            <w:tcW w:w="815" w:type="dxa"/>
            <w:tcBorders>
              <w:bottom w:val="single" w:sz="4" w:space="0" w:color="auto"/>
            </w:tcBorders>
          </w:tcPr>
          <w:p w:rsidR="00144705" w:rsidRPr="008A0B90" w:rsidRDefault="00144705" w:rsidP="0014470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  <w:tcBorders>
              <w:bottom w:val="single" w:sz="4" w:space="0" w:color="auto"/>
            </w:tcBorders>
          </w:tcPr>
          <w:p w:rsidR="00144705" w:rsidRPr="008A0B90" w:rsidRDefault="00144705" w:rsidP="00144705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Недельная нагрузка: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144705" w:rsidRPr="008A0B90" w:rsidRDefault="000460CA" w:rsidP="0014470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</w:tr>
      <w:tr w:rsidR="00144705" w:rsidRPr="008A0B90" w:rsidTr="00144705"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144705" w:rsidRPr="008A0B90" w:rsidRDefault="00144705" w:rsidP="0014470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144705" w:rsidRPr="008A0B90" w:rsidRDefault="00144705" w:rsidP="0014470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Разделы подготовки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144705" w:rsidRPr="008A0B90" w:rsidRDefault="00144705" w:rsidP="0014470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144705" w:rsidRPr="008A0B90" w:rsidTr="00144705">
        <w:tc>
          <w:tcPr>
            <w:tcW w:w="815" w:type="dxa"/>
          </w:tcPr>
          <w:p w:rsidR="00144705" w:rsidRPr="008A0B90" w:rsidRDefault="00144705" w:rsidP="0014470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4997" w:type="dxa"/>
            <w:gridSpan w:val="2"/>
          </w:tcPr>
          <w:p w:rsidR="00144705" w:rsidRPr="008A0B90" w:rsidRDefault="00144705" w:rsidP="0014470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1985" w:type="dxa"/>
          </w:tcPr>
          <w:p w:rsidR="00144705" w:rsidRPr="008A0B90" w:rsidRDefault="00144705" w:rsidP="0014470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  <w:r w:rsidR="000460CA" w:rsidRPr="008A0B90">
              <w:rPr>
                <w:rFonts w:ascii="Times New Roman" w:eastAsia="Times New Roman" w:hAnsi="Times New Roman" w:cs="Times New Roman"/>
                <w:b/>
                <w:sz w:val="28"/>
              </w:rPr>
              <w:t>7</w:t>
            </w:r>
          </w:p>
        </w:tc>
      </w:tr>
      <w:tr w:rsidR="00144705" w:rsidRPr="008A0B90" w:rsidTr="00144705">
        <w:tc>
          <w:tcPr>
            <w:tcW w:w="815" w:type="dxa"/>
          </w:tcPr>
          <w:p w:rsidR="00144705" w:rsidRPr="008A0B90" w:rsidRDefault="00144705" w:rsidP="0014470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4997" w:type="dxa"/>
            <w:gridSpan w:val="2"/>
          </w:tcPr>
          <w:p w:rsidR="00144705" w:rsidRPr="008A0B90" w:rsidRDefault="00144705" w:rsidP="0014470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1985" w:type="dxa"/>
          </w:tcPr>
          <w:p w:rsidR="00144705" w:rsidRPr="008A0B90" w:rsidRDefault="000460CA" w:rsidP="0014470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117</w:t>
            </w:r>
          </w:p>
        </w:tc>
      </w:tr>
      <w:tr w:rsidR="00144705" w:rsidRPr="008A0B90" w:rsidTr="00144705">
        <w:tc>
          <w:tcPr>
            <w:tcW w:w="815" w:type="dxa"/>
          </w:tcPr>
          <w:p w:rsidR="00144705" w:rsidRPr="008A0B90" w:rsidRDefault="00144705" w:rsidP="0014470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4997" w:type="dxa"/>
            <w:gridSpan w:val="2"/>
          </w:tcPr>
          <w:p w:rsidR="00144705" w:rsidRPr="008A0B90" w:rsidRDefault="00144705" w:rsidP="0014470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1985" w:type="dxa"/>
          </w:tcPr>
          <w:p w:rsidR="00144705" w:rsidRPr="008A0B90" w:rsidRDefault="000460CA" w:rsidP="0014470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86</w:t>
            </w:r>
          </w:p>
        </w:tc>
      </w:tr>
      <w:tr w:rsidR="00144705" w:rsidRPr="008A0B90" w:rsidTr="00144705">
        <w:tc>
          <w:tcPr>
            <w:tcW w:w="815" w:type="dxa"/>
          </w:tcPr>
          <w:p w:rsidR="00144705" w:rsidRPr="008A0B90" w:rsidRDefault="00DC3B90" w:rsidP="0014470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4997" w:type="dxa"/>
            <w:gridSpan w:val="2"/>
          </w:tcPr>
          <w:p w:rsidR="00144705" w:rsidRPr="008A0B90" w:rsidRDefault="00144705" w:rsidP="0014470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Техническая подготовка </w:t>
            </w:r>
          </w:p>
        </w:tc>
        <w:tc>
          <w:tcPr>
            <w:tcW w:w="1985" w:type="dxa"/>
          </w:tcPr>
          <w:p w:rsidR="00144705" w:rsidRPr="008A0B90" w:rsidRDefault="000460CA" w:rsidP="0014470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75</w:t>
            </w:r>
          </w:p>
        </w:tc>
      </w:tr>
      <w:tr w:rsidR="00144705" w:rsidRPr="008A0B90" w:rsidTr="00144705">
        <w:tc>
          <w:tcPr>
            <w:tcW w:w="815" w:type="dxa"/>
          </w:tcPr>
          <w:p w:rsidR="00144705" w:rsidRPr="008A0B90" w:rsidRDefault="00DC3B90" w:rsidP="0014470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4997" w:type="dxa"/>
            <w:gridSpan w:val="2"/>
          </w:tcPr>
          <w:p w:rsidR="00144705" w:rsidRPr="008A0B90" w:rsidRDefault="00144705" w:rsidP="0014470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Тактическая подготовка</w:t>
            </w:r>
          </w:p>
        </w:tc>
        <w:tc>
          <w:tcPr>
            <w:tcW w:w="1985" w:type="dxa"/>
          </w:tcPr>
          <w:p w:rsidR="00144705" w:rsidRPr="008A0B90" w:rsidRDefault="00144705" w:rsidP="000460C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  <w:r w:rsidR="000460CA" w:rsidRPr="008A0B90">
              <w:rPr>
                <w:rFonts w:ascii="Times New Roman" w:eastAsia="Times New Roman" w:hAnsi="Times New Roman" w:cs="Times New Roman"/>
                <w:b/>
                <w:sz w:val="28"/>
              </w:rPr>
              <w:t>7</w:t>
            </w:r>
          </w:p>
        </w:tc>
      </w:tr>
      <w:tr w:rsidR="00144705" w:rsidRPr="008A0B90" w:rsidTr="00144705">
        <w:tc>
          <w:tcPr>
            <w:tcW w:w="815" w:type="dxa"/>
          </w:tcPr>
          <w:p w:rsidR="00144705" w:rsidRPr="008A0B90" w:rsidRDefault="00DC3B90" w:rsidP="0014470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4997" w:type="dxa"/>
            <w:gridSpan w:val="2"/>
          </w:tcPr>
          <w:p w:rsidR="00144705" w:rsidRPr="008A0B90" w:rsidRDefault="00144705" w:rsidP="0014470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Психологическая подготовка </w:t>
            </w:r>
          </w:p>
        </w:tc>
        <w:tc>
          <w:tcPr>
            <w:tcW w:w="1985" w:type="dxa"/>
          </w:tcPr>
          <w:p w:rsidR="00144705" w:rsidRPr="008A0B90" w:rsidRDefault="00144705" w:rsidP="000460C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  <w:r w:rsidR="000460CA" w:rsidRPr="008A0B90">
              <w:rPr>
                <w:rFonts w:ascii="Times New Roman" w:eastAsia="Times New Roman" w:hAnsi="Times New Roman" w:cs="Times New Roman"/>
                <w:b/>
                <w:sz w:val="28"/>
              </w:rPr>
              <w:t>7</w:t>
            </w:r>
          </w:p>
        </w:tc>
      </w:tr>
      <w:tr w:rsidR="00144705" w:rsidRPr="008A0B90" w:rsidTr="00144705">
        <w:tc>
          <w:tcPr>
            <w:tcW w:w="815" w:type="dxa"/>
          </w:tcPr>
          <w:p w:rsidR="00144705" w:rsidRPr="008A0B90" w:rsidRDefault="00DC3B90" w:rsidP="0014470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7</w:t>
            </w:r>
          </w:p>
        </w:tc>
        <w:tc>
          <w:tcPr>
            <w:tcW w:w="4997" w:type="dxa"/>
            <w:gridSpan w:val="2"/>
          </w:tcPr>
          <w:p w:rsidR="00144705" w:rsidRPr="008A0B90" w:rsidRDefault="00144705" w:rsidP="00144705">
            <w:pPr>
              <w:tabs>
                <w:tab w:val="left" w:pos="371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мероприятия</w:t>
            </w: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985" w:type="dxa"/>
          </w:tcPr>
          <w:p w:rsidR="00144705" w:rsidRPr="008A0B90" w:rsidRDefault="00144705" w:rsidP="0014470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</w:tr>
      <w:tr w:rsidR="000460CA" w:rsidRPr="008A0B90" w:rsidTr="00144705">
        <w:tc>
          <w:tcPr>
            <w:tcW w:w="815" w:type="dxa"/>
          </w:tcPr>
          <w:p w:rsidR="000460CA" w:rsidRPr="008A0B90" w:rsidRDefault="000460CA" w:rsidP="0014470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  <w:tc>
          <w:tcPr>
            <w:tcW w:w="4997" w:type="dxa"/>
            <w:gridSpan w:val="2"/>
          </w:tcPr>
          <w:p w:rsidR="000460CA" w:rsidRPr="008A0B90" w:rsidRDefault="000460CA" w:rsidP="00144705">
            <w:pPr>
              <w:tabs>
                <w:tab w:val="left" w:pos="371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Интегральная подготовка</w:t>
            </w:r>
          </w:p>
        </w:tc>
        <w:tc>
          <w:tcPr>
            <w:tcW w:w="1985" w:type="dxa"/>
          </w:tcPr>
          <w:p w:rsidR="000460CA" w:rsidRPr="008A0B90" w:rsidRDefault="000460CA" w:rsidP="0014470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9</w:t>
            </w:r>
          </w:p>
        </w:tc>
      </w:tr>
      <w:tr w:rsidR="00144705" w:rsidRPr="008A0B90" w:rsidTr="00144705">
        <w:tc>
          <w:tcPr>
            <w:tcW w:w="815" w:type="dxa"/>
          </w:tcPr>
          <w:p w:rsidR="00144705" w:rsidRPr="008A0B90" w:rsidRDefault="00144705" w:rsidP="0014470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</w:tcPr>
          <w:p w:rsidR="00144705" w:rsidRPr="008A0B90" w:rsidRDefault="00144705" w:rsidP="00144705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часов</w:t>
            </w:r>
          </w:p>
        </w:tc>
        <w:tc>
          <w:tcPr>
            <w:tcW w:w="1985" w:type="dxa"/>
          </w:tcPr>
          <w:p w:rsidR="00144705" w:rsidRPr="008A0B90" w:rsidRDefault="000460CA" w:rsidP="0014470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344</w:t>
            </w:r>
          </w:p>
        </w:tc>
      </w:tr>
      <w:tr w:rsidR="00144705" w:rsidRPr="008A0B90" w:rsidTr="00144705">
        <w:tc>
          <w:tcPr>
            <w:tcW w:w="815" w:type="dxa"/>
          </w:tcPr>
          <w:p w:rsidR="00144705" w:rsidRPr="008A0B90" w:rsidRDefault="00144705" w:rsidP="0014470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</w:tcPr>
          <w:p w:rsidR="00144705" w:rsidRPr="008A0B90" w:rsidRDefault="00144705" w:rsidP="0014470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</w:p>
        </w:tc>
        <w:tc>
          <w:tcPr>
            <w:tcW w:w="1985" w:type="dxa"/>
          </w:tcPr>
          <w:p w:rsidR="00144705" w:rsidRPr="008A0B90" w:rsidRDefault="00144705" w:rsidP="0014470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144705" w:rsidRPr="008A0B90" w:rsidTr="00144705">
        <w:tc>
          <w:tcPr>
            <w:tcW w:w="815" w:type="dxa"/>
          </w:tcPr>
          <w:p w:rsidR="00144705" w:rsidRPr="008A0B90" w:rsidRDefault="00144705" w:rsidP="0014470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4997" w:type="dxa"/>
            <w:gridSpan w:val="2"/>
          </w:tcPr>
          <w:p w:rsidR="00144705" w:rsidRPr="008A0B90" w:rsidRDefault="00144705" w:rsidP="00144705">
            <w:pPr>
              <w:tabs>
                <w:tab w:val="left" w:pos="288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 w:rsidRPr="008A0B90">
              <w:rPr>
                <w:rFonts w:ascii="Times New Roman" w:hAnsi="Times New Roman" w:cs="Times New Roman"/>
                <w:sz w:val="24"/>
                <w:szCs w:val="24"/>
              </w:rPr>
              <w:t>Медицинские, медико-биологические мероприятия</w:t>
            </w:r>
          </w:p>
        </w:tc>
        <w:tc>
          <w:tcPr>
            <w:tcW w:w="1985" w:type="dxa"/>
          </w:tcPr>
          <w:p w:rsidR="00144705" w:rsidRPr="008A0B90" w:rsidRDefault="000460CA" w:rsidP="0014470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7</w:t>
            </w:r>
          </w:p>
        </w:tc>
      </w:tr>
      <w:tr w:rsidR="00144705" w:rsidRPr="008A0B90" w:rsidTr="00144705">
        <w:tc>
          <w:tcPr>
            <w:tcW w:w="815" w:type="dxa"/>
          </w:tcPr>
          <w:p w:rsidR="00144705" w:rsidRPr="008A0B90" w:rsidRDefault="00144705" w:rsidP="0014470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4997" w:type="dxa"/>
            <w:gridSpan w:val="2"/>
          </w:tcPr>
          <w:p w:rsidR="00144705" w:rsidRPr="008A0B90" w:rsidRDefault="00144705" w:rsidP="00144705">
            <w:pPr>
              <w:tabs>
                <w:tab w:val="left" w:pos="288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0B90">
              <w:rPr>
                <w:rFonts w:ascii="Times New Roman" w:hAnsi="Times New Roman" w:cs="Times New Roman"/>
                <w:sz w:val="24"/>
                <w:szCs w:val="24"/>
              </w:rPr>
              <w:t>Восстановительные мероприятия</w:t>
            </w:r>
          </w:p>
        </w:tc>
        <w:tc>
          <w:tcPr>
            <w:tcW w:w="1985" w:type="dxa"/>
          </w:tcPr>
          <w:p w:rsidR="00144705" w:rsidRPr="008A0B90" w:rsidRDefault="000460CA" w:rsidP="0014470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7</w:t>
            </w:r>
          </w:p>
        </w:tc>
      </w:tr>
      <w:tr w:rsidR="00144705" w:rsidRPr="008A0B90" w:rsidTr="00144705">
        <w:tc>
          <w:tcPr>
            <w:tcW w:w="815" w:type="dxa"/>
          </w:tcPr>
          <w:p w:rsidR="00144705" w:rsidRPr="008A0B90" w:rsidRDefault="00144705" w:rsidP="0014470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4997" w:type="dxa"/>
            <w:gridSpan w:val="2"/>
          </w:tcPr>
          <w:p w:rsidR="00144705" w:rsidRPr="008A0B90" w:rsidRDefault="00144705" w:rsidP="00144705">
            <w:pPr>
              <w:tabs>
                <w:tab w:val="left" w:pos="2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1985" w:type="dxa"/>
          </w:tcPr>
          <w:p w:rsidR="00144705" w:rsidRPr="008A0B90" w:rsidRDefault="00144705" w:rsidP="0014470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  <w:r w:rsidR="000460CA" w:rsidRPr="008A0B90"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</w:p>
        </w:tc>
      </w:tr>
      <w:tr w:rsidR="00144705" w:rsidRPr="008A0B90" w:rsidTr="00144705">
        <w:tc>
          <w:tcPr>
            <w:tcW w:w="815" w:type="dxa"/>
          </w:tcPr>
          <w:p w:rsidR="00144705" w:rsidRPr="008A0B90" w:rsidRDefault="00144705" w:rsidP="0014470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4997" w:type="dxa"/>
            <w:gridSpan w:val="2"/>
          </w:tcPr>
          <w:p w:rsidR="00144705" w:rsidRPr="008A0B90" w:rsidRDefault="00144705" w:rsidP="00144705">
            <w:pPr>
              <w:tabs>
                <w:tab w:val="left" w:pos="2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hAnsi="Times New Roman" w:cs="Times New Roman"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1985" w:type="dxa"/>
          </w:tcPr>
          <w:p w:rsidR="00144705" w:rsidRPr="008A0B90" w:rsidRDefault="000460CA" w:rsidP="0014470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17</w:t>
            </w:r>
          </w:p>
        </w:tc>
      </w:tr>
      <w:tr w:rsidR="00144705" w:rsidRPr="008A0B90" w:rsidTr="00144705">
        <w:tc>
          <w:tcPr>
            <w:tcW w:w="815" w:type="dxa"/>
          </w:tcPr>
          <w:p w:rsidR="00144705" w:rsidRPr="008A0B90" w:rsidRDefault="00144705" w:rsidP="0014470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</w:tcPr>
          <w:p w:rsidR="00144705" w:rsidRPr="008A0B90" w:rsidRDefault="00144705" w:rsidP="00144705">
            <w:pPr>
              <w:tabs>
                <w:tab w:val="left" w:pos="2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hAnsi="Times New Roman" w:cs="Times New Roman"/>
                <w:sz w:val="24"/>
                <w:szCs w:val="24"/>
              </w:rPr>
              <w:t>Общее количество часов на самостоятельную подготовку</w:t>
            </w:r>
          </w:p>
        </w:tc>
        <w:tc>
          <w:tcPr>
            <w:tcW w:w="1985" w:type="dxa"/>
          </w:tcPr>
          <w:p w:rsidR="00144705" w:rsidRPr="008A0B90" w:rsidRDefault="000460CA" w:rsidP="0014470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7</w:t>
            </w:r>
            <w:r w:rsidR="00144705" w:rsidRPr="008A0B90"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</w:p>
        </w:tc>
      </w:tr>
      <w:tr w:rsidR="00144705" w:rsidRPr="008A0B90" w:rsidTr="00144705">
        <w:tc>
          <w:tcPr>
            <w:tcW w:w="815" w:type="dxa"/>
          </w:tcPr>
          <w:p w:rsidR="00144705" w:rsidRPr="008A0B90" w:rsidRDefault="00144705" w:rsidP="0014470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</w:tcPr>
          <w:p w:rsidR="00144705" w:rsidRPr="008A0B90" w:rsidRDefault="00144705" w:rsidP="00144705">
            <w:pPr>
              <w:tabs>
                <w:tab w:val="left" w:pos="2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985" w:type="dxa"/>
          </w:tcPr>
          <w:p w:rsidR="00144705" w:rsidRPr="008A0B90" w:rsidRDefault="00241AD5" w:rsidP="0014470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416</w:t>
            </w:r>
          </w:p>
        </w:tc>
      </w:tr>
    </w:tbl>
    <w:p w:rsidR="008C27F7" w:rsidRDefault="008C27F7" w:rsidP="006C4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D832B1" w:rsidRDefault="00D832B1" w:rsidP="006C4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D832B1" w:rsidRDefault="00D832B1" w:rsidP="00D832B1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Дополнительная программа спортивной подготовки</w:t>
      </w:r>
    </w:p>
    <w:p w:rsidR="00D832B1" w:rsidRPr="00960990" w:rsidRDefault="00D832B1" w:rsidP="00D832B1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"Баскетбол</w:t>
      </w:r>
      <w:r w:rsidRPr="00F03F88">
        <w:rPr>
          <w:rFonts w:ascii="Times New Roman" w:hAnsi="Times New Roman" w:cs="Times New Roman"/>
          <w:b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832B1" w:rsidRPr="008C27F7" w:rsidRDefault="00D832B1" w:rsidP="00D832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(42 учебных недель+10 недель самостоятельной работы</w:t>
      </w:r>
      <w:r w:rsidRPr="008C27F7">
        <w:rPr>
          <w:rFonts w:ascii="Times New Roman" w:eastAsia="Times New Roman" w:hAnsi="Times New Roman" w:cs="Times New Roman"/>
          <w:b/>
          <w:sz w:val="28"/>
        </w:rPr>
        <w:t>)</w:t>
      </w:r>
    </w:p>
    <w:p w:rsidR="00D832B1" w:rsidRDefault="00D832B1" w:rsidP="006C4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Style w:val="a3"/>
        <w:tblW w:w="8931" w:type="dxa"/>
        <w:tblInd w:w="-743" w:type="dxa"/>
        <w:tblLayout w:type="fixed"/>
        <w:tblLook w:val="04A0"/>
      </w:tblPr>
      <w:tblGrid>
        <w:gridCol w:w="815"/>
        <w:gridCol w:w="36"/>
        <w:gridCol w:w="4961"/>
        <w:gridCol w:w="1418"/>
        <w:gridCol w:w="1701"/>
      </w:tblGrid>
      <w:tr w:rsidR="00FE0521" w:rsidRPr="008A0B90" w:rsidTr="00FE0521">
        <w:tc>
          <w:tcPr>
            <w:tcW w:w="815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  <w:proofErr w:type="spellStart"/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п\</w:t>
            </w:r>
            <w:proofErr w:type="gramStart"/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п</w:t>
            </w:r>
            <w:proofErr w:type="spellEnd"/>
            <w:proofErr w:type="gramEnd"/>
          </w:p>
        </w:tc>
        <w:tc>
          <w:tcPr>
            <w:tcW w:w="4997" w:type="dxa"/>
            <w:gridSpan w:val="2"/>
          </w:tcPr>
          <w:p w:rsidR="00FE0521" w:rsidRPr="008A0B90" w:rsidRDefault="00FE0521" w:rsidP="003033FB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Группы:</w:t>
            </w:r>
          </w:p>
        </w:tc>
        <w:tc>
          <w:tcPr>
            <w:tcW w:w="1418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Б3 (НП3)</w:t>
            </w:r>
          </w:p>
        </w:tc>
        <w:tc>
          <w:tcPr>
            <w:tcW w:w="1701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Б</w:t>
            </w:r>
            <w:proofErr w:type="gramStart"/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  <w:proofErr w:type="gramEnd"/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 xml:space="preserve"> (НП1)</w:t>
            </w:r>
          </w:p>
        </w:tc>
      </w:tr>
      <w:tr w:rsidR="00FE0521" w:rsidRPr="008A0B90" w:rsidTr="00FE0521">
        <w:tc>
          <w:tcPr>
            <w:tcW w:w="815" w:type="dxa"/>
            <w:tcBorders>
              <w:bottom w:val="single" w:sz="4" w:space="0" w:color="auto"/>
            </w:tcBorders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  <w:tcBorders>
              <w:bottom w:val="single" w:sz="4" w:space="0" w:color="auto"/>
            </w:tcBorders>
          </w:tcPr>
          <w:p w:rsidR="00FE0521" w:rsidRPr="008A0B90" w:rsidRDefault="00FE0521" w:rsidP="003033FB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Недельная нагрузка: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</w:tr>
      <w:tr w:rsidR="00FE0521" w:rsidRPr="008A0B90" w:rsidTr="00FE0521"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FE0521" w:rsidRPr="008A0B90" w:rsidRDefault="00FE0521" w:rsidP="003033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FE0521" w:rsidRPr="008A0B90" w:rsidRDefault="00FE0521" w:rsidP="003033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Разделы подготовки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FE0521" w:rsidRPr="008A0B90" w:rsidRDefault="00FE0521" w:rsidP="003033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FE0521" w:rsidRPr="008A0B90" w:rsidRDefault="00FE0521" w:rsidP="003033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FE0521" w:rsidRPr="008A0B90" w:rsidTr="00FE0521">
        <w:tc>
          <w:tcPr>
            <w:tcW w:w="815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4997" w:type="dxa"/>
            <w:gridSpan w:val="2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1418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20</w:t>
            </w:r>
          </w:p>
        </w:tc>
        <w:tc>
          <w:tcPr>
            <w:tcW w:w="1701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15</w:t>
            </w:r>
          </w:p>
        </w:tc>
      </w:tr>
      <w:tr w:rsidR="00FE0521" w:rsidRPr="008A0B90" w:rsidTr="00FE0521">
        <w:tc>
          <w:tcPr>
            <w:tcW w:w="815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4997" w:type="dxa"/>
            <w:gridSpan w:val="2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1418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60</w:t>
            </w:r>
          </w:p>
        </w:tc>
        <w:tc>
          <w:tcPr>
            <w:tcW w:w="1701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50</w:t>
            </w:r>
          </w:p>
        </w:tc>
      </w:tr>
      <w:tr w:rsidR="00FE0521" w:rsidRPr="008A0B90" w:rsidTr="00FE0521">
        <w:tc>
          <w:tcPr>
            <w:tcW w:w="815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4997" w:type="dxa"/>
            <w:gridSpan w:val="2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1418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56</w:t>
            </w:r>
          </w:p>
        </w:tc>
        <w:tc>
          <w:tcPr>
            <w:tcW w:w="1701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35</w:t>
            </w:r>
          </w:p>
        </w:tc>
      </w:tr>
      <w:tr w:rsidR="00FE0521" w:rsidRPr="008A0B90" w:rsidTr="00FE0521">
        <w:tc>
          <w:tcPr>
            <w:tcW w:w="815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4997" w:type="dxa"/>
            <w:gridSpan w:val="2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спортивных соревнованиях</w:t>
            </w:r>
          </w:p>
        </w:tc>
        <w:tc>
          <w:tcPr>
            <w:tcW w:w="1418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14</w:t>
            </w:r>
          </w:p>
        </w:tc>
        <w:tc>
          <w:tcPr>
            <w:tcW w:w="1701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14</w:t>
            </w:r>
          </w:p>
        </w:tc>
      </w:tr>
      <w:tr w:rsidR="00FE0521" w:rsidRPr="008A0B90" w:rsidTr="00FE0521">
        <w:tc>
          <w:tcPr>
            <w:tcW w:w="815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4997" w:type="dxa"/>
            <w:gridSpan w:val="2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Техническая подготовка </w:t>
            </w:r>
          </w:p>
        </w:tc>
        <w:tc>
          <w:tcPr>
            <w:tcW w:w="1418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100</w:t>
            </w:r>
          </w:p>
        </w:tc>
        <w:tc>
          <w:tcPr>
            <w:tcW w:w="1701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75</w:t>
            </w:r>
          </w:p>
        </w:tc>
      </w:tr>
      <w:tr w:rsidR="00FE0521" w:rsidRPr="008A0B90" w:rsidTr="00FE0521">
        <w:tc>
          <w:tcPr>
            <w:tcW w:w="815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4997" w:type="dxa"/>
            <w:gridSpan w:val="2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Тактическая подготовка</w:t>
            </w:r>
          </w:p>
        </w:tc>
        <w:tc>
          <w:tcPr>
            <w:tcW w:w="1418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20</w:t>
            </w:r>
          </w:p>
        </w:tc>
        <w:tc>
          <w:tcPr>
            <w:tcW w:w="1701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15</w:t>
            </w:r>
          </w:p>
        </w:tc>
      </w:tr>
      <w:tr w:rsidR="00FE0521" w:rsidRPr="008A0B90" w:rsidTr="00FE0521">
        <w:tc>
          <w:tcPr>
            <w:tcW w:w="815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7</w:t>
            </w:r>
          </w:p>
        </w:tc>
        <w:tc>
          <w:tcPr>
            <w:tcW w:w="4997" w:type="dxa"/>
            <w:gridSpan w:val="2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Психологическая подготовка </w:t>
            </w:r>
          </w:p>
        </w:tc>
        <w:tc>
          <w:tcPr>
            <w:tcW w:w="1418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20</w:t>
            </w:r>
          </w:p>
        </w:tc>
        <w:tc>
          <w:tcPr>
            <w:tcW w:w="1701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15</w:t>
            </w:r>
          </w:p>
        </w:tc>
      </w:tr>
      <w:tr w:rsidR="00FE0521" w:rsidRPr="008A0B90" w:rsidTr="00FE0521">
        <w:tc>
          <w:tcPr>
            <w:tcW w:w="815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  <w:tc>
          <w:tcPr>
            <w:tcW w:w="4997" w:type="dxa"/>
            <w:gridSpan w:val="2"/>
          </w:tcPr>
          <w:p w:rsidR="00FE0521" w:rsidRPr="008A0B90" w:rsidRDefault="00FE0521" w:rsidP="003033FB">
            <w:pPr>
              <w:tabs>
                <w:tab w:val="left" w:pos="371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мероприятия</w:t>
            </w: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18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1701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</w:tr>
      <w:tr w:rsidR="00FE0521" w:rsidRPr="008A0B90" w:rsidTr="00FE0521">
        <w:tc>
          <w:tcPr>
            <w:tcW w:w="815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9</w:t>
            </w:r>
          </w:p>
        </w:tc>
        <w:tc>
          <w:tcPr>
            <w:tcW w:w="4997" w:type="dxa"/>
            <w:gridSpan w:val="2"/>
          </w:tcPr>
          <w:p w:rsidR="00FE0521" w:rsidRPr="008A0B90" w:rsidRDefault="00FE0521" w:rsidP="003033FB">
            <w:pPr>
              <w:tabs>
                <w:tab w:val="left" w:pos="371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Интегральная подготовка</w:t>
            </w:r>
          </w:p>
        </w:tc>
        <w:tc>
          <w:tcPr>
            <w:tcW w:w="1418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40</w:t>
            </w:r>
          </w:p>
        </w:tc>
        <w:tc>
          <w:tcPr>
            <w:tcW w:w="1701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25</w:t>
            </w:r>
          </w:p>
        </w:tc>
      </w:tr>
      <w:tr w:rsidR="00FE0521" w:rsidRPr="008A0B90" w:rsidTr="00FE0521">
        <w:tc>
          <w:tcPr>
            <w:tcW w:w="815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</w:tcPr>
          <w:p w:rsidR="00FE0521" w:rsidRPr="008A0B90" w:rsidRDefault="00FE0521" w:rsidP="003033F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часов</w:t>
            </w:r>
          </w:p>
        </w:tc>
        <w:tc>
          <w:tcPr>
            <w:tcW w:w="1418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336</w:t>
            </w:r>
          </w:p>
        </w:tc>
        <w:tc>
          <w:tcPr>
            <w:tcW w:w="1701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250</w:t>
            </w:r>
          </w:p>
        </w:tc>
      </w:tr>
      <w:tr w:rsidR="00FE0521" w:rsidRPr="008A0B90" w:rsidTr="00FE0521">
        <w:tc>
          <w:tcPr>
            <w:tcW w:w="815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</w:tcPr>
          <w:p w:rsidR="00FE0521" w:rsidRPr="008A0B90" w:rsidRDefault="00FE0521" w:rsidP="003033F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</w:p>
        </w:tc>
        <w:tc>
          <w:tcPr>
            <w:tcW w:w="1418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1701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FE0521" w:rsidRPr="008A0B90" w:rsidTr="00FE0521">
        <w:tc>
          <w:tcPr>
            <w:tcW w:w="815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4997" w:type="dxa"/>
            <w:gridSpan w:val="2"/>
          </w:tcPr>
          <w:p w:rsidR="00FE0521" w:rsidRPr="008A0B90" w:rsidRDefault="00FE0521" w:rsidP="003033FB">
            <w:pPr>
              <w:tabs>
                <w:tab w:val="left" w:pos="288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 w:rsidRPr="008A0B90">
              <w:rPr>
                <w:rFonts w:ascii="Times New Roman" w:hAnsi="Times New Roman" w:cs="Times New Roman"/>
                <w:sz w:val="24"/>
                <w:szCs w:val="24"/>
              </w:rPr>
              <w:t>Медицинские, медико-биологические мероприятия</w:t>
            </w:r>
          </w:p>
        </w:tc>
        <w:tc>
          <w:tcPr>
            <w:tcW w:w="1418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1701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</w:p>
        </w:tc>
      </w:tr>
      <w:tr w:rsidR="00FE0521" w:rsidRPr="008A0B90" w:rsidTr="00FE0521">
        <w:tc>
          <w:tcPr>
            <w:tcW w:w="815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4997" w:type="dxa"/>
            <w:gridSpan w:val="2"/>
          </w:tcPr>
          <w:p w:rsidR="00FE0521" w:rsidRPr="008A0B90" w:rsidRDefault="00FE0521" w:rsidP="003033FB">
            <w:pPr>
              <w:tabs>
                <w:tab w:val="left" w:pos="288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0B90">
              <w:rPr>
                <w:rFonts w:ascii="Times New Roman" w:hAnsi="Times New Roman" w:cs="Times New Roman"/>
                <w:sz w:val="24"/>
                <w:szCs w:val="24"/>
              </w:rPr>
              <w:t>Восстановительные мероприятия</w:t>
            </w:r>
          </w:p>
        </w:tc>
        <w:tc>
          <w:tcPr>
            <w:tcW w:w="1418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20</w:t>
            </w:r>
          </w:p>
        </w:tc>
        <w:tc>
          <w:tcPr>
            <w:tcW w:w="1701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20</w:t>
            </w:r>
          </w:p>
        </w:tc>
      </w:tr>
      <w:tr w:rsidR="00FE0521" w:rsidRPr="008A0B90" w:rsidTr="00FE0521">
        <w:tc>
          <w:tcPr>
            <w:tcW w:w="815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4997" w:type="dxa"/>
            <w:gridSpan w:val="2"/>
          </w:tcPr>
          <w:p w:rsidR="00FE0521" w:rsidRPr="008A0B90" w:rsidRDefault="00FE0521" w:rsidP="003033FB">
            <w:pPr>
              <w:tabs>
                <w:tab w:val="left" w:pos="2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1418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54</w:t>
            </w:r>
          </w:p>
        </w:tc>
        <w:tc>
          <w:tcPr>
            <w:tcW w:w="1701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38</w:t>
            </w:r>
          </w:p>
        </w:tc>
      </w:tr>
      <w:tr w:rsidR="00FE0521" w:rsidRPr="008A0B90" w:rsidTr="00FE0521">
        <w:tc>
          <w:tcPr>
            <w:tcW w:w="815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4997" w:type="dxa"/>
            <w:gridSpan w:val="2"/>
          </w:tcPr>
          <w:p w:rsidR="00FE0521" w:rsidRPr="008A0B90" w:rsidRDefault="00FE0521" w:rsidP="003033FB">
            <w:pPr>
              <w:tabs>
                <w:tab w:val="left" w:pos="2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hAnsi="Times New Roman" w:cs="Times New Roman"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1418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1701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</w:p>
        </w:tc>
      </w:tr>
      <w:tr w:rsidR="00FE0521" w:rsidRPr="008A0B90" w:rsidTr="00FE0521">
        <w:tc>
          <w:tcPr>
            <w:tcW w:w="815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</w:tcPr>
          <w:p w:rsidR="00FE0521" w:rsidRPr="008A0B90" w:rsidRDefault="00FE0521" w:rsidP="003033FB">
            <w:pPr>
              <w:tabs>
                <w:tab w:val="left" w:pos="2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hAnsi="Times New Roman" w:cs="Times New Roman"/>
                <w:sz w:val="24"/>
                <w:szCs w:val="24"/>
              </w:rPr>
              <w:t>Общее количество часов на самостоятельную подготовку</w:t>
            </w:r>
          </w:p>
        </w:tc>
        <w:tc>
          <w:tcPr>
            <w:tcW w:w="1418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80</w:t>
            </w:r>
          </w:p>
        </w:tc>
        <w:tc>
          <w:tcPr>
            <w:tcW w:w="1701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62</w:t>
            </w:r>
          </w:p>
        </w:tc>
      </w:tr>
      <w:tr w:rsidR="00FE0521" w:rsidRPr="008A0B90" w:rsidTr="00FE0521">
        <w:tc>
          <w:tcPr>
            <w:tcW w:w="815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</w:tcPr>
          <w:p w:rsidR="00FE0521" w:rsidRPr="008A0B90" w:rsidRDefault="00FE0521" w:rsidP="003033FB">
            <w:pPr>
              <w:tabs>
                <w:tab w:val="left" w:pos="2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A0B90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418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416</w:t>
            </w:r>
          </w:p>
        </w:tc>
        <w:tc>
          <w:tcPr>
            <w:tcW w:w="1701" w:type="dxa"/>
          </w:tcPr>
          <w:p w:rsidR="00FE0521" w:rsidRPr="008A0B90" w:rsidRDefault="00FE0521" w:rsidP="003033F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A0B90">
              <w:rPr>
                <w:rFonts w:ascii="Times New Roman" w:eastAsia="Times New Roman" w:hAnsi="Times New Roman" w:cs="Times New Roman"/>
                <w:b/>
                <w:sz w:val="28"/>
              </w:rPr>
              <w:t>312</w:t>
            </w:r>
          </w:p>
        </w:tc>
      </w:tr>
    </w:tbl>
    <w:p w:rsidR="00D832B1" w:rsidRDefault="00D832B1" w:rsidP="006C4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002A25" w:rsidRDefault="00002A25" w:rsidP="006C4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002A25" w:rsidRDefault="00002A25" w:rsidP="006C4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FE3D8F" w:rsidRDefault="004E1026" w:rsidP="006C4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4E1026">
        <w:rPr>
          <w:rFonts w:ascii="Times New Roman" w:eastAsia="Times New Roman" w:hAnsi="Times New Roman" w:cs="Times New Roman"/>
          <w:sz w:val="28"/>
        </w:rPr>
        <w:t>Заместитель директора</w:t>
      </w:r>
      <w:r w:rsidR="00002A25">
        <w:rPr>
          <w:rFonts w:ascii="Times New Roman" w:eastAsia="Times New Roman" w:hAnsi="Times New Roman" w:cs="Times New Roman"/>
          <w:sz w:val="28"/>
        </w:rPr>
        <w:tab/>
      </w:r>
      <w:r w:rsidR="00002A25">
        <w:rPr>
          <w:rFonts w:ascii="Times New Roman" w:eastAsia="Times New Roman" w:hAnsi="Times New Roman" w:cs="Times New Roman"/>
          <w:sz w:val="28"/>
        </w:rPr>
        <w:tab/>
      </w:r>
      <w:r w:rsidRPr="004E1026">
        <w:rPr>
          <w:rFonts w:ascii="Times New Roman" w:eastAsia="Times New Roman" w:hAnsi="Times New Roman" w:cs="Times New Roman"/>
          <w:sz w:val="28"/>
        </w:rPr>
        <w:tab/>
      </w:r>
      <w:r w:rsidRPr="004E1026">
        <w:rPr>
          <w:rFonts w:ascii="Times New Roman" w:eastAsia="Times New Roman" w:hAnsi="Times New Roman" w:cs="Times New Roman"/>
          <w:sz w:val="28"/>
        </w:rPr>
        <w:tab/>
      </w:r>
      <w:r w:rsidRPr="004E1026">
        <w:rPr>
          <w:rFonts w:ascii="Times New Roman" w:eastAsia="Times New Roman" w:hAnsi="Times New Roman" w:cs="Times New Roman"/>
          <w:sz w:val="28"/>
        </w:rPr>
        <w:tab/>
      </w:r>
      <w:r w:rsidRPr="004E1026">
        <w:rPr>
          <w:rFonts w:ascii="Times New Roman" w:eastAsia="Times New Roman" w:hAnsi="Times New Roman" w:cs="Times New Roman"/>
          <w:sz w:val="28"/>
        </w:rPr>
        <w:tab/>
        <w:t>А.В.Викулова</w:t>
      </w:r>
    </w:p>
    <w:p w:rsidR="00DD0622" w:rsidRDefault="00DD0622" w:rsidP="006C4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DD0622" w:rsidRDefault="00DD0622" w:rsidP="006C4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DD0622" w:rsidRPr="00D11ADA" w:rsidRDefault="00DD0622" w:rsidP="006C4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sectPr w:rsidR="00DD0622" w:rsidRPr="00D11ADA" w:rsidSect="007D0EB8">
      <w:pgSz w:w="11906" w:h="16838"/>
      <w:pgMar w:top="709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AB5DE1"/>
    <w:rsid w:val="00002A25"/>
    <w:rsid w:val="00010F39"/>
    <w:rsid w:val="000226A3"/>
    <w:rsid w:val="000460CA"/>
    <w:rsid w:val="000A1588"/>
    <w:rsid w:val="000B54CB"/>
    <w:rsid w:val="000C7718"/>
    <w:rsid w:val="000D0AD0"/>
    <w:rsid w:val="000E07F0"/>
    <w:rsid w:val="000E343A"/>
    <w:rsid w:val="000E631C"/>
    <w:rsid w:val="001333EB"/>
    <w:rsid w:val="00144705"/>
    <w:rsid w:val="001542FC"/>
    <w:rsid w:val="001643FF"/>
    <w:rsid w:val="00171581"/>
    <w:rsid w:val="0019241E"/>
    <w:rsid w:val="00195B4A"/>
    <w:rsid w:val="001B6D8A"/>
    <w:rsid w:val="001C0F3A"/>
    <w:rsid w:val="001D20B8"/>
    <w:rsid w:val="001E2321"/>
    <w:rsid w:val="001E2E73"/>
    <w:rsid w:val="001E5330"/>
    <w:rsid w:val="001E5CDF"/>
    <w:rsid w:val="00200FEF"/>
    <w:rsid w:val="00204B1C"/>
    <w:rsid w:val="00204C4B"/>
    <w:rsid w:val="0023428D"/>
    <w:rsid w:val="00241AD5"/>
    <w:rsid w:val="00242CE9"/>
    <w:rsid w:val="0028211D"/>
    <w:rsid w:val="00282BB0"/>
    <w:rsid w:val="002879BD"/>
    <w:rsid w:val="00293197"/>
    <w:rsid w:val="00296E2C"/>
    <w:rsid w:val="002B151D"/>
    <w:rsid w:val="002E1471"/>
    <w:rsid w:val="002E447F"/>
    <w:rsid w:val="003033FB"/>
    <w:rsid w:val="00304507"/>
    <w:rsid w:val="003230F5"/>
    <w:rsid w:val="00323C9C"/>
    <w:rsid w:val="00331CF8"/>
    <w:rsid w:val="00343227"/>
    <w:rsid w:val="003525F5"/>
    <w:rsid w:val="00370FAC"/>
    <w:rsid w:val="003727B7"/>
    <w:rsid w:val="00374155"/>
    <w:rsid w:val="003875FC"/>
    <w:rsid w:val="003A277F"/>
    <w:rsid w:val="003C0150"/>
    <w:rsid w:val="003C0F71"/>
    <w:rsid w:val="003C3996"/>
    <w:rsid w:val="003C776F"/>
    <w:rsid w:val="003F613A"/>
    <w:rsid w:val="00412974"/>
    <w:rsid w:val="004148FD"/>
    <w:rsid w:val="0043081D"/>
    <w:rsid w:val="0044338D"/>
    <w:rsid w:val="00470BC6"/>
    <w:rsid w:val="00483C88"/>
    <w:rsid w:val="00492E8B"/>
    <w:rsid w:val="00497716"/>
    <w:rsid w:val="004B4C5F"/>
    <w:rsid w:val="004B562F"/>
    <w:rsid w:val="004D72EF"/>
    <w:rsid w:val="004E1026"/>
    <w:rsid w:val="00505467"/>
    <w:rsid w:val="00521D4E"/>
    <w:rsid w:val="0054266B"/>
    <w:rsid w:val="00542EEC"/>
    <w:rsid w:val="00552266"/>
    <w:rsid w:val="00566308"/>
    <w:rsid w:val="005706C8"/>
    <w:rsid w:val="005712A5"/>
    <w:rsid w:val="00574654"/>
    <w:rsid w:val="00594657"/>
    <w:rsid w:val="0059683A"/>
    <w:rsid w:val="00596F5D"/>
    <w:rsid w:val="005A4058"/>
    <w:rsid w:val="005B0ECB"/>
    <w:rsid w:val="005C21ED"/>
    <w:rsid w:val="005F25C7"/>
    <w:rsid w:val="00605B58"/>
    <w:rsid w:val="00611E33"/>
    <w:rsid w:val="00616396"/>
    <w:rsid w:val="00624185"/>
    <w:rsid w:val="00633A64"/>
    <w:rsid w:val="00637346"/>
    <w:rsid w:val="006427E3"/>
    <w:rsid w:val="00651328"/>
    <w:rsid w:val="00651ED3"/>
    <w:rsid w:val="00652AC4"/>
    <w:rsid w:val="00667561"/>
    <w:rsid w:val="00680D98"/>
    <w:rsid w:val="006B6867"/>
    <w:rsid w:val="006C4665"/>
    <w:rsid w:val="006D2EE5"/>
    <w:rsid w:val="006D4A12"/>
    <w:rsid w:val="006D53AB"/>
    <w:rsid w:val="006D6425"/>
    <w:rsid w:val="006F29AC"/>
    <w:rsid w:val="007032F1"/>
    <w:rsid w:val="007312A4"/>
    <w:rsid w:val="007356F3"/>
    <w:rsid w:val="007472E3"/>
    <w:rsid w:val="007A19C2"/>
    <w:rsid w:val="007B1606"/>
    <w:rsid w:val="007C02AE"/>
    <w:rsid w:val="007D0EB8"/>
    <w:rsid w:val="007D7626"/>
    <w:rsid w:val="007E049A"/>
    <w:rsid w:val="007E416A"/>
    <w:rsid w:val="00803686"/>
    <w:rsid w:val="008111B3"/>
    <w:rsid w:val="008150E6"/>
    <w:rsid w:val="00817ED7"/>
    <w:rsid w:val="008355A7"/>
    <w:rsid w:val="008472F8"/>
    <w:rsid w:val="008559D2"/>
    <w:rsid w:val="00865114"/>
    <w:rsid w:val="00894A86"/>
    <w:rsid w:val="008A09BF"/>
    <w:rsid w:val="008A0B90"/>
    <w:rsid w:val="008A513B"/>
    <w:rsid w:val="008A6BCE"/>
    <w:rsid w:val="008A6F15"/>
    <w:rsid w:val="008A708C"/>
    <w:rsid w:val="008C0492"/>
    <w:rsid w:val="008C27F7"/>
    <w:rsid w:val="008C7760"/>
    <w:rsid w:val="008C77A0"/>
    <w:rsid w:val="008D6B63"/>
    <w:rsid w:val="008E19DC"/>
    <w:rsid w:val="008E201B"/>
    <w:rsid w:val="008E403D"/>
    <w:rsid w:val="008F0CE0"/>
    <w:rsid w:val="00906A34"/>
    <w:rsid w:val="00912181"/>
    <w:rsid w:val="00933AA0"/>
    <w:rsid w:val="00934F0B"/>
    <w:rsid w:val="00935C43"/>
    <w:rsid w:val="00952FD8"/>
    <w:rsid w:val="00957B65"/>
    <w:rsid w:val="00960990"/>
    <w:rsid w:val="00963480"/>
    <w:rsid w:val="00972557"/>
    <w:rsid w:val="009726BE"/>
    <w:rsid w:val="00982475"/>
    <w:rsid w:val="00993F42"/>
    <w:rsid w:val="0099568E"/>
    <w:rsid w:val="009A238D"/>
    <w:rsid w:val="009B0428"/>
    <w:rsid w:val="009B2299"/>
    <w:rsid w:val="009C575F"/>
    <w:rsid w:val="009C663F"/>
    <w:rsid w:val="009F09AF"/>
    <w:rsid w:val="009F489C"/>
    <w:rsid w:val="00A03AAF"/>
    <w:rsid w:val="00A16571"/>
    <w:rsid w:val="00A31CE7"/>
    <w:rsid w:val="00A325AE"/>
    <w:rsid w:val="00A34C2F"/>
    <w:rsid w:val="00A37C97"/>
    <w:rsid w:val="00A611D5"/>
    <w:rsid w:val="00A63098"/>
    <w:rsid w:val="00A71C8E"/>
    <w:rsid w:val="00A8346F"/>
    <w:rsid w:val="00AB21F5"/>
    <w:rsid w:val="00AB51DB"/>
    <w:rsid w:val="00AB589F"/>
    <w:rsid w:val="00AB5DE1"/>
    <w:rsid w:val="00AC4BC5"/>
    <w:rsid w:val="00AD7F00"/>
    <w:rsid w:val="00AE4B05"/>
    <w:rsid w:val="00B01212"/>
    <w:rsid w:val="00B0754E"/>
    <w:rsid w:val="00B10A1D"/>
    <w:rsid w:val="00B143B8"/>
    <w:rsid w:val="00B338B9"/>
    <w:rsid w:val="00B469AF"/>
    <w:rsid w:val="00B53518"/>
    <w:rsid w:val="00B55756"/>
    <w:rsid w:val="00B56E15"/>
    <w:rsid w:val="00B57242"/>
    <w:rsid w:val="00B842CB"/>
    <w:rsid w:val="00B8705A"/>
    <w:rsid w:val="00B95265"/>
    <w:rsid w:val="00B955C5"/>
    <w:rsid w:val="00BA14AA"/>
    <w:rsid w:val="00BB710E"/>
    <w:rsid w:val="00BC0984"/>
    <w:rsid w:val="00BD41C2"/>
    <w:rsid w:val="00BF2043"/>
    <w:rsid w:val="00BF484D"/>
    <w:rsid w:val="00BF5C64"/>
    <w:rsid w:val="00C0348C"/>
    <w:rsid w:val="00C3027A"/>
    <w:rsid w:val="00C57034"/>
    <w:rsid w:val="00C63890"/>
    <w:rsid w:val="00C934D4"/>
    <w:rsid w:val="00C95432"/>
    <w:rsid w:val="00CC76D2"/>
    <w:rsid w:val="00CF1543"/>
    <w:rsid w:val="00D101B1"/>
    <w:rsid w:val="00D11ADA"/>
    <w:rsid w:val="00D21D0C"/>
    <w:rsid w:val="00D225A1"/>
    <w:rsid w:val="00D2389A"/>
    <w:rsid w:val="00D30C84"/>
    <w:rsid w:val="00D30EB3"/>
    <w:rsid w:val="00D36F48"/>
    <w:rsid w:val="00D533ED"/>
    <w:rsid w:val="00D832B1"/>
    <w:rsid w:val="00DB3E8E"/>
    <w:rsid w:val="00DC1486"/>
    <w:rsid w:val="00DC3B90"/>
    <w:rsid w:val="00DD008E"/>
    <w:rsid w:val="00DD0622"/>
    <w:rsid w:val="00DD44F0"/>
    <w:rsid w:val="00DD7712"/>
    <w:rsid w:val="00DE4174"/>
    <w:rsid w:val="00E02190"/>
    <w:rsid w:val="00E20465"/>
    <w:rsid w:val="00E22461"/>
    <w:rsid w:val="00E473ED"/>
    <w:rsid w:val="00E72C87"/>
    <w:rsid w:val="00E85C26"/>
    <w:rsid w:val="00EA2811"/>
    <w:rsid w:val="00EB6B47"/>
    <w:rsid w:val="00EC1A18"/>
    <w:rsid w:val="00EC482D"/>
    <w:rsid w:val="00EE6C27"/>
    <w:rsid w:val="00EF5332"/>
    <w:rsid w:val="00F03F88"/>
    <w:rsid w:val="00F15E1D"/>
    <w:rsid w:val="00F2694F"/>
    <w:rsid w:val="00F26BB9"/>
    <w:rsid w:val="00F32E5D"/>
    <w:rsid w:val="00F37744"/>
    <w:rsid w:val="00F5488A"/>
    <w:rsid w:val="00F90D00"/>
    <w:rsid w:val="00F956B0"/>
    <w:rsid w:val="00F973C8"/>
    <w:rsid w:val="00FA3E77"/>
    <w:rsid w:val="00FA616B"/>
    <w:rsid w:val="00FD27DD"/>
    <w:rsid w:val="00FE0521"/>
    <w:rsid w:val="00FE2FA1"/>
    <w:rsid w:val="00FE3D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1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10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F03F8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4">
    <w:name w:val="No Spacing"/>
    <w:basedOn w:val="a"/>
    <w:link w:val="a5"/>
    <w:uiPriority w:val="99"/>
    <w:qFormat/>
    <w:rsid w:val="00DD0622"/>
    <w:pPr>
      <w:spacing w:after="0" w:line="240" w:lineRule="auto"/>
    </w:pPr>
    <w:rPr>
      <w:rFonts w:ascii="Calibri" w:eastAsia="Times New Roman" w:hAnsi="Calibri" w:cs="Times New Roman"/>
      <w:sz w:val="24"/>
      <w:szCs w:val="32"/>
      <w:lang w:val="en-US" w:eastAsia="en-US" w:bidi="en-US"/>
    </w:rPr>
  </w:style>
  <w:style w:type="character" w:customStyle="1" w:styleId="a5">
    <w:name w:val="Без интервала Знак"/>
    <w:link w:val="a4"/>
    <w:uiPriority w:val="99"/>
    <w:rsid w:val="00DD0622"/>
    <w:rPr>
      <w:rFonts w:ascii="Calibri" w:eastAsia="Times New Roman" w:hAnsi="Calibri" w:cs="Times New Roman"/>
      <w:sz w:val="24"/>
      <w:szCs w:val="32"/>
      <w:lang w:val="en-US" w:eastAsia="en-US" w:bidi="en-US"/>
    </w:rPr>
  </w:style>
  <w:style w:type="character" w:customStyle="1" w:styleId="c0">
    <w:name w:val="c0"/>
    <w:basedOn w:val="a0"/>
    <w:rsid w:val="00DD0622"/>
  </w:style>
  <w:style w:type="character" w:styleId="a6">
    <w:name w:val="Strong"/>
    <w:basedOn w:val="a0"/>
    <w:uiPriority w:val="22"/>
    <w:qFormat/>
    <w:rsid w:val="00DD0622"/>
    <w:rPr>
      <w:b/>
      <w:bCs/>
    </w:rPr>
  </w:style>
  <w:style w:type="character" w:styleId="a7">
    <w:name w:val="Subtle Reference"/>
    <w:basedOn w:val="a0"/>
    <w:uiPriority w:val="31"/>
    <w:qFormat/>
    <w:rsid w:val="009C663F"/>
    <w:rPr>
      <w:smallCaps/>
      <w:color w:val="C0504D" w:themeColor="accent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7312</TotalTime>
  <Pages>7</Pages>
  <Words>1040</Words>
  <Characters>5933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41</cp:revision>
  <cp:lastPrinted>2024-08-30T03:00:00Z</cp:lastPrinted>
  <dcterms:created xsi:type="dcterms:W3CDTF">2018-03-20T13:23:00Z</dcterms:created>
  <dcterms:modified xsi:type="dcterms:W3CDTF">2025-09-01T04:33:00Z</dcterms:modified>
</cp:coreProperties>
</file>