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E02E7F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106F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C1529A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F6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2E7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60C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B87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 xml:space="preserve">(Соц. </w:t>
            </w:r>
            <w:proofErr w:type="spellStart"/>
            <w:proofErr w:type="gramStart"/>
            <w:r w:rsidR="00B87500"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proofErr w:type="gramEnd"/>
            <w:r w:rsidR="00B87500"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F15598" w:rsidRPr="00276DC0" w:rsidTr="00B87500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F15598" w:rsidRDefault="00F15598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F15598" w:rsidRPr="00276DC0" w:rsidTr="00F15598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A76CE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62954" w:rsidRPr="00276DC0" w:rsidTr="00B87500">
        <w:tc>
          <w:tcPr>
            <w:tcW w:w="992" w:type="dxa"/>
            <w:vMerge w:val="restart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62954" w:rsidRPr="00276DC0" w:rsidRDefault="00162954" w:rsidP="0016295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A76CE5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1C443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517AA0" w:rsidP="00517AA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A76CE5" w:rsidRPr="00276DC0" w:rsidRDefault="00517AA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 w:rsidR="00517AA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A76CE5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A76CE5" w:rsidRPr="00660C5F" w:rsidRDefault="00E02E7F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8360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F86E1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9460</w:t>
            </w:r>
          </w:p>
        </w:tc>
        <w:tc>
          <w:tcPr>
            <w:tcW w:w="708" w:type="dxa"/>
            <w:shd w:val="clear" w:color="auto" w:fill="auto"/>
          </w:tcPr>
          <w:p w:rsidR="00A76CE5" w:rsidRPr="00AF689C" w:rsidRDefault="00E02E7F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418</w:t>
            </w:r>
          </w:p>
        </w:tc>
        <w:tc>
          <w:tcPr>
            <w:tcW w:w="709" w:type="dxa"/>
            <w:shd w:val="clear" w:color="auto" w:fill="auto"/>
          </w:tcPr>
          <w:p w:rsidR="00A76CE5" w:rsidRPr="00AF689C" w:rsidRDefault="00F86E1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+628</w:t>
            </w:r>
          </w:p>
        </w:tc>
        <w:tc>
          <w:tcPr>
            <w:tcW w:w="1843" w:type="dxa"/>
            <w:shd w:val="clear" w:color="auto" w:fill="auto"/>
          </w:tcPr>
          <w:p w:rsidR="00A76CE5" w:rsidRPr="00AF689C" w:rsidRDefault="00F86E1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B76" w:rsidRPr="00221087" w:rsidRDefault="00221087" w:rsidP="0022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87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5BC7" w:rsidRPr="00276DC0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>. Порядок оказания муниципальной услуги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 xml:space="preserve">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731C79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Часть</w:t>
      </w:r>
      <w:r w:rsidR="00F86E1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b/>
          <w:spacing w:val="-6"/>
          <w:sz w:val="28"/>
          <w:szCs w:val="28"/>
        </w:rPr>
        <w:t>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900"/>
        <w:gridCol w:w="4905"/>
        <w:gridCol w:w="5024"/>
      </w:tblGrid>
      <w:tr w:rsidR="00875BC7" w:rsidRPr="00276DC0" w:rsidTr="00337003">
        <w:trPr>
          <w:trHeight w:val="756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Форма контроля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Периодичность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</w:rPr>
              <w:t>контроль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</w:rPr>
              <w:t xml:space="preserve"> выполнением муниципального задания</w:t>
            </w:r>
          </w:p>
        </w:tc>
      </w:tr>
      <w:tr w:rsidR="00875BC7" w:rsidRPr="00276DC0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3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Выездные проверки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Согласно графику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образования, надзорные органы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Предоставление отчетности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раз в квартал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</w:t>
            </w:r>
          </w:p>
        </w:tc>
      </w:tr>
    </w:tbl>
    <w:p w:rsidR="00875BC7" w:rsidRPr="00B3470E" w:rsidRDefault="005827A0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7A0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494.25pt" o:ole="">
            <v:imagedata r:id="rId5" o:title=""/>
          </v:shape>
          <o:OLEObject Type="Embed" ProgID="FoxitReader.Document" ShapeID="_x0000_i1025" DrawAspect="Content" ObjectID="_1805796121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63821"/>
    <w:rsid w:val="000A2317"/>
    <w:rsid w:val="000F0305"/>
    <w:rsid w:val="0014382F"/>
    <w:rsid w:val="00162954"/>
    <w:rsid w:val="00163F5E"/>
    <w:rsid w:val="001C443C"/>
    <w:rsid w:val="00217A2B"/>
    <w:rsid w:val="00221087"/>
    <w:rsid w:val="0025513A"/>
    <w:rsid w:val="00277E5E"/>
    <w:rsid w:val="00337003"/>
    <w:rsid w:val="003B5DA4"/>
    <w:rsid w:val="003E7D22"/>
    <w:rsid w:val="004E00C2"/>
    <w:rsid w:val="00517AA0"/>
    <w:rsid w:val="005827A0"/>
    <w:rsid w:val="005B2228"/>
    <w:rsid w:val="005C7A41"/>
    <w:rsid w:val="005D5AD1"/>
    <w:rsid w:val="005F4068"/>
    <w:rsid w:val="00660C5F"/>
    <w:rsid w:val="00695ADB"/>
    <w:rsid w:val="006B44C2"/>
    <w:rsid w:val="006D08E7"/>
    <w:rsid w:val="006F722C"/>
    <w:rsid w:val="007238E7"/>
    <w:rsid w:val="00731C79"/>
    <w:rsid w:val="007438A4"/>
    <w:rsid w:val="007758ED"/>
    <w:rsid w:val="007D76BC"/>
    <w:rsid w:val="008106FB"/>
    <w:rsid w:val="00875BC7"/>
    <w:rsid w:val="00894A0F"/>
    <w:rsid w:val="008B575C"/>
    <w:rsid w:val="008C2A55"/>
    <w:rsid w:val="00957DEE"/>
    <w:rsid w:val="009D55E4"/>
    <w:rsid w:val="009D7887"/>
    <w:rsid w:val="00A676C0"/>
    <w:rsid w:val="00A76CE5"/>
    <w:rsid w:val="00A96A03"/>
    <w:rsid w:val="00AD1DEE"/>
    <w:rsid w:val="00AF689C"/>
    <w:rsid w:val="00B16803"/>
    <w:rsid w:val="00B23B91"/>
    <w:rsid w:val="00B26368"/>
    <w:rsid w:val="00B47C03"/>
    <w:rsid w:val="00B66E9B"/>
    <w:rsid w:val="00B87500"/>
    <w:rsid w:val="00C1529A"/>
    <w:rsid w:val="00C27B76"/>
    <w:rsid w:val="00C6488D"/>
    <w:rsid w:val="00CC2AFB"/>
    <w:rsid w:val="00DC6E19"/>
    <w:rsid w:val="00E02DA1"/>
    <w:rsid w:val="00E02E7F"/>
    <w:rsid w:val="00E06AF0"/>
    <w:rsid w:val="00E32704"/>
    <w:rsid w:val="00E54973"/>
    <w:rsid w:val="00E7500E"/>
    <w:rsid w:val="00E843FE"/>
    <w:rsid w:val="00F15598"/>
    <w:rsid w:val="00F8160B"/>
    <w:rsid w:val="00F86E10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2025-04-10T06:08:00Z</cp:lastPrinted>
  <dcterms:created xsi:type="dcterms:W3CDTF">2022-03-17T07:44:00Z</dcterms:created>
  <dcterms:modified xsi:type="dcterms:W3CDTF">2025-04-10T06:16:00Z</dcterms:modified>
</cp:coreProperties>
</file>