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54A" w:rsidRDefault="00574654" w:rsidP="00CB7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 w:rsidR="00CB754A" w:rsidRPr="00CB754A">
        <w:rPr>
          <w:rFonts w:ascii="Calibri" w:eastAsia="Calibri" w:hAnsi="Calibri" w:cs="Calibri"/>
        </w:rPr>
        <w:object w:dxaOrig="31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1pt;height:690.55pt" o:ole="">
            <v:imagedata r:id="rId4" o:title=""/>
          </v:shape>
          <o:OLEObject Type="Embed" ProgID="FoxitReader.Document" ShapeID="_x0000_i1025" DrawAspect="Content" ObjectID="_1755155290" r:id="rId5"/>
        </w:object>
      </w:r>
      <w:r w:rsidR="00296E2C">
        <w:rPr>
          <w:rFonts w:ascii="Times New Roman" w:eastAsia="Times New Roman" w:hAnsi="Times New Roman" w:cs="Times New Roman"/>
          <w:sz w:val="28"/>
        </w:rPr>
        <w:tab/>
      </w:r>
    </w:p>
    <w:p w:rsidR="00CB754A" w:rsidRDefault="00CB754A" w:rsidP="00CB7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296E2C" w:rsidRDefault="00296E2C" w:rsidP="00CB75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По </w:t>
      </w:r>
      <w:r w:rsidR="007356F3">
        <w:rPr>
          <w:rFonts w:ascii="Times New Roman" w:eastAsia="Times New Roman" w:hAnsi="Times New Roman" w:cs="Times New Roman"/>
          <w:sz w:val="28"/>
        </w:rPr>
        <w:t xml:space="preserve">дополнительной </w:t>
      </w:r>
      <w:r>
        <w:rPr>
          <w:rFonts w:ascii="Times New Roman" w:eastAsia="Times New Roman" w:hAnsi="Times New Roman" w:cs="Times New Roman"/>
          <w:sz w:val="28"/>
        </w:rPr>
        <w:t>программ</w:t>
      </w:r>
      <w:r w:rsidR="0059683A">
        <w:rPr>
          <w:rFonts w:ascii="Times New Roman" w:eastAsia="Times New Roman" w:hAnsi="Times New Roman" w:cs="Times New Roman"/>
          <w:sz w:val="28"/>
        </w:rPr>
        <w:t>е спортивной подг</w:t>
      </w:r>
      <w:r w:rsidR="005706C8">
        <w:rPr>
          <w:rFonts w:ascii="Times New Roman" w:eastAsia="Times New Roman" w:hAnsi="Times New Roman" w:cs="Times New Roman"/>
          <w:sz w:val="28"/>
        </w:rPr>
        <w:t>отовки – 1 группа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296E2C" w:rsidRDefault="00296E2C" w:rsidP="00FA6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AB5DE1" w:rsidRDefault="005F25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</w:r>
      <w:r w:rsidR="00574654">
        <w:rPr>
          <w:rFonts w:ascii="Times New Roman" w:eastAsia="Times New Roman" w:hAnsi="Times New Roman" w:cs="Times New Roman"/>
          <w:sz w:val="28"/>
        </w:rPr>
        <w:t xml:space="preserve">Учебный план определяет </w:t>
      </w:r>
      <w:r w:rsidR="00F32E5D">
        <w:rPr>
          <w:rFonts w:ascii="Times New Roman" w:eastAsia="Times New Roman" w:hAnsi="Times New Roman" w:cs="Times New Roman"/>
          <w:sz w:val="28"/>
        </w:rPr>
        <w:t>опти</w:t>
      </w:r>
      <w:r w:rsidR="00574654">
        <w:rPr>
          <w:rFonts w:ascii="Times New Roman" w:eastAsia="Times New Roman" w:hAnsi="Times New Roman" w:cs="Times New Roman"/>
          <w:sz w:val="28"/>
        </w:rPr>
        <w:t>мальное количество часов на освоение знаний, умений и навыков, подлежащих усвоению, развитию двигательных качеств, которые должны достичь учащиеся.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Освоение программного материала учебного года завершается обязательным выполнением учащимися контрольных нормативов.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ab/>
        <w:t>Учебный план составлен на основании: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устава учреждения</w:t>
      </w:r>
      <w:r w:rsidR="00FA616B">
        <w:rPr>
          <w:rFonts w:ascii="Times New Roman" w:eastAsia="Times New Roman" w:hAnsi="Times New Roman" w:cs="Times New Roman"/>
          <w:sz w:val="28"/>
        </w:rPr>
        <w:t>, образовательных программ</w:t>
      </w:r>
      <w:r>
        <w:rPr>
          <w:rFonts w:ascii="Times New Roman" w:eastAsia="Times New Roman" w:hAnsi="Times New Roman" w:cs="Times New Roman"/>
          <w:sz w:val="28"/>
        </w:rPr>
        <w:t>;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соответ</w:t>
      </w:r>
      <w:r w:rsidR="005F25C7">
        <w:rPr>
          <w:rFonts w:ascii="Times New Roman" w:eastAsia="Times New Roman" w:hAnsi="Times New Roman" w:cs="Times New Roman"/>
          <w:sz w:val="28"/>
        </w:rPr>
        <w:t>ств</w:t>
      </w:r>
      <w:r>
        <w:rPr>
          <w:rFonts w:ascii="Times New Roman" w:eastAsia="Times New Roman" w:hAnsi="Times New Roman" w:cs="Times New Roman"/>
          <w:sz w:val="28"/>
        </w:rPr>
        <w:t>ует лицензионной деятельности;</w:t>
      </w:r>
    </w:p>
    <w:p w:rsidR="00AB5DE1" w:rsidRDefault="005746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</w:rPr>
        <w:t>составлен</w:t>
      </w:r>
      <w:proofErr w:type="gramEnd"/>
      <w:r w:rsidR="00542EEC">
        <w:rPr>
          <w:rFonts w:ascii="Times New Roman" w:eastAsia="Times New Roman" w:hAnsi="Times New Roman" w:cs="Times New Roman"/>
          <w:sz w:val="28"/>
        </w:rPr>
        <w:t xml:space="preserve"> в соответствии с материальным</w:t>
      </w:r>
      <w:r>
        <w:rPr>
          <w:rFonts w:ascii="Times New Roman" w:eastAsia="Times New Roman" w:hAnsi="Times New Roman" w:cs="Times New Roman"/>
          <w:sz w:val="28"/>
        </w:rPr>
        <w:t xml:space="preserve"> и кадровым обеспечением учреждения на начало учебного года.</w:t>
      </w:r>
    </w:p>
    <w:p w:rsidR="00AB5DE1" w:rsidRPr="00E20465" w:rsidRDefault="00AB5DE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C1486" w:rsidRPr="00E20465" w:rsidRDefault="00574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20465">
        <w:rPr>
          <w:rFonts w:ascii="Times New Roman" w:eastAsia="Times New Roman" w:hAnsi="Times New Roman" w:cs="Times New Roman"/>
          <w:b/>
          <w:sz w:val="28"/>
        </w:rPr>
        <w:t xml:space="preserve">РАСПРЕДЕЛЕНИЕ УЧЕБНОГО МАТЕРИАЛА </w:t>
      </w:r>
    </w:p>
    <w:p w:rsidR="00AB5DE1" w:rsidRPr="00E20465" w:rsidRDefault="005746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20465">
        <w:rPr>
          <w:rFonts w:ascii="Times New Roman" w:eastAsia="Times New Roman" w:hAnsi="Times New Roman" w:cs="Times New Roman"/>
          <w:b/>
          <w:sz w:val="28"/>
        </w:rPr>
        <w:t>ПО РАЗДЕЛАМ ПРГРАММ</w:t>
      </w:r>
    </w:p>
    <w:p w:rsidR="00AB5DE1" w:rsidRDefault="00F03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01212" w:rsidRDefault="00B01212" w:rsidP="00F03F88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574654">
        <w:rPr>
          <w:rFonts w:ascii="Times New Roman" w:eastAsia="Times New Roman" w:hAnsi="Times New Roman" w:cs="Times New Roman"/>
          <w:b/>
          <w:sz w:val="28"/>
        </w:rPr>
        <w:t xml:space="preserve">программа </w:t>
      </w:r>
    </w:p>
    <w:p w:rsidR="00F03F88" w:rsidRPr="00F03F88" w:rsidRDefault="00F03F88" w:rsidP="00F03F8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"Спортивно-оздоровительная подготовка"</w:t>
      </w:r>
      <w:r w:rsidR="00F32E5D">
        <w:rPr>
          <w:rFonts w:ascii="Times New Roman" w:hAnsi="Times New Roman" w:cs="Times New Roman"/>
          <w:b/>
          <w:sz w:val="28"/>
          <w:szCs w:val="28"/>
        </w:rPr>
        <w:t xml:space="preserve"> 1-2 года обучения</w:t>
      </w:r>
    </w:p>
    <w:p w:rsidR="00FA3E77" w:rsidRDefault="00FA3E77" w:rsidP="00FA3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AB5DE1" w:rsidRDefault="00AB5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4253"/>
      </w:tblGrid>
      <w:tr w:rsidR="000C7718" w:rsidTr="00A325AE">
        <w:tc>
          <w:tcPr>
            <w:tcW w:w="815" w:type="dxa"/>
          </w:tcPr>
          <w:p w:rsidR="000C7718" w:rsidRDefault="000C7718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0C7718" w:rsidRDefault="000C7718" w:rsidP="004E1026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4253" w:type="dxa"/>
          </w:tcPr>
          <w:p w:rsidR="00CF1543" w:rsidRPr="0023428D" w:rsidRDefault="000D0AD0" w:rsidP="00CF154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ла3 </w:t>
            </w:r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(СОГ</w:t>
            </w:r>
            <w:proofErr w:type="gramStart"/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, ла4 (СОГ1)</w:t>
            </w:r>
            <w:r w:rsidR="00D225A1"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, </w:t>
            </w:r>
            <w:r w:rsidR="00CF1543" w:rsidRPr="0023428D">
              <w:rPr>
                <w:rFonts w:ascii="Times New Roman" w:eastAsia="Times New Roman" w:hAnsi="Times New Roman" w:cs="Times New Roman"/>
                <w:b/>
                <w:sz w:val="28"/>
              </w:rPr>
              <w:t>ф1,2 (СОГ1),</w:t>
            </w:r>
            <w:r w:rsidR="00412974"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вб2(СОГ2)</w:t>
            </w:r>
          </w:p>
          <w:p w:rsidR="000C7718" w:rsidRPr="0023428D" w:rsidRDefault="000C7718" w:rsidP="001B6D8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A3E77" w:rsidTr="00A325AE">
        <w:tc>
          <w:tcPr>
            <w:tcW w:w="815" w:type="dxa"/>
            <w:tcBorders>
              <w:bottom w:val="single" w:sz="4" w:space="0" w:color="auto"/>
            </w:tcBorders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FA3E77" w:rsidRDefault="00FA3E77" w:rsidP="004E1026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FA3E77" w:rsidRDefault="00DB3E8E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A3E77" w:rsidTr="00A325AE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FA3E77" w:rsidRDefault="00FA3E77" w:rsidP="004E102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FA3E77" w:rsidRDefault="00FA3E77" w:rsidP="004E102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FA3E77" w:rsidRDefault="00FA3E7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6D4A1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4253" w:type="dxa"/>
          </w:tcPr>
          <w:p w:rsidR="00FA3E77" w:rsidRDefault="00FA3E7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4E10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</w:t>
            </w:r>
            <w:r w:rsidR="006D4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овка </w:t>
            </w:r>
          </w:p>
        </w:tc>
        <w:tc>
          <w:tcPr>
            <w:tcW w:w="4253" w:type="dxa"/>
          </w:tcPr>
          <w:p w:rsidR="00FA3E77" w:rsidRDefault="0029319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67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4253" w:type="dxa"/>
          </w:tcPr>
          <w:p w:rsidR="00FA3E77" w:rsidRDefault="0029319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29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4E10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</w:t>
            </w:r>
            <w:r w:rsidR="006D4A1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ико-тактическая подготовка </w:t>
            </w:r>
          </w:p>
        </w:tc>
        <w:tc>
          <w:tcPr>
            <w:tcW w:w="4253" w:type="dxa"/>
          </w:tcPr>
          <w:p w:rsidR="00FA3E77" w:rsidRDefault="0029319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FA3E77" w:rsidRPr="004E1026" w:rsidRDefault="00FA3E77" w:rsidP="004E102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4253" w:type="dxa"/>
          </w:tcPr>
          <w:p w:rsidR="00FA3E77" w:rsidRDefault="00DB3E8E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FA3E77" w:rsidRDefault="00FA3E77" w:rsidP="009A23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</w:t>
            </w:r>
            <w:r w:rsidR="009A238D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тельная подготовка</w:t>
            </w:r>
          </w:p>
        </w:tc>
        <w:tc>
          <w:tcPr>
            <w:tcW w:w="4253" w:type="dxa"/>
          </w:tcPr>
          <w:p w:rsidR="00FA3E77" w:rsidRDefault="00FA3E77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FA3E77" w:rsidTr="00A325AE">
        <w:tc>
          <w:tcPr>
            <w:tcW w:w="815" w:type="dxa"/>
          </w:tcPr>
          <w:p w:rsidR="00FA3E77" w:rsidRDefault="00FA3E77" w:rsidP="004E102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FA3E77" w:rsidRDefault="00FA3E77" w:rsidP="004E102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4253" w:type="dxa"/>
          </w:tcPr>
          <w:p w:rsidR="00FA3E77" w:rsidRDefault="00DB3E8E" w:rsidP="00FA3E7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144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часа</w:t>
            </w:r>
          </w:p>
        </w:tc>
      </w:tr>
    </w:tbl>
    <w:p w:rsidR="00F32E5D" w:rsidRDefault="00F32E5D" w:rsidP="00F32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32E5D" w:rsidRDefault="00F32E5D" w:rsidP="00F32E5D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F32E5D" w:rsidRPr="00F03F88" w:rsidRDefault="00F32E5D" w:rsidP="00F32E5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"Спортивно-оздоровительная подготовка"</w:t>
      </w:r>
      <w:r>
        <w:rPr>
          <w:rFonts w:ascii="Times New Roman" w:hAnsi="Times New Roman" w:cs="Times New Roman"/>
          <w:b/>
          <w:sz w:val="28"/>
          <w:szCs w:val="28"/>
        </w:rPr>
        <w:t xml:space="preserve"> 3-4 года обучения</w:t>
      </w:r>
    </w:p>
    <w:p w:rsidR="00F32E5D" w:rsidRDefault="00F32E5D" w:rsidP="00F32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F32E5D" w:rsidRDefault="00F32E5D" w:rsidP="00F32E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4253"/>
      </w:tblGrid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4253" w:type="dxa"/>
          </w:tcPr>
          <w:p w:rsidR="000D0AD0" w:rsidRPr="0023428D" w:rsidRDefault="000D0AD0" w:rsidP="000D0AD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в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(СОГ3), </w:t>
            </w:r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ла2 (СОГ3</w:t>
            </w:r>
            <w:r w:rsidR="00F32E5D" w:rsidRPr="0023428D">
              <w:rPr>
                <w:rFonts w:ascii="Times New Roman" w:eastAsia="Times New Roman" w:hAnsi="Times New Roman" w:cs="Times New Roman"/>
                <w:b/>
                <w:sz w:val="28"/>
              </w:rPr>
              <w:t>),</w:t>
            </w: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  <w:r w:rsidR="00A63098" w:rsidRPr="0023428D">
              <w:rPr>
                <w:rFonts w:ascii="Times New Roman" w:eastAsia="Times New Roman" w:hAnsi="Times New Roman" w:cs="Times New Roman"/>
                <w:b/>
                <w:sz w:val="28"/>
              </w:rPr>
              <w:t>рб3(СОГ4</w:t>
            </w: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), к1 (СОГ3),</w:t>
            </w:r>
          </w:p>
          <w:p w:rsidR="00F32E5D" w:rsidRPr="00A63098" w:rsidRDefault="00A63098" w:rsidP="00412974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вб3-4 (СОГ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  <w:proofErr w:type="gramEnd"/>
            <w:r w:rsidR="000D0AD0" w:rsidRPr="0023428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F32E5D" w:rsidTr="008C27F7">
        <w:tc>
          <w:tcPr>
            <w:tcW w:w="815" w:type="dxa"/>
            <w:tcBorders>
              <w:bottom w:val="single" w:sz="4" w:space="0" w:color="auto"/>
            </w:tcBorders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F32E5D" w:rsidRDefault="00F32E5D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32E5D" w:rsidTr="008C27F7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4253" w:type="dxa"/>
          </w:tcPr>
          <w:p w:rsidR="00F32E5D" w:rsidRDefault="00C3027A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овка 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67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4253" w:type="dxa"/>
          </w:tcPr>
          <w:p w:rsidR="00F32E5D" w:rsidRDefault="00C3027A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31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4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ико-тактическая подготовка 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F32E5D" w:rsidRPr="004E1026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F32E5D" w:rsidTr="008C27F7">
        <w:tc>
          <w:tcPr>
            <w:tcW w:w="815" w:type="dxa"/>
          </w:tcPr>
          <w:p w:rsidR="00F32E5D" w:rsidRDefault="00F32E5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F32E5D" w:rsidRDefault="00F32E5D" w:rsidP="008C27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4253" w:type="dxa"/>
          </w:tcPr>
          <w:p w:rsidR="00F32E5D" w:rsidRDefault="00F32E5D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144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часа</w:t>
            </w:r>
          </w:p>
        </w:tc>
      </w:tr>
    </w:tbl>
    <w:p w:rsidR="007472E3" w:rsidRDefault="007472E3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63098" w:rsidRDefault="00A63098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A63098" w:rsidRDefault="00A63098" w:rsidP="00A63098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A63098" w:rsidRPr="00F03F88" w:rsidRDefault="00A63098" w:rsidP="00A6309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"Спортивно-оздоровительная подготовка"</w:t>
      </w:r>
      <w:r>
        <w:rPr>
          <w:rFonts w:ascii="Times New Roman" w:hAnsi="Times New Roman" w:cs="Times New Roman"/>
          <w:b/>
          <w:sz w:val="28"/>
          <w:szCs w:val="28"/>
        </w:rPr>
        <w:t xml:space="preserve"> 5-6 года обучения</w:t>
      </w:r>
    </w:p>
    <w:p w:rsidR="00A63098" w:rsidRDefault="00A63098" w:rsidP="00A63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A63098" w:rsidRDefault="00A63098" w:rsidP="00A630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10065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4253"/>
      </w:tblGrid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4253" w:type="dxa"/>
          </w:tcPr>
          <w:p w:rsidR="00A63098" w:rsidRPr="0023428D" w:rsidRDefault="00A63098" w:rsidP="00A63098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в2-4 (СОГ5)</w:t>
            </w:r>
          </w:p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A63098" w:rsidTr="009726BE">
        <w:tc>
          <w:tcPr>
            <w:tcW w:w="815" w:type="dxa"/>
            <w:tcBorders>
              <w:bottom w:val="single" w:sz="4" w:space="0" w:color="auto"/>
            </w:tcBorders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A63098" w:rsidRDefault="00A63098" w:rsidP="009726B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A63098" w:rsidTr="009726BE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Теоретическая подготовка </w:t>
            </w:r>
          </w:p>
        </w:tc>
        <w:tc>
          <w:tcPr>
            <w:tcW w:w="4253" w:type="dxa"/>
          </w:tcPr>
          <w:p w:rsidR="00A63098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овка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  <w:r w:rsidR="009726BE"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Специальная физическая подготовка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31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ико-тактическая подготовка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A63098" w:rsidRPr="004E1026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Контрольные испытания 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A63098" w:rsidTr="009726BE">
        <w:tc>
          <w:tcPr>
            <w:tcW w:w="815" w:type="dxa"/>
          </w:tcPr>
          <w:p w:rsidR="00A63098" w:rsidRDefault="00A63098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A63098" w:rsidRDefault="00A63098" w:rsidP="009726B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4253" w:type="dxa"/>
          </w:tcPr>
          <w:p w:rsidR="00A63098" w:rsidRDefault="00A63098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144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часа</w:t>
            </w:r>
          </w:p>
        </w:tc>
      </w:tr>
    </w:tbl>
    <w:p w:rsidR="00A63098" w:rsidRDefault="00A63098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D225A1" w:rsidRPr="00F03F88" w:rsidRDefault="00D225A1" w:rsidP="00D225A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Лёгкая атлетика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3 года обучения</w:t>
      </w:r>
    </w:p>
    <w:p w:rsidR="00D225A1" w:rsidRDefault="00D225A1" w:rsidP="00D22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p w:rsidR="00D225A1" w:rsidRDefault="00D225A1" w:rsidP="00D22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7948" w:type="dxa"/>
        <w:tblInd w:w="-7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387"/>
        <w:gridCol w:w="1984"/>
      </w:tblGrid>
      <w:tr w:rsidR="00D225A1" w:rsidRPr="00D74C59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3428D" w:rsidRDefault="00D225A1" w:rsidP="00D225A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ла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(СОГ3) </w:t>
            </w:r>
          </w:p>
        </w:tc>
      </w:tr>
      <w:tr w:rsidR="00D225A1" w:rsidRPr="00D74C59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 ч.</w:t>
            </w:r>
          </w:p>
        </w:tc>
      </w:tr>
      <w:tr w:rsidR="00D225A1" w:rsidRPr="00D74C59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D225A1" w:rsidRPr="00D74C59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671C6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Теоретическая подготовка</w:t>
            </w: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17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671C6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70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Специальная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70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32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Тактическая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17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Участие в спортивных соревнованиях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6</w:t>
            </w:r>
          </w:p>
        </w:tc>
      </w:tr>
      <w:tr w:rsidR="00D225A1" w:rsidRPr="009342D2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9726BE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Style w:val="a6"/>
                <w:rFonts w:ascii="Times New Roman" w:hAnsi="Times New Roman"/>
                <w:b w:val="0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lang w:val="ru-RU"/>
              </w:rPr>
              <w:t xml:space="preserve">Контрольные </w:t>
            </w:r>
            <w:r w:rsidR="009726BE">
              <w:rPr>
                <w:rStyle w:val="a6"/>
                <w:rFonts w:ascii="Times New Roman" w:hAnsi="Times New Roman"/>
                <w:b w:val="0"/>
                <w:lang w:val="ru-RU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lang w:val="ru-RU"/>
              </w:rPr>
              <w:t>4</w:t>
            </w:r>
          </w:p>
        </w:tc>
      </w:tr>
      <w:tr w:rsidR="00D225A1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9726BE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216</w:t>
            </w:r>
            <w:r w:rsidR="00D225A1" w:rsidRPr="00D74C59">
              <w:rPr>
                <w:rFonts w:ascii="Times New Roman" w:hAnsi="Times New Roman"/>
                <w:b/>
                <w:szCs w:val="24"/>
                <w:lang w:val="ru-RU"/>
              </w:rPr>
              <w:t xml:space="preserve"> часов</w:t>
            </w:r>
          </w:p>
        </w:tc>
      </w:tr>
    </w:tbl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25A1" w:rsidRDefault="00D225A1" w:rsidP="00D225A1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D225A1" w:rsidRPr="00F03F88" w:rsidRDefault="00D225A1" w:rsidP="00D225A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Русская лапта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2 года обучения</w:t>
      </w:r>
    </w:p>
    <w:p w:rsidR="00D225A1" w:rsidRDefault="00D225A1" w:rsidP="00D225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tbl>
      <w:tblPr>
        <w:tblW w:w="7948" w:type="dxa"/>
        <w:tblInd w:w="-7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387"/>
        <w:gridCol w:w="1984"/>
      </w:tblGrid>
      <w:tr w:rsidR="00D225A1" w:rsidRPr="00D74C59" w:rsidTr="00D225A1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№ </w:t>
            </w:r>
            <w:proofErr w:type="spell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3428D" w:rsidRDefault="00D225A1" w:rsidP="00D225A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л1-5 (СОГ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D225A1" w:rsidRPr="00D74C59" w:rsidTr="00D225A1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28211D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 ч.</w:t>
            </w:r>
          </w:p>
        </w:tc>
      </w:tr>
      <w:tr w:rsidR="00D225A1" w:rsidRPr="00D74C59" w:rsidTr="00D225A1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Default="00D225A1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D225A1" w:rsidRPr="00D74C59" w:rsidTr="00D225A1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</w:rPr>
            </w:pPr>
            <w:r w:rsidRPr="00D74C59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Техника безопасности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1</w:t>
            </w:r>
          </w:p>
        </w:tc>
      </w:tr>
      <w:tr w:rsidR="00D225A1" w:rsidRPr="00D74C59" w:rsidTr="00D225A1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671C6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9671C6"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Основы теоретических знаний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5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671C6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9671C6"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 xml:space="preserve">33 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D74C59"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Специальная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33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D74C59"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31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D74C59">
              <w:rPr>
                <w:rFonts w:ascii="Times New Roman" w:hAnsi="Times New Roman"/>
                <w:szCs w:val="24"/>
                <w:lang w:val="ru-RU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Тактическая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>15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Учебные и тренировочные игры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Fonts w:ascii="Times New Roman" w:hAnsi="Times New Roman"/>
                <w:b/>
                <w:szCs w:val="24"/>
                <w:lang w:val="ru-RU"/>
              </w:rPr>
              <w:t xml:space="preserve">7 </w:t>
            </w:r>
          </w:p>
        </w:tc>
      </w:tr>
      <w:tr w:rsidR="00D225A1" w:rsidRPr="009342D2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9342D2">
              <w:rPr>
                <w:rFonts w:ascii="Times New Roman" w:hAnsi="Times New Roman"/>
                <w:szCs w:val="24"/>
                <w:lang w:val="ru-RU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Участие в соревнованиях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</w:rPr>
            </w:pPr>
            <w:r w:rsidRPr="00D225A1">
              <w:rPr>
                <w:rStyle w:val="a6"/>
                <w:rFonts w:ascii="Times New Roman" w:hAnsi="Times New Roman"/>
                <w:lang w:val="ru-RU"/>
              </w:rPr>
              <w:t>1</w:t>
            </w:r>
            <w:r w:rsidRPr="00D225A1">
              <w:rPr>
                <w:rStyle w:val="a6"/>
                <w:rFonts w:ascii="Times New Roman" w:hAnsi="Times New Roman"/>
              </w:rPr>
              <w:t xml:space="preserve">5 </w:t>
            </w:r>
          </w:p>
        </w:tc>
      </w:tr>
      <w:tr w:rsidR="00D225A1" w:rsidRPr="009342D2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D225A1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 w:rsidRPr="009342D2">
              <w:rPr>
                <w:rFonts w:ascii="Times New Roman" w:hAnsi="Times New Roman"/>
                <w:szCs w:val="24"/>
                <w:lang w:val="ru-RU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rPr>
                <w:rStyle w:val="a6"/>
                <w:rFonts w:ascii="Times New Roman" w:hAnsi="Times New Roman"/>
                <w:b w:val="0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lang w:val="ru-RU"/>
              </w:rPr>
              <w:t>Контрольные испытания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225A1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lang w:val="ru-RU"/>
              </w:rPr>
              <w:t>4</w:t>
            </w:r>
          </w:p>
        </w:tc>
      </w:tr>
      <w:tr w:rsidR="00D225A1" w:rsidRPr="00D74C59" w:rsidTr="00D225A1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9726BE">
            <w:pPr>
              <w:pStyle w:val="a4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9342D2" w:rsidRDefault="00D225A1" w:rsidP="009726BE">
            <w:pPr>
              <w:pStyle w:val="a4"/>
              <w:jc w:val="center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225A1" w:rsidRPr="00D74C59" w:rsidRDefault="00D225A1" w:rsidP="006D2EE5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144</w:t>
            </w:r>
            <w:r w:rsidRPr="00D74C59">
              <w:rPr>
                <w:rFonts w:ascii="Times New Roman" w:hAnsi="Times New Roman"/>
                <w:b/>
                <w:szCs w:val="24"/>
                <w:lang w:val="ru-RU"/>
              </w:rPr>
              <w:t xml:space="preserve"> час</w:t>
            </w:r>
            <w:r w:rsidR="006D2EE5">
              <w:rPr>
                <w:rFonts w:ascii="Times New Roman" w:hAnsi="Times New Roman"/>
                <w:b/>
                <w:szCs w:val="24"/>
                <w:lang w:val="ru-RU"/>
              </w:rPr>
              <w:t>а</w:t>
            </w:r>
          </w:p>
        </w:tc>
      </w:tr>
    </w:tbl>
    <w:p w:rsidR="00D225A1" w:rsidRDefault="00D225A1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726BE" w:rsidRDefault="009726BE" w:rsidP="009726BE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9726BE" w:rsidRPr="00F03F88" w:rsidRDefault="009726BE" w:rsidP="009726BE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>Баскетбол</w:t>
      </w:r>
      <w:r w:rsidRPr="00F03F88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2 года обучения</w:t>
      </w:r>
    </w:p>
    <w:p w:rsidR="009726BE" w:rsidRDefault="009726BE" w:rsidP="009726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 учебных недель)</w:t>
      </w:r>
    </w:p>
    <w:tbl>
      <w:tblPr>
        <w:tblW w:w="7948" w:type="dxa"/>
        <w:tblInd w:w="-7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5387"/>
        <w:gridCol w:w="1984"/>
      </w:tblGrid>
      <w:tr w:rsidR="009726BE" w:rsidRPr="00D74C59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28211D" w:rsidRDefault="009726BE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28211D" w:rsidRDefault="009726BE" w:rsidP="009726BE">
            <w:pPr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23428D" w:rsidRDefault="009726BE" w:rsidP="009726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б1-2 (СОГ</w:t>
            </w:r>
            <w:proofErr w:type="gramStart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Pr="0023428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9726BE" w:rsidRPr="00D74C59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28211D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 ч.</w:t>
            </w:r>
          </w:p>
        </w:tc>
      </w:tr>
      <w:tr w:rsidR="009726BE" w:rsidRPr="00D74C59" w:rsidTr="009726BE">
        <w:trPr>
          <w:trHeight w:val="384"/>
        </w:trPr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программы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Default="009726BE" w:rsidP="009726B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9726BE" w:rsidRPr="00D74C59" w:rsidTr="009726BE">
        <w:trPr>
          <w:trHeight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9671C6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972557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Основы знаний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14</w:t>
            </w:r>
          </w:p>
        </w:tc>
      </w:tr>
      <w:tr w:rsidR="009726BE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9671C6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Общая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50</w:t>
            </w:r>
          </w:p>
        </w:tc>
      </w:tr>
      <w:tr w:rsidR="009726BE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74C59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9726BE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Специальная физическая 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37</w:t>
            </w:r>
          </w:p>
        </w:tc>
      </w:tr>
      <w:tr w:rsidR="009726BE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74C59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6D2EE5">
            <w:pPr>
              <w:pStyle w:val="a4"/>
              <w:rPr>
                <w:rFonts w:ascii="Times New Roman" w:hAnsi="Times New Roman"/>
                <w:b/>
                <w:szCs w:val="24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Техни</w:t>
            </w:r>
            <w:r w:rsidR="006D2EE5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 xml:space="preserve">ко-тактическая </w:t>
            </w:r>
            <w:r w:rsidRPr="00D225A1"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  <w:t>подготовка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37</w:t>
            </w:r>
          </w:p>
        </w:tc>
      </w:tr>
      <w:tr w:rsidR="009726BE" w:rsidRPr="009342D2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9342D2" w:rsidRDefault="006D2EE5" w:rsidP="009726BE">
            <w:pPr>
              <w:pStyle w:val="a4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szCs w:val="24"/>
                <w:lang w:val="ru-RU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9726BE" w:rsidP="006D2EE5">
            <w:pPr>
              <w:pStyle w:val="a4"/>
              <w:rPr>
                <w:rStyle w:val="a6"/>
                <w:rFonts w:ascii="Times New Roman" w:hAnsi="Times New Roman"/>
                <w:b w:val="0"/>
                <w:lang w:val="ru-RU"/>
              </w:rPr>
            </w:pPr>
            <w:r w:rsidRPr="00D225A1">
              <w:rPr>
                <w:rStyle w:val="a6"/>
                <w:rFonts w:ascii="Times New Roman" w:hAnsi="Times New Roman"/>
                <w:b w:val="0"/>
                <w:lang w:val="ru-RU"/>
              </w:rPr>
              <w:t>Контрольные</w:t>
            </w:r>
            <w:r w:rsidR="006427E3">
              <w:rPr>
                <w:rStyle w:val="a6"/>
                <w:rFonts w:ascii="Times New Roman" w:hAnsi="Times New Roman"/>
                <w:b w:val="0"/>
                <w:lang w:val="ru-RU"/>
              </w:rPr>
              <w:t xml:space="preserve"> </w:t>
            </w:r>
            <w:r w:rsidR="006D2EE5">
              <w:rPr>
                <w:rStyle w:val="a6"/>
                <w:rFonts w:ascii="Times New Roman" w:hAnsi="Times New Roman"/>
                <w:b w:val="0"/>
                <w:lang w:val="ru-RU"/>
              </w:rPr>
              <w:t>нормативы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225A1" w:rsidRDefault="006D2EE5" w:rsidP="009726BE">
            <w:pPr>
              <w:pStyle w:val="a4"/>
              <w:jc w:val="center"/>
              <w:rPr>
                <w:rStyle w:val="a6"/>
                <w:rFonts w:ascii="Times New Roman" w:hAnsi="Times New Roman"/>
                <w:lang w:val="ru-RU"/>
              </w:rPr>
            </w:pPr>
            <w:r>
              <w:rPr>
                <w:rStyle w:val="a6"/>
                <w:rFonts w:ascii="Times New Roman" w:hAnsi="Times New Roman"/>
                <w:lang w:val="ru-RU"/>
              </w:rPr>
              <w:t>6</w:t>
            </w:r>
          </w:p>
        </w:tc>
      </w:tr>
      <w:tr w:rsidR="009726BE" w:rsidRPr="00D74C59" w:rsidTr="009726BE">
        <w:trPr>
          <w:trHeight w:val="30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74C59" w:rsidRDefault="009726BE" w:rsidP="009726BE">
            <w:pPr>
              <w:pStyle w:val="a4"/>
              <w:jc w:val="center"/>
              <w:rPr>
                <w:rFonts w:ascii="Times New Roman" w:hAnsi="Times New Roman"/>
                <w:szCs w:val="24"/>
                <w:lang w:val="ru-RU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9342D2" w:rsidRDefault="009726BE" w:rsidP="009726BE">
            <w:pPr>
              <w:pStyle w:val="a4"/>
              <w:jc w:val="center"/>
              <w:rPr>
                <w:rStyle w:val="a6"/>
                <w:rFonts w:ascii="Times New Roman" w:hAnsi="Times New Roman"/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26BE" w:rsidRPr="00D74C59" w:rsidRDefault="009726BE" w:rsidP="006D2EE5">
            <w:pPr>
              <w:pStyle w:val="a4"/>
              <w:jc w:val="center"/>
              <w:rPr>
                <w:rFonts w:ascii="Times New Roman" w:hAnsi="Times New Roman"/>
                <w:b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Cs w:val="24"/>
                <w:lang w:val="ru-RU"/>
              </w:rPr>
              <w:t>144</w:t>
            </w:r>
            <w:r w:rsidRPr="00D74C59">
              <w:rPr>
                <w:rFonts w:ascii="Times New Roman" w:hAnsi="Times New Roman"/>
                <w:b/>
                <w:szCs w:val="24"/>
                <w:lang w:val="ru-RU"/>
              </w:rPr>
              <w:t xml:space="preserve"> час</w:t>
            </w:r>
            <w:r w:rsidR="006D2EE5">
              <w:rPr>
                <w:rFonts w:ascii="Times New Roman" w:hAnsi="Times New Roman"/>
                <w:b/>
                <w:szCs w:val="24"/>
                <w:lang w:val="ru-RU"/>
              </w:rPr>
              <w:t>а</w:t>
            </w:r>
          </w:p>
        </w:tc>
      </w:tr>
    </w:tbl>
    <w:p w:rsidR="00A63098" w:rsidRDefault="00A63098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E201B" w:rsidRDefault="008E201B" w:rsidP="008E201B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 w:rsidR="006D2EE5">
        <w:rPr>
          <w:rFonts w:ascii="Times New Roman" w:eastAsia="Times New Roman" w:hAnsi="Times New Roman" w:cs="Times New Roman"/>
          <w:b/>
          <w:sz w:val="28"/>
        </w:rPr>
        <w:t>общеразвивающая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8E201B" w:rsidRPr="00960990" w:rsidRDefault="008E201B" w:rsidP="008E201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"Рукопашный бой</w:t>
      </w:r>
      <w:r w:rsidRPr="00F03F88"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E201B" w:rsidRPr="00F90D00" w:rsidRDefault="006D2EE5" w:rsidP="008E2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(36</w:t>
      </w:r>
      <w:r w:rsidR="008E201B" w:rsidRPr="00F90D00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 w:rsidR="008E201B" w:rsidRPr="00F90D00">
        <w:rPr>
          <w:rFonts w:ascii="Times New Roman" w:eastAsia="Times New Roman" w:hAnsi="Times New Roman" w:cs="Times New Roman"/>
          <w:b/>
          <w:sz w:val="28"/>
        </w:rPr>
        <w:t>учебных</w:t>
      </w:r>
      <w:proofErr w:type="gramEnd"/>
      <w:r w:rsidR="008E201B" w:rsidRPr="00F90D00">
        <w:rPr>
          <w:rFonts w:ascii="Times New Roman" w:eastAsia="Times New Roman" w:hAnsi="Times New Roman" w:cs="Times New Roman"/>
          <w:b/>
          <w:sz w:val="28"/>
        </w:rPr>
        <w:t xml:space="preserve"> недели)</w:t>
      </w:r>
    </w:p>
    <w:p w:rsidR="00AB5DE1" w:rsidRDefault="00AB5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9923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1985"/>
        <w:gridCol w:w="2126"/>
      </w:tblGrid>
      <w:tr w:rsidR="001E2321" w:rsidTr="001E2321">
        <w:tc>
          <w:tcPr>
            <w:tcW w:w="815" w:type="dxa"/>
          </w:tcPr>
          <w:p w:rsidR="001E2321" w:rsidRDefault="008E201B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1E2321" w:rsidRDefault="001E2321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1985" w:type="dxa"/>
          </w:tcPr>
          <w:p w:rsidR="001E2321" w:rsidRDefault="00F956B0" w:rsidP="006D2EE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рб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="00616396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>СОГ2</w:t>
            </w:r>
            <w:r w:rsidR="00616396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2126" w:type="dxa"/>
          </w:tcPr>
          <w:p w:rsidR="001E2321" w:rsidRDefault="00574654" w:rsidP="00204B1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рб</w:t>
            </w:r>
            <w:proofErr w:type="gramStart"/>
            <w:r w:rsidR="00F956B0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="00616396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</w:t>
            </w:r>
            <w:r w:rsidR="006D2EE5">
              <w:rPr>
                <w:rFonts w:ascii="Times New Roman" w:eastAsia="Times New Roman" w:hAnsi="Times New Roman" w:cs="Times New Roman"/>
                <w:b/>
                <w:sz w:val="28"/>
              </w:rPr>
              <w:t>СОГ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  <w:r w:rsidR="00616396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1E2321" w:rsidTr="001E2321">
        <w:tc>
          <w:tcPr>
            <w:tcW w:w="815" w:type="dxa"/>
            <w:tcBorders>
              <w:bottom w:val="single" w:sz="4" w:space="0" w:color="auto"/>
            </w:tcBorders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1E2321" w:rsidRDefault="001E2321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1E2321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1E2321" w:rsidTr="001E2321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1E2321" w:rsidRDefault="001E2321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1E2321" w:rsidRDefault="001E2321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1E2321" w:rsidRDefault="001E2321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1E2321" w:rsidRDefault="001E2321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1E2321" w:rsidTr="001E2321">
        <w:tc>
          <w:tcPr>
            <w:tcW w:w="815" w:type="dxa"/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1E2321" w:rsidRPr="004E1026" w:rsidRDefault="00204B1C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985" w:type="dxa"/>
          </w:tcPr>
          <w:p w:rsidR="001E2321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2126" w:type="dxa"/>
          </w:tcPr>
          <w:p w:rsidR="001E2321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1E2321" w:rsidTr="001E2321">
        <w:tc>
          <w:tcPr>
            <w:tcW w:w="815" w:type="dxa"/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1E2321" w:rsidRPr="004E1026" w:rsidRDefault="00AC4BC5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</w:t>
            </w:r>
            <w:r w:rsidR="00616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E2321"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  <w:tc>
          <w:tcPr>
            <w:tcW w:w="1985" w:type="dxa"/>
          </w:tcPr>
          <w:p w:rsidR="001E2321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108</w:t>
            </w:r>
          </w:p>
        </w:tc>
        <w:tc>
          <w:tcPr>
            <w:tcW w:w="2126" w:type="dxa"/>
          </w:tcPr>
          <w:p w:rsidR="001E2321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128</w:t>
            </w:r>
          </w:p>
        </w:tc>
      </w:tr>
      <w:tr w:rsidR="001E2321" w:rsidTr="001E2321">
        <w:tc>
          <w:tcPr>
            <w:tcW w:w="815" w:type="dxa"/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1E2321" w:rsidRDefault="006D2EE5" w:rsidP="00616396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  <w:r w:rsidR="001E2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1E2321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38</w:t>
            </w:r>
          </w:p>
        </w:tc>
        <w:tc>
          <w:tcPr>
            <w:tcW w:w="2126" w:type="dxa"/>
          </w:tcPr>
          <w:p w:rsidR="001E2321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  <w:r w:rsidR="00AC4BC5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1E2321" w:rsidTr="001E2321">
        <w:tc>
          <w:tcPr>
            <w:tcW w:w="815" w:type="dxa"/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4</w:t>
            </w:r>
          </w:p>
        </w:tc>
        <w:tc>
          <w:tcPr>
            <w:tcW w:w="4997" w:type="dxa"/>
            <w:gridSpan w:val="2"/>
          </w:tcPr>
          <w:p w:rsidR="001E2321" w:rsidRPr="004E1026" w:rsidRDefault="006D2EE5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1985" w:type="dxa"/>
          </w:tcPr>
          <w:p w:rsidR="001E2321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38</w:t>
            </w:r>
          </w:p>
        </w:tc>
        <w:tc>
          <w:tcPr>
            <w:tcW w:w="2126" w:type="dxa"/>
          </w:tcPr>
          <w:p w:rsidR="001E2321" w:rsidRDefault="00AC4BC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1E2321" w:rsidTr="001E2321">
        <w:tc>
          <w:tcPr>
            <w:tcW w:w="815" w:type="dxa"/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1E2321" w:rsidRPr="004E1026" w:rsidRDefault="006D2EE5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  <w:r w:rsidR="001E23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1E2321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1E2321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  <w:r w:rsidR="00AC4BC5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616396" w:rsidTr="001E2321">
        <w:tc>
          <w:tcPr>
            <w:tcW w:w="815" w:type="dxa"/>
          </w:tcPr>
          <w:p w:rsidR="00616396" w:rsidRDefault="00616396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616396" w:rsidRDefault="006D2EE5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1985" w:type="dxa"/>
          </w:tcPr>
          <w:p w:rsidR="00616396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2126" w:type="dxa"/>
          </w:tcPr>
          <w:p w:rsidR="00616396" w:rsidRDefault="00AC4BC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</w:tr>
      <w:tr w:rsidR="00616396" w:rsidTr="001E2321">
        <w:tc>
          <w:tcPr>
            <w:tcW w:w="815" w:type="dxa"/>
          </w:tcPr>
          <w:p w:rsidR="00616396" w:rsidRDefault="00616396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4997" w:type="dxa"/>
            <w:gridSpan w:val="2"/>
          </w:tcPr>
          <w:p w:rsidR="00616396" w:rsidRDefault="006D2EE5" w:rsidP="00AC4B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подготовка</w:t>
            </w:r>
            <w:r w:rsidR="006163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616396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126" w:type="dxa"/>
          </w:tcPr>
          <w:p w:rsidR="00616396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4B562F" w:rsidTr="001E2321">
        <w:tc>
          <w:tcPr>
            <w:tcW w:w="815" w:type="dxa"/>
          </w:tcPr>
          <w:p w:rsidR="004B562F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4B562F" w:rsidRDefault="004B562F" w:rsidP="00AC4BC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985" w:type="dxa"/>
          </w:tcPr>
          <w:p w:rsidR="004B562F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-</w:t>
            </w:r>
          </w:p>
        </w:tc>
        <w:tc>
          <w:tcPr>
            <w:tcW w:w="2126" w:type="dxa"/>
          </w:tcPr>
          <w:p w:rsidR="004B562F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1E2E73" w:rsidTr="001E2321">
        <w:tc>
          <w:tcPr>
            <w:tcW w:w="815" w:type="dxa"/>
          </w:tcPr>
          <w:p w:rsidR="001E2E73" w:rsidRDefault="001E2E73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1E2E73" w:rsidRDefault="006D2EE5" w:rsidP="0061639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1985" w:type="dxa"/>
          </w:tcPr>
          <w:p w:rsidR="001E2E73" w:rsidRDefault="006D2EE5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2126" w:type="dxa"/>
          </w:tcPr>
          <w:p w:rsidR="001E2E73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1E2321" w:rsidTr="001E2321">
        <w:tc>
          <w:tcPr>
            <w:tcW w:w="815" w:type="dxa"/>
          </w:tcPr>
          <w:p w:rsidR="001E2321" w:rsidRDefault="001E2321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1E2321" w:rsidRDefault="001E2321" w:rsidP="00A325A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1985" w:type="dxa"/>
          </w:tcPr>
          <w:p w:rsidR="001E2321" w:rsidRDefault="006D2EE5" w:rsidP="001E2E7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216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 xml:space="preserve"> часов</w:t>
            </w:r>
          </w:p>
        </w:tc>
        <w:tc>
          <w:tcPr>
            <w:tcW w:w="2126" w:type="dxa"/>
          </w:tcPr>
          <w:p w:rsidR="001E2321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288 часов</w:t>
            </w:r>
          </w:p>
        </w:tc>
      </w:tr>
    </w:tbl>
    <w:p w:rsidR="00323C9C" w:rsidRDefault="00323C9C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E2E73" w:rsidRDefault="001E2E73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</w:t>
      </w:r>
      <w:proofErr w:type="spellStart"/>
      <w:r w:rsidR="004B562F">
        <w:rPr>
          <w:rFonts w:ascii="Times New Roman" w:eastAsia="Times New Roman" w:hAnsi="Times New Roman" w:cs="Times New Roman"/>
          <w:b/>
          <w:sz w:val="28"/>
        </w:rPr>
        <w:t>бщеразвивающая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программа </w:t>
      </w:r>
    </w:p>
    <w:p w:rsidR="00AB5DE1" w:rsidRDefault="00574654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"КИОКУСИНКАЙ"</w:t>
      </w:r>
    </w:p>
    <w:p w:rsidR="001E2E73" w:rsidRDefault="001E2E73" w:rsidP="001E2E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</w:t>
      </w:r>
      <w:r w:rsidR="004B562F">
        <w:rPr>
          <w:rFonts w:ascii="Times New Roman" w:eastAsia="Times New Roman" w:hAnsi="Times New Roman" w:cs="Times New Roman"/>
          <w:b/>
          <w:sz w:val="28"/>
        </w:rPr>
        <w:t>36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учебных</w:t>
      </w:r>
      <w:proofErr w:type="gramEnd"/>
      <w:r>
        <w:rPr>
          <w:rFonts w:ascii="Times New Roman" w:eastAsia="Times New Roman" w:hAnsi="Times New Roman" w:cs="Times New Roman"/>
          <w:b/>
          <w:sz w:val="28"/>
        </w:rPr>
        <w:t xml:space="preserve"> недели)</w:t>
      </w:r>
    </w:p>
    <w:p w:rsidR="00AB5DE1" w:rsidRDefault="00AB5D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8222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2410"/>
      </w:tblGrid>
      <w:tr w:rsidR="00574654" w:rsidTr="00A325AE">
        <w:tc>
          <w:tcPr>
            <w:tcW w:w="815" w:type="dxa"/>
          </w:tcPr>
          <w:p w:rsidR="00574654" w:rsidRPr="0028211D" w:rsidRDefault="001E2E73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574654" w:rsidRPr="0028211D" w:rsidRDefault="00574654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2410" w:type="dxa"/>
          </w:tcPr>
          <w:p w:rsidR="00574654" w:rsidRPr="0028211D" w:rsidRDefault="001E2E73" w:rsidP="004B562F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к</w:t>
            </w:r>
            <w:proofErr w:type="gramStart"/>
            <w:r w:rsidR="00574654" w:rsidRPr="0028211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proofErr w:type="gramEnd"/>
            <w:r w:rsidR="008C27F7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>СОГ4</w:t>
            </w: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574654" w:rsidTr="00A325AE">
        <w:tc>
          <w:tcPr>
            <w:tcW w:w="815" w:type="dxa"/>
            <w:tcBorders>
              <w:bottom w:val="single" w:sz="4" w:space="0" w:color="auto"/>
            </w:tcBorders>
          </w:tcPr>
          <w:p w:rsidR="00574654" w:rsidRPr="0028211D" w:rsidRDefault="00574654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574654" w:rsidRPr="0028211D" w:rsidRDefault="00574654" w:rsidP="00A325AE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74654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574654" w:rsidTr="00A325AE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574654" w:rsidRPr="0028211D" w:rsidRDefault="0057465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574654" w:rsidRPr="0028211D" w:rsidRDefault="0057465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74654" w:rsidRPr="0028211D" w:rsidRDefault="00574654" w:rsidP="00A325A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11D"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 (ТП)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12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11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физическая подготовка (ОФП)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148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77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Технико-тактическая подготовка</w:t>
            </w:r>
          </w:p>
        </w:tc>
        <w:tc>
          <w:tcPr>
            <w:tcW w:w="2410" w:type="dxa"/>
          </w:tcPr>
          <w:p w:rsidR="00323C9C" w:rsidRDefault="00323C9C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 w:rsidR="004B562F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993F4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Соревновательная подготовка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10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993F4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подготовка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28211D">
              <w:rPr>
                <w:rFonts w:ascii="Times New Roman" w:eastAsia="Times New Roman" w:hAnsi="Times New Roman" w:cs="Times New Roman"/>
                <w:b/>
                <w:sz w:val="28"/>
              </w:rPr>
              <w:t>7</w:t>
            </w:r>
          </w:p>
        </w:tc>
        <w:tc>
          <w:tcPr>
            <w:tcW w:w="4997" w:type="dxa"/>
            <w:gridSpan w:val="2"/>
          </w:tcPr>
          <w:p w:rsidR="00323C9C" w:rsidRPr="0028211D" w:rsidRDefault="004B562F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Default="004B562F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4997" w:type="dxa"/>
            <w:gridSpan w:val="2"/>
          </w:tcPr>
          <w:p w:rsidR="00323C9C" w:rsidRDefault="004B562F" w:rsidP="00A325A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испытания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323C9C" w:rsidRPr="001E2E73" w:rsidTr="00A325AE">
        <w:tc>
          <w:tcPr>
            <w:tcW w:w="815" w:type="dxa"/>
          </w:tcPr>
          <w:p w:rsidR="00323C9C" w:rsidRPr="0028211D" w:rsidRDefault="00323C9C" w:rsidP="00A3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323C9C" w:rsidRPr="0028211D" w:rsidRDefault="00323C9C" w:rsidP="00A325AE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11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2410" w:type="dxa"/>
          </w:tcPr>
          <w:p w:rsidR="00323C9C" w:rsidRDefault="004B562F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288 часов</w:t>
            </w:r>
          </w:p>
        </w:tc>
      </w:tr>
    </w:tbl>
    <w:p w:rsidR="00AB5DE1" w:rsidRDefault="00AB5DE1" w:rsidP="0057465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8C27F7" w:rsidRDefault="008C27F7" w:rsidP="00F95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C27F7" w:rsidRDefault="008C27F7" w:rsidP="008C27F7">
      <w:pPr>
        <w:pStyle w:val="ConsPlusNormal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Дополнительная программа </w:t>
      </w:r>
      <w:r w:rsidR="004B562F">
        <w:rPr>
          <w:rFonts w:ascii="Times New Roman" w:eastAsia="Times New Roman" w:hAnsi="Times New Roman" w:cs="Times New Roman"/>
          <w:b/>
          <w:sz w:val="28"/>
        </w:rPr>
        <w:t>спортивной подготовки</w:t>
      </w:r>
    </w:p>
    <w:p w:rsidR="008C27F7" w:rsidRPr="00960990" w:rsidRDefault="008C27F7" w:rsidP="008C27F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"Вольная борьба</w:t>
      </w:r>
      <w:r w:rsidRPr="00F03F88">
        <w:rPr>
          <w:rFonts w:ascii="Times New Roman" w:hAnsi="Times New Roman" w:cs="Times New Roman"/>
          <w:b/>
          <w:sz w:val="28"/>
          <w:szCs w:val="28"/>
        </w:rPr>
        <w:t xml:space="preserve"> "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8C27F7" w:rsidRPr="008C27F7" w:rsidRDefault="00A16571" w:rsidP="008C27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(45 учебных недель</w:t>
      </w:r>
      <w:r w:rsidR="0023428D">
        <w:rPr>
          <w:rFonts w:ascii="Times New Roman" w:eastAsia="Times New Roman" w:hAnsi="Times New Roman" w:cs="Times New Roman"/>
          <w:b/>
          <w:sz w:val="28"/>
        </w:rPr>
        <w:t>+7 недель самостоятельной работы</w:t>
      </w:r>
      <w:r w:rsidR="008C27F7" w:rsidRPr="008C27F7">
        <w:rPr>
          <w:rFonts w:ascii="Times New Roman" w:eastAsia="Times New Roman" w:hAnsi="Times New Roman" w:cs="Times New Roman"/>
          <w:b/>
          <w:sz w:val="28"/>
        </w:rPr>
        <w:t>)</w:t>
      </w:r>
    </w:p>
    <w:p w:rsidR="008C27F7" w:rsidRDefault="008C27F7" w:rsidP="008C27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Style w:val="a3"/>
        <w:tblW w:w="7797" w:type="dxa"/>
        <w:tblInd w:w="-743" w:type="dxa"/>
        <w:tblLayout w:type="fixed"/>
        <w:tblLook w:val="04A0"/>
      </w:tblPr>
      <w:tblGrid>
        <w:gridCol w:w="815"/>
        <w:gridCol w:w="36"/>
        <w:gridCol w:w="4961"/>
        <w:gridCol w:w="1985"/>
      </w:tblGrid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п\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4997" w:type="dxa"/>
            <w:gridSpan w:val="2"/>
          </w:tcPr>
          <w:p w:rsidR="008C27F7" w:rsidRDefault="008C27F7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Группы:</w:t>
            </w:r>
          </w:p>
        </w:tc>
        <w:tc>
          <w:tcPr>
            <w:tcW w:w="1985" w:type="dxa"/>
          </w:tcPr>
          <w:p w:rsidR="008C27F7" w:rsidRDefault="00412974" w:rsidP="0041297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ВБ</w:t>
            </w:r>
            <w:proofErr w:type="gramStart"/>
            <w:r w:rsidR="00A16571"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proofErr w:type="gramEnd"/>
            <w:r w:rsidR="00A16571">
              <w:rPr>
                <w:rFonts w:ascii="Times New Roman" w:eastAsia="Times New Roman" w:hAnsi="Times New Roman" w:cs="Times New Roman"/>
                <w:b/>
                <w:sz w:val="28"/>
              </w:rPr>
              <w:t xml:space="preserve"> (НП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  <w:r w:rsidR="008C27F7">
              <w:rPr>
                <w:rFonts w:ascii="Times New Roman" w:eastAsia="Times New Roman" w:hAnsi="Times New Roman" w:cs="Times New Roman"/>
                <w:b/>
                <w:sz w:val="28"/>
              </w:rPr>
              <w:t>)</w:t>
            </w:r>
          </w:p>
        </w:tc>
      </w:tr>
      <w:tr w:rsidR="008C27F7" w:rsidTr="008C27F7">
        <w:tc>
          <w:tcPr>
            <w:tcW w:w="815" w:type="dxa"/>
            <w:tcBorders>
              <w:bottom w:val="single" w:sz="4" w:space="0" w:color="auto"/>
            </w:tcBorders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  <w:tcBorders>
              <w:bottom w:val="single" w:sz="4" w:space="0" w:color="auto"/>
            </w:tcBorders>
          </w:tcPr>
          <w:p w:rsidR="008C27F7" w:rsidRDefault="008C27F7" w:rsidP="008C27F7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Недельная нагрузка: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8C27F7" w:rsidRDefault="00412974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8C27F7" w:rsidTr="008C27F7">
        <w:tc>
          <w:tcPr>
            <w:tcW w:w="851" w:type="dxa"/>
            <w:gridSpan w:val="2"/>
            <w:tcBorders>
              <w:top w:val="single" w:sz="4" w:space="0" w:color="auto"/>
            </w:tcBorders>
          </w:tcPr>
          <w:p w:rsidR="008C27F7" w:rsidRDefault="008C27F7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8C27F7" w:rsidRDefault="008C27F7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Разделы подготовки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8C27F7" w:rsidRDefault="008C27F7" w:rsidP="008C27F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8C27F7" w:rsidRPr="004E1026" w:rsidRDefault="008C27F7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985" w:type="dxa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4997" w:type="dxa"/>
            <w:gridSpan w:val="2"/>
          </w:tcPr>
          <w:p w:rsidR="008C27F7" w:rsidRPr="004E1026" w:rsidRDefault="008C27F7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Общая </w:t>
            </w:r>
            <w:r w:rsidRPr="004E102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подготовка</w:t>
            </w:r>
          </w:p>
        </w:tc>
        <w:tc>
          <w:tcPr>
            <w:tcW w:w="1985" w:type="dxa"/>
          </w:tcPr>
          <w:p w:rsidR="008C27F7" w:rsidRDefault="00412974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201</w:t>
            </w:r>
          </w:p>
        </w:tc>
      </w:tr>
      <w:tr w:rsidR="00A16571" w:rsidTr="008C27F7">
        <w:tc>
          <w:tcPr>
            <w:tcW w:w="815" w:type="dxa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1985" w:type="dxa"/>
          </w:tcPr>
          <w:p w:rsidR="00A16571" w:rsidRDefault="00412974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83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Техническая подготовка</w:t>
            </w:r>
            <w:r w:rsidR="008C27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8C27F7" w:rsidRDefault="00412974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25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8C27F7" w:rsidRPr="004E1026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985" w:type="dxa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18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</w:t>
            </w:r>
          </w:p>
        </w:tc>
        <w:tc>
          <w:tcPr>
            <w:tcW w:w="4997" w:type="dxa"/>
            <w:gridSpan w:val="2"/>
          </w:tcPr>
          <w:p w:rsidR="008C27F7" w:rsidRPr="004E1026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подготовка</w:t>
            </w:r>
            <w:r w:rsidR="008C27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  <w:r w:rsidR="00A16571">
              <w:rPr>
                <w:rFonts w:ascii="Times New Roman" w:eastAsia="Times New Roman" w:hAnsi="Times New Roman" w:cs="Times New Roman"/>
                <w:b/>
                <w:sz w:val="28"/>
              </w:rPr>
              <w:t>8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  <w:tc>
          <w:tcPr>
            <w:tcW w:w="4997" w:type="dxa"/>
            <w:gridSpan w:val="2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 мероприятия</w:t>
            </w:r>
          </w:p>
        </w:tc>
        <w:tc>
          <w:tcPr>
            <w:tcW w:w="1985" w:type="dxa"/>
          </w:tcPr>
          <w:p w:rsidR="008C27F7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6</w:t>
            </w:r>
          </w:p>
        </w:tc>
      </w:tr>
      <w:tr w:rsidR="008C27F7" w:rsidTr="008C27F7">
        <w:tc>
          <w:tcPr>
            <w:tcW w:w="815" w:type="dxa"/>
          </w:tcPr>
          <w:p w:rsidR="008C27F7" w:rsidRDefault="008C27F7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8C27F7" w:rsidRDefault="008C27F7" w:rsidP="008C27F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</w:t>
            </w:r>
          </w:p>
        </w:tc>
        <w:tc>
          <w:tcPr>
            <w:tcW w:w="1985" w:type="dxa"/>
          </w:tcPr>
          <w:p w:rsidR="008C27F7" w:rsidRDefault="0023428D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360</w:t>
            </w:r>
          </w:p>
        </w:tc>
      </w:tr>
      <w:tr w:rsidR="00A16571" w:rsidTr="008C27F7">
        <w:tc>
          <w:tcPr>
            <w:tcW w:w="815" w:type="dxa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A16571" w:rsidRPr="00A16571" w:rsidRDefault="00A16571" w:rsidP="00A1657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985" w:type="dxa"/>
          </w:tcPr>
          <w:p w:rsidR="00A16571" w:rsidRDefault="00A16571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A16571" w:rsidTr="008C27F7">
        <w:tc>
          <w:tcPr>
            <w:tcW w:w="815" w:type="dxa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4997" w:type="dxa"/>
            <w:gridSpan w:val="2"/>
          </w:tcPr>
          <w:p w:rsidR="00A16571" w:rsidRPr="007312A4" w:rsidRDefault="00A16571" w:rsidP="00A16571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12A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  <w:r w:rsidRPr="007312A4">
              <w:rPr>
                <w:rFonts w:ascii="Times New Roman" w:hAnsi="Times New Roman" w:cs="Times New Roman"/>
                <w:sz w:val="24"/>
                <w:szCs w:val="24"/>
              </w:rPr>
              <w:t xml:space="preserve">Медицинские, медико-биологические </w:t>
            </w:r>
            <w:r w:rsidRPr="007312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985" w:type="dxa"/>
          </w:tcPr>
          <w:p w:rsidR="00A16571" w:rsidRDefault="00A16571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3</w:t>
            </w:r>
          </w:p>
        </w:tc>
      </w:tr>
      <w:tr w:rsidR="00A16571" w:rsidTr="008C27F7">
        <w:tc>
          <w:tcPr>
            <w:tcW w:w="815" w:type="dxa"/>
          </w:tcPr>
          <w:p w:rsidR="00A16571" w:rsidRDefault="00A16571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2</w:t>
            </w:r>
          </w:p>
        </w:tc>
        <w:tc>
          <w:tcPr>
            <w:tcW w:w="4997" w:type="dxa"/>
            <w:gridSpan w:val="2"/>
          </w:tcPr>
          <w:p w:rsidR="00A16571" w:rsidRPr="007312A4" w:rsidRDefault="00A16571" w:rsidP="00A16571">
            <w:pPr>
              <w:tabs>
                <w:tab w:val="left" w:pos="288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312A4">
              <w:rPr>
                <w:rFonts w:ascii="Times New Roman" w:hAnsi="Times New Roman" w:cs="Times New Roman"/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1985" w:type="dxa"/>
          </w:tcPr>
          <w:p w:rsidR="00A16571" w:rsidRDefault="00A16571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23428D" w:rsidTr="008C27F7">
        <w:tc>
          <w:tcPr>
            <w:tcW w:w="815" w:type="dxa"/>
          </w:tcPr>
          <w:p w:rsidR="0023428D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</w:t>
            </w:r>
          </w:p>
        </w:tc>
        <w:tc>
          <w:tcPr>
            <w:tcW w:w="4997" w:type="dxa"/>
            <w:gridSpan w:val="2"/>
          </w:tcPr>
          <w:p w:rsidR="0023428D" w:rsidRPr="007312A4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</w:t>
            </w:r>
          </w:p>
        </w:tc>
        <w:tc>
          <w:tcPr>
            <w:tcW w:w="1985" w:type="dxa"/>
          </w:tcPr>
          <w:p w:rsidR="0023428D" w:rsidRDefault="0023428D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35</w:t>
            </w:r>
          </w:p>
        </w:tc>
      </w:tr>
      <w:tr w:rsidR="0023428D" w:rsidTr="008C27F7">
        <w:tc>
          <w:tcPr>
            <w:tcW w:w="815" w:type="dxa"/>
          </w:tcPr>
          <w:p w:rsidR="0023428D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</w:t>
            </w:r>
          </w:p>
        </w:tc>
        <w:tc>
          <w:tcPr>
            <w:tcW w:w="4997" w:type="dxa"/>
            <w:gridSpan w:val="2"/>
          </w:tcPr>
          <w:p w:rsidR="0023428D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1985" w:type="dxa"/>
          </w:tcPr>
          <w:p w:rsidR="0023428D" w:rsidRDefault="0023428D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9</w:t>
            </w:r>
          </w:p>
        </w:tc>
      </w:tr>
      <w:tr w:rsidR="0023428D" w:rsidTr="008C27F7">
        <w:tc>
          <w:tcPr>
            <w:tcW w:w="815" w:type="dxa"/>
          </w:tcPr>
          <w:p w:rsidR="0023428D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23428D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на самостоятельную подготовку</w:t>
            </w:r>
          </w:p>
        </w:tc>
        <w:tc>
          <w:tcPr>
            <w:tcW w:w="1985" w:type="dxa"/>
          </w:tcPr>
          <w:p w:rsidR="0023428D" w:rsidRDefault="0023428D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56</w:t>
            </w:r>
          </w:p>
        </w:tc>
      </w:tr>
      <w:tr w:rsidR="0023428D" w:rsidTr="008C27F7">
        <w:tc>
          <w:tcPr>
            <w:tcW w:w="815" w:type="dxa"/>
          </w:tcPr>
          <w:p w:rsidR="0023428D" w:rsidRDefault="0023428D" w:rsidP="008C27F7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  <w:tc>
          <w:tcPr>
            <w:tcW w:w="4997" w:type="dxa"/>
            <w:gridSpan w:val="2"/>
          </w:tcPr>
          <w:p w:rsidR="0023428D" w:rsidRDefault="0023428D" w:rsidP="00A16571">
            <w:pPr>
              <w:tabs>
                <w:tab w:val="left" w:pos="2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:rsidR="0023428D" w:rsidRDefault="0023428D" w:rsidP="00A16571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416</w:t>
            </w:r>
          </w:p>
        </w:tc>
      </w:tr>
    </w:tbl>
    <w:p w:rsidR="008C27F7" w:rsidRDefault="008C27F7" w:rsidP="00F956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8A708C" w:rsidRDefault="008A708C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C27F7" w:rsidRDefault="008C27F7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8C27F7" w:rsidRDefault="008C27F7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FE3D8F" w:rsidRDefault="004E1026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E1026">
        <w:rPr>
          <w:rFonts w:ascii="Times New Roman" w:eastAsia="Times New Roman" w:hAnsi="Times New Roman" w:cs="Times New Roman"/>
          <w:sz w:val="28"/>
        </w:rPr>
        <w:t>Заместитель директора по УСР</w:t>
      </w:r>
      <w:r w:rsidRPr="004E1026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</w:r>
      <w:r w:rsidRPr="004E1026">
        <w:rPr>
          <w:rFonts w:ascii="Times New Roman" w:eastAsia="Times New Roman" w:hAnsi="Times New Roman" w:cs="Times New Roman"/>
          <w:sz w:val="28"/>
        </w:rPr>
        <w:tab/>
        <w:t>А.В.Викулова</w:t>
      </w:r>
    </w:p>
    <w:p w:rsidR="00DD0622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0622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0622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DD0622" w:rsidRPr="00D11ADA" w:rsidRDefault="00DD0622" w:rsidP="006C46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DD0622" w:rsidRPr="00D11ADA" w:rsidSect="00CB754A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AB5DE1"/>
    <w:rsid w:val="00010F39"/>
    <w:rsid w:val="000226A3"/>
    <w:rsid w:val="000B54CB"/>
    <w:rsid w:val="000C7718"/>
    <w:rsid w:val="000D0AD0"/>
    <w:rsid w:val="000E343A"/>
    <w:rsid w:val="000E631C"/>
    <w:rsid w:val="001333EB"/>
    <w:rsid w:val="001542FC"/>
    <w:rsid w:val="001643FF"/>
    <w:rsid w:val="0019241E"/>
    <w:rsid w:val="00195B4A"/>
    <w:rsid w:val="001B6D8A"/>
    <w:rsid w:val="001C0F3A"/>
    <w:rsid w:val="001E2321"/>
    <w:rsid w:val="001E2E73"/>
    <w:rsid w:val="00204B1C"/>
    <w:rsid w:val="00204C4B"/>
    <w:rsid w:val="0023428D"/>
    <w:rsid w:val="00242CE9"/>
    <w:rsid w:val="0028211D"/>
    <w:rsid w:val="00293197"/>
    <w:rsid w:val="00296E2C"/>
    <w:rsid w:val="002B151D"/>
    <w:rsid w:val="002E1471"/>
    <w:rsid w:val="002E447F"/>
    <w:rsid w:val="00304507"/>
    <w:rsid w:val="003230F5"/>
    <w:rsid w:val="00323C9C"/>
    <w:rsid w:val="00331CF8"/>
    <w:rsid w:val="003525F5"/>
    <w:rsid w:val="00370FAC"/>
    <w:rsid w:val="003727B7"/>
    <w:rsid w:val="003875FC"/>
    <w:rsid w:val="003C0150"/>
    <w:rsid w:val="003C0F71"/>
    <w:rsid w:val="003C3996"/>
    <w:rsid w:val="003F613A"/>
    <w:rsid w:val="00412974"/>
    <w:rsid w:val="004148FD"/>
    <w:rsid w:val="0043081D"/>
    <w:rsid w:val="0044338D"/>
    <w:rsid w:val="00470BC6"/>
    <w:rsid w:val="00483C88"/>
    <w:rsid w:val="00497716"/>
    <w:rsid w:val="004B4C5F"/>
    <w:rsid w:val="004B562F"/>
    <w:rsid w:val="004E1026"/>
    <w:rsid w:val="00505467"/>
    <w:rsid w:val="00521D4E"/>
    <w:rsid w:val="00542EEC"/>
    <w:rsid w:val="00566308"/>
    <w:rsid w:val="005706C8"/>
    <w:rsid w:val="005712A5"/>
    <w:rsid w:val="00574654"/>
    <w:rsid w:val="0059683A"/>
    <w:rsid w:val="00596F5D"/>
    <w:rsid w:val="005C21ED"/>
    <w:rsid w:val="005E6EB9"/>
    <w:rsid w:val="005F25C7"/>
    <w:rsid w:val="00605B58"/>
    <w:rsid w:val="00611E33"/>
    <w:rsid w:val="00616396"/>
    <w:rsid w:val="00624185"/>
    <w:rsid w:val="00637346"/>
    <w:rsid w:val="006427E3"/>
    <w:rsid w:val="00651328"/>
    <w:rsid w:val="00651ED3"/>
    <w:rsid w:val="00652AC4"/>
    <w:rsid w:val="00667561"/>
    <w:rsid w:val="00680D98"/>
    <w:rsid w:val="006C4665"/>
    <w:rsid w:val="006D2EE5"/>
    <w:rsid w:val="006D4A12"/>
    <w:rsid w:val="006F29AC"/>
    <w:rsid w:val="007032F1"/>
    <w:rsid w:val="007312A4"/>
    <w:rsid w:val="007356F3"/>
    <w:rsid w:val="007472E3"/>
    <w:rsid w:val="007A19C2"/>
    <w:rsid w:val="007B1606"/>
    <w:rsid w:val="007C02AE"/>
    <w:rsid w:val="007D7626"/>
    <w:rsid w:val="007E049A"/>
    <w:rsid w:val="007E416A"/>
    <w:rsid w:val="00803686"/>
    <w:rsid w:val="00817ED7"/>
    <w:rsid w:val="008355A7"/>
    <w:rsid w:val="008472F8"/>
    <w:rsid w:val="008559D2"/>
    <w:rsid w:val="00865114"/>
    <w:rsid w:val="008A09BF"/>
    <w:rsid w:val="008A513B"/>
    <w:rsid w:val="008A6F15"/>
    <w:rsid w:val="008A708C"/>
    <w:rsid w:val="008C0492"/>
    <w:rsid w:val="008C27F7"/>
    <w:rsid w:val="008C7760"/>
    <w:rsid w:val="008C77A0"/>
    <w:rsid w:val="008D6B63"/>
    <w:rsid w:val="008E19DC"/>
    <w:rsid w:val="008E201B"/>
    <w:rsid w:val="008F0CE0"/>
    <w:rsid w:val="00912181"/>
    <w:rsid w:val="00933AA0"/>
    <w:rsid w:val="00934F0B"/>
    <w:rsid w:val="00935C43"/>
    <w:rsid w:val="00957B65"/>
    <w:rsid w:val="00960990"/>
    <w:rsid w:val="00963480"/>
    <w:rsid w:val="00972557"/>
    <w:rsid w:val="009726BE"/>
    <w:rsid w:val="00982475"/>
    <w:rsid w:val="00993F42"/>
    <w:rsid w:val="009A238D"/>
    <w:rsid w:val="009B2299"/>
    <w:rsid w:val="009C575F"/>
    <w:rsid w:val="009F09AF"/>
    <w:rsid w:val="00A03AAF"/>
    <w:rsid w:val="00A16571"/>
    <w:rsid w:val="00A31CE7"/>
    <w:rsid w:val="00A325AE"/>
    <w:rsid w:val="00A37C97"/>
    <w:rsid w:val="00A63098"/>
    <w:rsid w:val="00A71C8E"/>
    <w:rsid w:val="00A8346F"/>
    <w:rsid w:val="00AB21F5"/>
    <w:rsid w:val="00AB51DB"/>
    <w:rsid w:val="00AB589F"/>
    <w:rsid w:val="00AB5DE1"/>
    <w:rsid w:val="00AC4BC5"/>
    <w:rsid w:val="00AD7F00"/>
    <w:rsid w:val="00B01212"/>
    <w:rsid w:val="00B0754E"/>
    <w:rsid w:val="00B143B8"/>
    <w:rsid w:val="00B338B9"/>
    <w:rsid w:val="00B469AF"/>
    <w:rsid w:val="00B53518"/>
    <w:rsid w:val="00B55756"/>
    <w:rsid w:val="00B57242"/>
    <w:rsid w:val="00B842CB"/>
    <w:rsid w:val="00B8705A"/>
    <w:rsid w:val="00BA14AA"/>
    <w:rsid w:val="00BD41C2"/>
    <w:rsid w:val="00BF2043"/>
    <w:rsid w:val="00BF484D"/>
    <w:rsid w:val="00C0348C"/>
    <w:rsid w:val="00C3027A"/>
    <w:rsid w:val="00C63890"/>
    <w:rsid w:val="00C934D4"/>
    <w:rsid w:val="00CB754A"/>
    <w:rsid w:val="00CC76D2"/>
    <w:rsid w:val="00CF1543"/>
    <w:rsid w:val="00D11ADA"/>
    <w:rsid w:val="00D21D0C"/>
    <w:rsid w:val="00D225A1"/>
    <w:rsid w:val="00D2389A"/>
    <w:rsid w:val="00D30C84"/>
    <w:rsid w:val="00D36F48"/>
    <w:rsid w:val="00DB3E8E"/>
    <w:rsid w:val="00DC1486"/>
    <w:rsid w:val="00DD008E"/>
    <w:rsid w:val="00DD0622"/>
    <w:rsid w:val="00DD44F0"/>
    <w:rsid w:val="00DD7712"/>
    <w:rsid w:val="00DE4174"/>
    <w:rsid w:val="00E02190"/>
    <w:rsid w:val="00E20465"/>
    <w:rsid w:val="00E22461"/>
    <w:rsid w:val="00E72C87"/>
    <w:rsid w:val="00E85C26"/>
    <w:rsid w:val="00EA2811"/>
    <w:rsid w:val="00EB6B47"/>
    <w:rsid w:val="00EC1A18"/>
    <w:rsid w:val="00EC482D"/>
    <w:rsid w:val="00EE6C27"/>
    <w:rsid w:val="00EF5332"/>
    <w:rsid w:val="00F03F88"/>
    <w:rsid w:val="00F26BB9"/>
    <w:rsid w:val="00F32E5D"/>
    <w:rsid w:val="00F37744"/>
    <w:rsid w:val="00F90D00"/>
    <w:rsid w:val="00F956B0"/>
    <w:rsid w:val="00F973C8"/>
    <w:rsid w:val="00FA3E77"/>
    <w:rsid w:val="00FA616B"/>
    <w:rsid w:val="00FE2FA1"/>
    <w:rsid w:val="00FE3D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10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03F8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4">
    <w:name w:val="No Spacing"/>
    <w:basedOn w:val="a"/>
    <w:link w:val="a5"/>
    <w:uiPriority w:val="99"/>
    <w:qFormat/>
    <w:rsid w:val="00DD0622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customStyle="1" w:styleId="a5">
    <w:name w:val="Без интервала Знак"/>
    <w:link w:val="a4"/>
    <w:uiPriority w:val="99"/>
    <w:rsid w:val="00DD0622"/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customStyle="1" w:styleId="c0">
    <w:name w:val="c0"/>
    <w:basedOn w:val="a0"/>
    <w:rsid w:val="00DD0622"/>
  </w:style>
  <w:style w:type="character" w:styleId="a6">
    <w:name w:val="Strong"/>
    <w:basedOn w:val="a0"/>
    <w:uiPriority w:val="22"/>
    <w:qFormat/>
    <w:rsid w:val="00DD062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5954</TotalTime>
  <Pages>6</Pages>
  <Words>749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2023-09-01T04:26:00Z</cp:lastPrinted>
  <dcterms:created xsi:type="dcterms:W3CDTF">2018-03-20T13:23:00Z</dcterms:created>
  <dcterms:modified xsi:type="dcterms:W3CDTF">2023-09-02T03:22:00Z</dcterms:modified>
</cp:coreProperties>
</file>