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1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81"/>
        <w:gridCol w:w="3905"/>
      </w:tblGrid>
      <w:tr w:rsidR="00C46255" w:rsidTr="009A6F04">
        <w:tc>
          <w:tcPr>
            <w:tcW w:w="10881" w:type="dxa"/>
          </w:tcPr>
          <w:p w:rsidR="00E91E0A" w:rsidRDefault="00E91E0A" w:rsidP="000A0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  <w:p w:rsidR="000A094A" w:rsidRDefault="000A094A" w:rsidP="000A0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0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Расписание учебно-тренировочных занятий </w:t>
            </w:r>
          </w:p>
          <w:p w:rsidR="000A094A" w:rsidRDefault="000A094A" w:rsidP="000A0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0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МБУ </w:t>
            </w:r>
            <w:proofErr w:type="gramStart"/>
            <w:r w:rsidRPr="003C408D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  <w:r w:rsidRPr="003C40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«Ермаковская ДЮСШ «</w:t>
            </w:r>
            <w:proofErr w:type="spellStart"/>
            <w:r w:rsidRPr="003C408D">
              <w:rPr>
                <w:rFonts w:ascii="Times New Roman" w:hAnsi="Times New Roman" w:cs="Times New Roman"/>
                <w:b/>
                <w:sz w:val="28"/>
                <w:szCs w:val="28"/>
              </w:rPr>
              <w:t>Ланс</w:t>
            </w:r>
            <w:proofErr w:type="spellEnd"/>
            <w:r w:rsidRPr="003C40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14643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5E73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46431">
              <w:rPr>
                <w:rFonts w:ascii="Times New Roman" w:hAnsi="Times New Roman" w:cs="Times New Roman"/>
                <w:b/>
                <w:sz w:val="28"/>
                <w:szCs w:val="28"/>
              </w:rPr>
              <w:t>02.03.</w:t>
            </w:r>
            <w:r w:rsidR="005E73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2022 </w:t>
            </w:r>
            <w:proofErr w:type="spellStart"/>
            <w:r w:rsidR="005E73D7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spellEnd"/>
            <w:r w:rsidR="005E73D7">
              <w:rPr>
                <w:rFonts w:ascii="Times New Roman" w:hAnsi="Times New Roman" w:cs="Times New Roman"/>
                <w:b/>
                <w:sz w:val="28"/>
                <w:szCs w:val="28"/>
              </w:rPr>
              <w:t>. год</w:t>
            </w:r>
          </w:p>
          <w:p w:rsidR="00C46255" w:rsidRDefault="00C46255" w:rsidP="00C462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C46255" w:rsidRPr="003C408D" w:rsidRDefault="00C46255" w:rsidP="00C462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08D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C46255" w:rsidRPr="003C408D" w:rsidRDefault="00146431" w:rsidP="00C462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</w:t>
            </w:r>
            <w:r w:rsidR="00C46255" w:rsidRPr="003C4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МБУДО </w:t>
            </w:r>
          </w:p>
          <w:p w:rsidR="00C46255" w:rsidRPr="003C408D" w:rsidRDefault="00C46255" w:rsidP="00C46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08D">
              <w:rPr>
                <w:rFonts w:ascii="Times New Roman" w:eastAsia="Times New Roman" w:hAnsi="Times New Roman" w:cs="Times New Roman"/>
                <w:sz w:val="24"/>
                <w:szCs w:val="24"/>
              </w:rPr>
              <w:t>«Ермаковская ДЮСШ «</w:t>
            </w:r>
            <w:proofErr w:type="spellStart"/>
            <w:r w:rsidRPr="003C408D">
              <w:rPr>
                <w:rFonts w:ascii="Times New Roman" w:eastAsia="Times New Roman" w:hAnsi="Times New Roman" w:cs="Times New Roman"/>
                <w:sz w:val="24"/>
                <w:szCs w:val="24"/>
              </w:rPr>
              <w:t>Ланс</w:t>
            </w:r>
            <w:proofErr w:type="spellEnd"/>
            <w:r w:rsidRPr="003C4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="00146431">
              <w:rPr>
                <w:rFonts w:ascii="Times New Roman" w:eastAsia="Times New Roman" w:hAnsi="Times New Roman" w:cs="Times New Roman"/>
                <w:sz w:val="24"/>
                <w:szCs w:val="24"/>
              </w:rPr>
              <w:t>А.Н.Налькин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4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«___»____________20____г.  </w:t>
            </w:r>
          </w:p>
          <w:p w:rsidR="00C46255" w:rsidRDefault="00C46255" w:rsidP="00C462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W w:w="16725" w:type="dxa"/>
        <w:tblInd w:w="-885" w:type="dxa"/>
        <w:tblLayout w:type="fixed"/>
        <w:tblLook w:val="04A0"/>
      </w:tblPr>
      <w:tblGrid>
        <w:gridCol w:w="1277"/>
        <w:gridCol w:w="852"/>
        <w:gridCol w:w="1132"/>
        <w:gridCol w:w="1701"/>
        <w:gridCol w:w="708"/>
        <w:gridCol w:w="1560"/>
        <w:gridCol w:w="1559"/>
        <w:gridCol w:w="1559"/>
        <w:gridCol w:w="1559"/>
        <w:gridCol w:w="1560"/>
        <w:gridCol w:w="1699"/>
        <w:gridCol w:w="1559"/>
      </w:tblGrid>
      <w:tr w:rsidR="000421FC" w:rsidRPr="00CD1F95" w:rsidTr="009774E4">
        <w:trPr>
          <w:trHeight w:val="1226"/>
        </w:trPr>
        <w:tc>
          <w:tcPr>
            <w:tcW w:w="1277" w:type="dxa"/>
          </w:tcPr>
          <w:p w:rsidR="009774E4" w:rsidRDefault="003C5F37" w:rsidP="00EC7E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D7">
              <w:rPr>
                <w:rFonts w:ascii="Times New Roman" w:hAnsi="Times New Roman" w:cs="Times New Roman"/>
                <w:sz w:val="18"/>
                <w:szCs w:val="18"/>
              </w:rPr>
              <w:t xml:space="preserve">Ф.И.О. </w:t>
            </w:r>
            <w:proofErr w:type="spellStart"/>
            <w:r w:rsidRPr="005E73D7">
              <w:rPr>
                <w:rFonts w:ascii="Times New Roman" w:hAnsi="Times New Roman" w:cs="Times New Roman"/>
                <w:sz w:val="18"/>
                <w:szCs w:val="18"/>
              </w:rPr>
              <w:t>тренера-преподавател</w:t>
            </w:r>
            <w:proofErr w:type="spellEnd"/>
          </w:p>
          <w:p w:rsidR="003C5F37" w:rsidRPr="005E73D7" w:rsidRDefault="003C5F37" w:rsidP="00EC7E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D7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852" w:type="dxa"/>
          </w:tcPr>
          <w:p w:rsidR="003C5F37" w:rsidRPr="005E73D7" w:rsidRDefault="003C5F37" w:rsidP="00EC7E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D7">
              <w:rPr>
                <w:rFonts w:ascii="Times New Roman" w:hAnsi="Times New Roman" w:cs="Times New Roman"/>
                <w:sz w:val="18"/>
                <w:szCs w:val="18"/>
              </w:rPr>
              <w:t>Место проведения</w:t>
            </w:r>
          </w:p>
        </w:tc>
        <w:tc>
          <w:tcPr>
            <w:tcW w:w="1132" w:type="dxa"/>
          </w:tcPr>
          <w:p w:rsidR="003C5F37" w:rsidRPr="005E73D7" w:rsidRDefault="003C5F37" w:rsidP="00EC7E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D7">
              <w:rPr>
                <w:rFonts w:ascii="Times New Roman" w:hAnsi="Times New Roman" w:cs="Times New Roman"/>
                <w:sz w:val="18"/>
                <w:szCs w:val="18"/>
              </w:rPr>
              <w:t>Отделение</w:t>
            </w:r>
          </w:p>
        </w:tc>
        <w:tc>
          <w:tcPr>
            <w:tcW w:w="1701" w:type="dxa"/>
          </w:tcPr>
          <w:p w:rsidR="003C5F37" w:rsidRPr="005E73D7" w:rsidRDefault="003C5F37" w:rsidP="00EC7E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D7">
              <w:rPr>
                <w:rFonts w:ascii="Times New Roman" w:hAnsi="Times New Roman" w:cs="Times New Roman"/>
                <w:sz w:val="18"/>
                <w:szCs w:val="18"/>
              </w:rPr>
              <w:t>Наименование группы</w:t>
            </w:r>
          </w:p>
        </w:tc>
        <w:tc>
          <w:tcPr>
            <w:tcW w:w="708" w:type="dxa"/>
          </w:tcPr>
          <w:p w:rsidR="003C5F37" w:rsidRPr="005E73D7" w:rsidRDefault="003C5F37" w:rsidP="00EC7E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D7">
              <w:rPr>
                <w:rFonts w:ascii="Times New Roman" w:hAnsi="Times New Roman" w:cs="Times New Roman"/>
                <w:sz w:val="18"/>
                <w:szCs w:val="18"/>
              </w:rPr>
              <w:t>Количество часов в неделю</w:t>
            </w:r>
          </w:p>
        </w:tc>
        <w:tc>
          <w:tcPr>
            <w:tcW w:w="1560" w:type="dxa"/>
          </w:tcPr>
          <w:p w:rsidR="003C5F37" w:rsidRPr="005E73D7" w:rsidRDefault="003C5F37" w:rsidP="00EC7E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D7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1559" w:type="dxa"/>
          </w:tcPr>
          <w:p w:rsidR="003C5F37" w:rsidRPr="005E73D7" w:rsidRDefault="003C5F37" w:rsidP="00EC7E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D7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1559" w:type="dxa"/>
          </w:tcPr>
          <w:p w:rsidR="003C5F37" w:rsidRPr="005E73D7" w:rsidRDefault="003C5F37" w:rsidP="00EC7E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D7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1559" w:type="dxa"/>
          </w:tcPr>
          <w:p w:rsidR="003C5F37" w:rsidRPr="005E73D7" w:rsidRDefault="003C5F37" w:rsidP="00EC7E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D7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1560" w:type="dxa"/>
          </w:tcPr>
          <w:p w:rsidR="003C5F37" w:rsidRPr="005E73D7" w:rsidRDefault="003C5F37" w:rsidP="00EC7E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D7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1699" w:type="dxa"/>
          </w:tcPr>
          <w:p w:rsidR="003C5F37" w:rsidRPr="005E73D7" w:rsidRDefault="003C5F37" w:rsidP="00EC7E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D7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1559" w:type="dxa"/>
          </w:tcPr>
          <w:p w:rsidR="003C5F37" w:rsidRPr="005E73D7" w:rsidRDefault="003C5F37" w:rsidP="00EC7E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D7">
              <w:rPr>
                <w:rFonts w:ascii="Times New Roman" w:hAnsi="Times New Roman" w:cs="Times New Roman"/>
                <w:sz w:val="18"/>
                <w:szCs w:val="18"/>
              </w:rPr>
              <w:t>Воскресенье</w:t>
            </w:r>
          </w:p>
        </w:tc>
      </w:tr>
      <w:tr w:rsidR="000421FC" w:rsidRPr="00CD1F95" w:rsidTr="009774E4">
        <w:tc>
          <w:tcPr>
            <w:tcW w:w="1277" w:type="dxa"/>
            <w:vMerge w:val="restart"/>
          </w:tcPr>
          <w:p w:rsidR="00E05CCE" w:rsidRPr="00E91E0A" w:rsidRDefault="00671FD3" w:rsidP="00EC7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E0A">
              <w:rPr>
                <w:rFonts w:ascii="Times New Roman" w:hAnsi="Times New Roman" w:cs="Times New Roman"/>
                <w:sz w:val="24"/>
                <w:szCs w:val="24"/>
              </w:rPr>
              <w:t>Бланк Т.А.</w:t>
            </w:r>
          </w:p>
        </w:tc>
        <w:tc>
          <w:tcPr>
            <w:tcW w:w="852" w:type="dxa"/>
            <w:vMerge w:val="restart"/>
          </w:tcPr>
          <w:p w:rsidR="00E05CCE" w:rsidRPr="00E91E0A" w:rsidRDefault="00E0057E" w:rsidP="00EC7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E0A">
              <w:rPr>
                <w:rFonts w:ascii="Times New Roman" w:hAnsi="Times New Roman" w:cs="Times New Roman"/>
                <w:sz w:val="24"/>
                <w:szCs w:val="24"/>
              </w:rPr>
              <w:t>ФСЦ</w:t>
            </w:r>
          </w:p>
        </w:tc>
        <w:tc>
          <w:tcPr>
            <w:tcW w:w="1132" w:type="dxa"/>
            <w:vMerge w:val="restart"/>
          </w:tcPr>
          <w:p w:rsidR="00E05CCE" w:rsidRPr="00E91E0A" w:rsidRDefault="00E27AED" w:rsidP="00EC7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E0A">
              <w:rPr>
                <w:rFonts w:ascii="Times New Roman" w:hAnsi="Times New Roman" w:cs="Times New Roman"/>
                <w:sz w:val="24"/>
                <w:szCs w:val="24"/>
              </w:rPr>
              <w:t>Полиатлон</w:t>
            </w:r>
            <w:proofErr w:type="spellEnd"/>
          </w:p>
        </w:tc>
        <w:tc>
          <w:tcPr>
            <w:tcW w:w="1701" w:type="dxa"/>
          </w:tcPr>
          <w:p w:rsidR="00E05CCE" w:rsidRPr="000421FC" w:rsidRDefault="00E27AED" w:rsidP="002D58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1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="00857C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="00F350DB" w:rsidRPr="000421FC">
              <w:rPr>
                <w:rFonts w:ascii="Times New Roman" w:hAnsi="Times New Roman" w:cs="Times New Roman"/>
                <w:sz w:val="20"/>
                <w:szCs w:val="20"/>
              </w:rPr>
              <w:t xml:space="preserve"> (СОГ</w:t>
            </w:r>
            <w:r w:rsidR="002D58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C408D" w:rsidRPr="000421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774E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08" w:type="dxa"/>
          </w:tcPr>
          <w:p w:rsidR="00E05CCE" w:rsidRPr="000421FC" w:rsidRDefault="00F350DB" w:rsidP="00C46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1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E05CCE" w:rsidRPr="00F4466C" w:rsidRDefault="00E27AED" w:rsidP="00C46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17.00-18.4</w:t>
            </w:r>
            <w:r w:rsidR="00885B20" w:rsidRPr="00F446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E05CCE" w:rsidRPr="00F4466C" w:rsidRDefault="00C46255" w:rsidP="00E27AED">
            <w:pPr>
              <w:ind w:left="-105"/>
              <w:rPr>
                <w:rFonts w:ascii="Times New Roman" w:hAnsi="Times New Roman" w:cs="Times New Roman"/>
              </w:rPr>
            </w:pPr>
            <w:r w:rsidRPr="00F446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E05CCE" w:rsidRPr="00F4466C" w:rsidRDefault="00E05CCE" w:rsidP="00C46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05CCE" w:rsidRPr="00F4466C" w:rsidRDefault="00E05CCE" w:rsidP="00C46255">
            <w:pPr>
              <w:ind w:left="3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05CCE" w:rsidRPr="00F4466C" w:rsidRDefault="00DE58E0" w:rsidP="00C46255">
            <w:pPr>
              <w:ind w:left="35" w:hang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17.00-18.4</w:t>
            </w:r>
            <w:r w:rsidRPr="00F446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9" w:type="dxa"/>
          </w:tcPr>
          <w:p w:rsidR="00E05CCE" w:rsidRPr="00F4466C" w:rsidRDefault="00E05CCE" w:rsidP="00C46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05CCE" w:rsidRPr="00F4466C" w:rsidRDefault="00E05CCE" w:rsidP="00C46255">
            <w:pPr>
              <w:rPr>
                <w:rFonts w:ascii="Times New Roman" w:hAnsi="Times New Roman" w:cs="Times New Roman"/>
              </w:rPr>
            </w:pPr>
          </w:p>
        </w:tc>
      </w:tr>
      <w:tr w:rsidR="000421FC" w:rsidRPr="00CD1F95" w:rsidTr="009774E4">
        <w:tc>
          <w:tcPr>
            <w:tcW w:w="1277" w:type="dxa"/>
            <w:vMerge/>
          </w:tcPr>
          <w:p w:rsidR="00E05CCE" w:rsidRPr="00E91E0A" w:rsidRDefault="00E05CCE" w:rsidP="00EC7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E05CCE" w:rsidRPr="00E91E0A" w:rsidRDefault="00E05CCE" w:rsidP="00EC7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E05CCE" w:rsidRPr="00E91E0A" w:rsidRDefault="00E05CCE" w:rsidP="00EC7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5CCE" w:rsidRPr="000421FC" w:rsidRDefault="00E27AED" w:rsidP="00857C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1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="00857C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="00F350DB" w:rsidRPr="000421FC">
              <w:rPr>
                <w:rFonts w:ascii="Times New Roman" w:hAnsi="Times New Roman" w:cs="Times New Roman"/>
                <w:sz w:val="20"/>
                <w:szCs w:val="20"/>
              </w:rPr>
              <w:t xml:space="preserve"> (СОГ</w:t>
            </w:r>
            <w:r w:rsidR="002D58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C408D" w:rsidRPr="000421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774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74E4" w:rsidRPr="009774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ПФ</w:t>
            </w:r>
          </w:p>
        </w:tc>
        <w:tc>
          <w:tcPr>
            <w:tcW w:w="708" w:type="dxa"/>
          </w:tcPr>
          <w:p w:rsidR="00E05CCE" w:rsidRPr="000421FC" w:rsidRDefault="00F350DB" w:rsidP="00C46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1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E05CCE" w:rsidRPr="00F4466C" w:rsidRDefault="00E05CCE" w:rsidP="00C46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05CCE" w:rsidRPr="00F4466C" w:rsidRDefault="00C46255" w:rsidP="003F7606">
            <w:pPr>
              <w:ind w:left="-105"/>
              <w:rPr>
                <w:rFonts w:ascii="Times New Roman" w:hAnsi="Times New Roman" w:cs="Times New Roman"/>
              </w:rPr>
            </w:pPr>
            <w:r w:rsidRPr="00F446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E05CCE" w:rsidRPr="00F4466C" w:rsidRDefault="003F7606" w:rsidP="00C46255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17.00-18.4</w:t>
            </w:r>
            <w:r w:rsidRPr="00F446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E05CCE" w:rsidRPr="00F4466C" w:rsidRDefault="00E05CCE" w:rsidP="00C46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85B20" w:rsidRPr="00F4466C" w:rsidRDefault="00885B20" w:rsidP="00E05268">
            <w:pPr>
              <w:ind w:hanging="1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E05CCE" w:rsidRPr="00F4466C" w:rsidRDefault="003F7606" w:rsidP="003F7606">
            <w:pPr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17.00-18.4</w:t>
            </w:r>
            <w:r w:rsidRPr="00F446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E05CCE" w:rsidRPr="00F4466C" w:rsidRDefault="00E05CCE" w:rsidP="00C46255">
            <w:pPr>
              <w:rPr>
                <w:rFonts w:ascii="Times New Roman" w:hAnsi="Times New Roman" w:cs="Times New Roman"/>
              </w:rPr>
            </w:pPr>
          </w:p>
        </w:tc>
      </w:tr>
      <w:tr w:rsidR="000421FC" w:rsidRPr="00CD1F95" w:rsidTr="009774E4">
        <w:tc>
          <w:tcPr>
            <w:tcW w:w="1277" w:type="dxa"/>
            <w:vMerge w:val="restart"/>
          </w:tcPr>
          <w:p w:rsidR="002C22D6" w:rsidRPr="00E91E0A" w:rsidRDefault="002C22D6" w:rsidP="00EC7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E0A">
              <w:rPr>
                <w:rFonts w:ascii="Times New Roman" w:hAnsi="Times New Roman" w:cs="Times New Roman"/>
                <w:sz w:val="24"/>
                <w:szCs w:val="24"/>
              </w:rPr>
              <w:t>Иродов С.А.</w:t>
            </w:r>
          </w:p>
        </w:tc>
        <w:tc>
          <w:tcPr>
            <w:tcW w:w="852" w:type="dxa"/>
            <w:vMerge w:val="restart"/>
          </w:tcPr>
          <w:p w:rsidR="002C22D6" w:rsidRPr="00E91E0A" w:rsidRDefault="002C22D6" w:rsidP="00EC7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E0A">
              <w:rPr>
                <w:rFonts w:ascii="Times New Roman" w:hAnsi="Times New Roman" w:cs="Times New Roman"/>
                <w:sz w:val="24"/>
                <w:szCs w:val="24"/>
              </w:rPr>
              <w:t>ФСЦ</w:t>
            </w:r>
          </w:p>
        </w:tc>
        <w:tc>
          <w:tcPr>
            <w:tcW w:w="1132" w:type="dxa"/>
            <w:vMerge w:val="restart"/>
          </w:tcPr>
          <w:p w:rsidR="002C22D6" w:rsidRPr="00E91E0A" w:rsidRDefault="002C22D6" w:rsidP="00EC7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E0A"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</w:p>
        </w:tc>
        <w:tc>
          <w:tcPr>
            <w:tcW w:w="1701" w:type="dxa"/>
          </w:tcPr>
          <w:p w:rsidR="002C22D6" w:rsidRPr="000421FC" w:rsidRDefault="00F350DB" w:rsidP="002D58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1F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0421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0421FC">
              <w:rPr>
                <w:rFonts w:ascii="Times New Roman" w:hAnsi="Times New Roman" w:cs="Times New Roman"/>
                <w:sz w:val="20"/>
                <w:szCs w:val="20"/>
              </w:rPr>
              <w:t>(СОГ</w:t>
            </w:r>
            <w:r w:rsidR="002D58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C22D6" w:rsidRPr="000421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2C22D6" w:rsidRPr="000421FC" w:rsidRDefault="00F350DB" w:rsidP="00C46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1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2C22D6" w:rsidRPr="00F4466C" w:rsidRDefault="002C22D6" w:rsidP="00C46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22D6" w:rsidRPr="00F4466C" w:rsidRDefault="002C2406" w:rsidP="002C6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</w:t>
            </w:r>
            <w:r w:rsidR="002C22D6">
              <w:rPr>
                <w:rFonts w:ascii="Times New Roman" w:hAnsi="Times New Roman" w:cs="Times New Roman"/>
              </w:rPr>
              <w:t>0-18</w:t>
            </w:r>
            <w:r w:rsidR="002C22D6" w:rsidRPr="00F4466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="002C22D6" w:rsidRPr="00F4466C">
              <w:rPr>
                <w:rFonts w:ascii="Times New Roman" w:hAnsi="Times New Roman" w:cs="Times New Roman"/>
              </w:rPr>
              <w:t>0</w:t>
            </w:r>
            <w:proofErr w:type="gramStart"/>
            <w:r w:rsidR="005E73D7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1559" w:type="dxa"/>
          </w:tcPr>
          <w:p w:rsidR="002C22D6" w:rsidRPr="00F4466C" w:rsidRDefault="002C22D6" w:rsidP="00C46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22D6" w:rsidRPr="00F4466C" w:rsidRDefault="002C22D6" w:rsidP="002C2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C2406">
              <w:rPr>
                <w:rFonts w:ascii="Times New Roman" w:hAnsi="Times New Roman" w:cs="Times New Roman"/>
              </w:rPr>
              <w:t>7.1</w:t>
            </w:r>
            <w:r>
              <w:rPr>
                <w:rFonts w:ascii="Times New Roman" w:hAnsi="Times New Roman" w:cs="Times New Roman"/>
              </w:rPr>
              <w:t>0-18</w:t>
            </w:r>
            <w:r w:rsidRPr="00F4466C">
              <w:rPr>
                <w:rFonts w:ascii="Times New Roman" w:hAnsi="Times New Roman" w:cs="Times New Roman"/>
              </w:rPr>
              <w:t>.</w:t>
            </w:r>
            <w:r w:rsidR="002C2406">
              <w:rPr>
                <w:rFonts w:ascii="Times New Roman" w:hAnsi="Times New Roman" w:cs="Times New Roman"/>
              </w:rPr>
              <w:t>5</w:t>
            </w:r>
            <w:r w:rsidRPr="00F4466C">
              <w:rPr>
                <w:rFonts w:ascii="Times New Roman" w:hAnsi="Times New Roman" w:cs="Times New Roman"/>
              </w:rPr>
              <w:t>0</w:t>
            </w:r>
            <w:proofErr w:type="gramStart"/>
            <w:r w:rsidR="005E73D7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1560" w:type="dxa"/>
          </w:tcPr>
          <w:p w:rsidR="002C22D6" w:rsidRPr="00F4466C" w:rsidRDefault="002C22D6" w:rsidP="00487A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2C22D6" w:rsidRPr="00F4466C" w:rsidRDefault="002C22D6" w:rsidP="00C46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22D6" w:rsidRPr="00F4466C" w:rsidRDefault="002C22D6" w:rsidP="00EE6B3B">
            <w:pPr>
              <w:rPr>
                <w:rFonts w:ascii="Times New Roman" w:hAnsi="Times New Roman" w:cs="Times New Roman"/>
              </w:rPr>
            </w:pPr>
          </w:p>
        </w:tc>
      </w:tr>
      <w:tr w:rsidR="000421FC" w:rsidRPr="00CD1F95" w:rsidTr="009774E4">
        <w:tc>
          <w:tcPr>
            <w:tcW w:w="1277" w:type="dxa"/>
            <w:vMerge/>
          </w:tcPr>
          <w:p w:rsidR="002C22D6" w:rsidRPr="00E91E0A" w:rsidRDefault="002C22D6" w:rsidP="00EC7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2C22D6" w:rsidRPr="00E91E0A" w:rsidRDefault="002C22D6" w:rsidP="00EC7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C22D6" w:rsidRPr="00E91E0A" w:rsidRDefault="002C22D6" w:rsidP="00EC7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22D6" w:rsidRPr="000421FC" w:rsidRDefault="002D58C9" w:rsidP="00EC7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(Б4</w:t>
            </w:r>
            <w:r w:rsidR="002C22D6" w:rsidRPr="000421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2C22D6" w:rsidRPr="000421FC" w:rsidRDefault="00F350DB" w:rsidP="00C46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1F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2C22D6" w:rsidRPr="00F4466C" w:rsidRDefault="002C22D6" w:rsidP="00C46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22D6" w:rsidRPr="00F4466C" w:rsidRDefault="002C2406" w:rsidP="00C46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19.20-21.0</w:t>
            </w:r>
            <w:r w:rsidR="002C22D6" w:rsidRPr="00F4466C">
              <w:rPr>
                <w:rFonts w:ascii="Times New Roman" w:hAnsi="Times New Roman" w:cs="Times New Roman"/>
              </w:rPr>
              <w:t>0</w:t>
            </w:r>
            <w:r w:rsidR="005E73D7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559" w:type="dxa"/>
          </w:tcPr>
          <w:p w:rsidR="002C22D6" w:rsidRPr="00F4466C" w:rsidRDefault="002C22D6" w:rsidP="00C46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22D6" w:rsidRPr="00F4466C" w:rsidRDefault="002C2406" w:rsidP="00EE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19.20-21.0</w:t>
            </w:r>
            <w:r w:rsidR="002C22D6" w:rsidRPr="00F4466C">
              <w:rPr>
                <w:rFonts w:ascii="Times New Roman" w:hAnsi="Times New Roman" w:cs="Times New Roman"/>
              </w:rPr>
              <w:t>0</w:t>
            </w:r>
            <w:r w:rsidR="005E73D7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560" w:type="dxa"/>
          </w:tcPr>
          <w:p w:rsidR="002C22D6" w:rsidRPr="00F4466C" w:rsidRDefault="002C2406" w:rsidP="00325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19.20-21.0</w:t>
            </w:r>
            <w:r w:rsidR="002D58C9">
              <w:rPr>
                <w:rFonts w:ascii="Times New Roman" w:hAnsi="Times New Roman" w:cs="Times New Roman"/>
              </w:rPr>
              <w:t>0М</w:t>
            </w:r>
          </w:p>
        </w:tc>
        <w:tc>
          <w:tcPr>
            <w:tcW w:w="1699" w:type="dxa"/>
          </w:tcPr>
          <w:p w:rsidR="002C22D6" w:rsidRPr="00F4466C" w:rsidRDefault="002C22D6" w:rsidP="00C46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22D6" w:rsidRPr="00F4466C" w:rsidRDefault="005E73D7" w:rsidP="005E7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18.40-20.2</w:t>
            </w:r>
            <w:r w:rsidRPr="00F4466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М</w:t>
            </w:r>
          </w:p>
        </w:tc>
      </w:tr>
      <w:tr w:rsidR="000421FC" w:rsidRPr="00CD1F95" w:rsidTr="009774E4">
        <w:tc>
          <w:tcPr>
            <w:tcW w:w="1277" w:type="dxa"/>
            <w:vMerge w:val="restart"/>
          </w:tcPr>
          <w:p w:rsidR="002C22D6" w:rsidRPr="00E91E0A" w:rsidRDefault="002C22D6" w:rsidP="00EC7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E0A">
              <w:rPr>
                <w:rFonts w:ascii="Times New Roman" w:hAnsi="Times New Roman" w:cs="Times New Roman"/>
                <w:sz w:val="24"/>
                <w:szCs w:val="24"/>
              </w:rPr>
              <w:t>Дмитриев</w:t>
            </w:r>
            <w:r w:rsidR="00146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E0A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</w:tc>
        <w:tc>
          <w:tcPr>
            <w:tcW w:w="852" w:type="dxa"/>
            <w:vMerge w:val="restart"/>
          </w:tcPr>
          <w:p w:rsidR="002C22D6" w:rsidRPr="00E91E0A" w:rsidRDefault="002C22D6" w:rsidP="00EC7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E0A">
              <w:rPr>
                <w:rFonts w:ascii="Times New Roman" w:hAnsi="Times New Roman" w:cs="Times New Roman"/>
                <w:sz w:val="24"/>
                <w:szCs w:val="24"/>
              </w:rPr>
              <w:t>ФСЦ</w:t>
            </w:r>
          </w:p>
        </w:tc>
        <w:tc>
          <w:tcPr>
            <w:tcW w:w="1132" w:type="dxa"/>
            <w:vMerge w:val="restart"/>
          </w:tcPr>
          <w:p w:rsidR="002C22D6" w:rsidRPr="00E91E0A" w:rsidRDefault="002C22D6" w:rsidP="00EC7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E0A">
              <w:rPr>
                <w:rFonts w:ascii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1701" w:type="dxa"/>
          </w:tcPr>
          <w:p w:rsidR="002C22D6" w:rsidRPr="000421FC" w:rsidRDefault="005E73D7" w:rsidP="00EC7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1FC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  <w:proofErr w:type="gramStart"/>
            <w:r w:rsidRPr="000421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0421FC">
              <w:rPr>
                <w:rFonts w:ascii="Times New Roman" w:hAnsi="Times New Roman" w:cs="Times New Roman"/>
                <w:sz w:val="20"/>
                <w:szCs w:val="20"/>
              </w:rPr>
              <w:t xml:space="preserve"> (Б4</w:t>
            </w:r>
            <w:r w:rsidR="002C22D6" w:rsidRPr="000421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2C22D6" w:rsidRPr="000421FC" w:rsidRDefault="002C22D6" w:rsidP="00C46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1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2C22D6" w:rsidRPr="00F4466C" w:rsidRDefault="005E73D7" w:rsidP="00C46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09.00-10.4</w:t>
            </w:r>
            <w:r w:rsidR="002C22D6" w:rsidRPr="00F4466C">
              <w:rPr>
                <w:rFonts w:ascii="Times New Roman" w:hAnsi="Times New Roman" w:cs="Times New Roman"/>
              </w:rPr>
              <w:t>0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1559" w:type="dxa"/>
          </w:tcPr>
          <w:p w:rsidR="002C22D6" w:rsidRPr="00F4466C" w:rsidRDefault="002C22D6" w:rsidP="00C46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22D6" w:rsidRPr="00F4466C" w:rsidRDefault="005E73D7" w:rsidP="00C46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09.00-10.4</w:t>
            </w:r>
            <w:r w:rsidRPr="00F4466C">
              <w:rPr>
                <w:rFonts w:ascii="Times New Roman" w:hAnsi="Times New Roman" w:cs="Times New Roman"/>
              </w:rPr>
              <w:t>0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1559" w:type="dxa"/>
          </w:tcPr>
          <w:p w:rsidR="002C22D6" w:rsidRPr="00F4466C" w:rsidRDefault="002C22D6" w:rsidP="00C46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C22D6" w:rsidRPr="00F4466C" w:rsidRDefault="002C22D6" w:rsidP="00C46255">
            <w:pPr>
              <w:ind w:hanging="1"/>
              <w:rPr>
                <w:rFonts w:ascii="Times New Roman" w:hAnsi="Times New Roman" w:cs="Times New Roman"/>
              </w:rPr>
            </w:pPr>
            <w:r w:rsidRPr="00F4466C">
              <w:rPr>
                <w:rFonts w:ascii="Times New Roman" w:hAnsi="Times New Roman" w:cs="Times New Roman"/>
              </w:rPr>
              <w:t>09.50-11.30</w:t>
            </w:r>
            <w:proofErr w:type="gramStart"/>
            <w:r w:rsidR="005E73D7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1699" w:type="dxa"/>
          </w:tcPr>
          <w:p w:rsidR="002C22D6" w:rsidRPr="00F4466C" w:rsidRDefault="002C22D6" w:rsidP="00C46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22D6" w:rsidRPr="00F4466C" w:rsidRDefault="002C22D6" w:rsidP="00C46255">
            <w:pPr>
              <w:rPr>
                <w:rFonts w:ascii="Times New Roman" w:hAnsi="Times New Roman" w:cs="Times New Roman"/>
              </w:rPr>
            </w:pPr>
          </w:p>
        </w:tc>
      </w:tr>
      <w:tr w:rsidR="000421FC" w:rsidRPr="00CD1F95" w:rsidTr="009774E4">
        <w:tc>
          <w:tcPr>
            <w:tcW w:w="1277" w:type="dxa"/>
            <w:vMerge/>
          </w:tcPr>
          <w:p w:rsidR="002C22D6" w:rsidRPr="00E91E0A" w:rsidRDefault="002C22D6" w:rsidP="00EC7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2C22D6" w:rsidRPr="00E91E0A" w:rsidRDefault="002C22D6" w:rsidP="00EC7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C22D6" w:rsidRPr="00E91E0A" w:rsidRDefault="002C22D6" w:rsidP="00EC7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22D6" w:rsidRPr="000421FC" w:rsidRDefault="005E73D7" w:rsidP="002A1A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1FC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  <w:proofErr w:type="gramStart"/>
            <w:r w:rsidRPr="000421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0421FC">
              <w:rPr>
                <w:rFonts w:ascii="Times New Roman" w:hAnsi="Times New Roman" w:cs="Times New Roman"/>
                <w:sz w:val="20"/>
                <w:szCs w:val="20"/>
              </w:rPr>
              <w:t xml:space="preserve"> (Б5</w:t>
            </w:r>
            <w:r w:rsidR="002C22D6" w:rsidRPr="000421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2C22D6" w:rsidRPr="000421FC" w:rsidRDefault="005E73D7" w:rsidP="00C46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1F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2C22D6" w:rsidRPr="00F4466C" w:rsidRDefault="005E73D7" w:rsidP="00C46255">
            <w:pPr>
              <w:rPr>
                <w:rFonts w:ascii="Times New Roman" w:hAnsi="Times New Roman" w:cs="Times New Roman"/>
              </w:rPr>
            </w:pPr>
            <w:r w:rsidRPr="00F4466C">
              <w:rPr>
                <w:rFonts w:ascii="Times New Roman" w:hAnsi="Times New Roman" w:cs="Times New Roman"/>
              </w:rPr>
              <w:t>18.00-20.10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1559" w:type="dxa"/>
          </w:tcPr>
          <w:p w:rsidR="002C22D6" w:rsidRPr="00F4466C" w:rsidRDefault="002C22D6" w:rsidP="00C46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22D6" w:rsidRPr="00F4466C" w:rsidRDefault="005E73D7" w:rsidP="00C46255">
            <w:pPr>
              <w:rPr>
                <w:rFonts w:ascii="Times New Roman" w:hAnsi="Times New Roman" w:cs="Times New Roman"/>
                <w:color w:val="00B050"/>
              </w:rPr>
            </w:pPr>
            <w:r w:rsidRPr="00F4466C">
              <w:rPr>
                <w:rFonts w:ascii="Times New Roman" w:hAnsi="Times New Roman" w:cs="Times New Roman"/>
              </w:rPr>
              <w:t>18.00-20.10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1559" w:type="dxa"/>
          </w:tcPr>
          <w:p w:rsidR="002C22D6" w:rsidRPr="00F4466C" w:rsidRDefault="002C22D6" w:rsidP="00C46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C22D6" w:rsidRPr="00F4466C" w:rsidRDefault="005E73D7" w:rsidP="00C46255">
            <w:pPr>
              <w:ind w:hanging="1"/>
              <w:rPr>
                <w:rFonts w:ascii="Times New Roman" w:hAnsi="Times New Roman" w:cs="Times New Roman"/>
                <w:color w:val="00B050"/>
              </w:rPr>
            </w:pPr>
            <w:r w:rsidRPr="00F4466C">
              <w:rPr>
                <w:rFonts w:ascii="Times New Roman" w:hAnsi="Times New Roman" w:cs="Times New Roman"/>
              </w:rPr>
              <w:t>18.00-20.10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1699" w:type="dxa"/>
          </w:tcPr>
          <w:p w:rsidR="002C22D6" w:rsidRPr="00F4466C" w:rsidRDefault="002C22D6" w:rsidP="00C46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22D6" w:rsidRPr="00F4466C" w:rsidRDefault="002C22D6" w:rsidP="00C46255">
            <w:pPr>
              <w:rPr>
                <w:rFonts w:ascii="Times New Roman" w:hAnsi="Times New Roman" w:cs="Times New Roman"/>
              </w:rPr>
            </w:pPr>
          </w:p>
        </w:tc>
      </w:tr>
      <w:tr w:rsidR="000421FC" w:rsidRPr="00CD1F95" w:rsidTr="009774E4">
        <w:tc>
          <w:tcPr>
            <w:tcW w:w="1277" w:type="dxa"/>
            <w:vMerge/>
          </w:tcPr>
          <w:p w:rsidR="002C22D6" w:rsidRPr="00E91E0A" w:rsidRDefault="002C22D6" w:rsidP="00EC7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2C22D6" w:rsidRPr="00E91E0A" w:rsidRDefault="002C22D6" w:rsidP="00EC7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C22D6" w:rsidRPr="00E91E0A" w:rsidRDefault="002C22D6" w:rsidP="00EC7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22D6" w:rsidRPr="000421FC" w:rsidRDefault="00F350DB" w:rsidP="002D58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1FC">
              <w:rPr>
                <w:rFonts w:ascii="Times New Roman" w:hAnsi="Times New Roman" w:cs="Times New Roman"/>
                <w:sz w:val="20"/>
                <w:szCs w:val="20"/>
              </w:rPr>
              <w:t>рб3 (</w:t>
            </w:r>
            <w:r w:rsidR="002D58C9">
              <w:rPr>
                <w:rFonts w:ascii="Times New Roman" w:hAnsi="Times New Roman" w:cs="Times New Roman"/>
                <w:sz w:val="20"/>
                <w:szCs w:val="20"/>
              </w:rPr>
              <w:t>СОГ</w:t>
            </w:r>
            <w:proofErr w:type="gramStart"/>
            <w:r w:rsidR="002D58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="002C22D6" w:rsidRPr="000421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774E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774E4" w:rsidRPr="009774E4">
              <w:rPr>
                <w:rFonts w:ascii="Times New Roman" w:hAnsi="Times New Roman" w:cs="Times New Roman"/>
                <w:b/>
                <w:sz w:val="20"/>
                <w:szCs w:val="20"/>
              </w:rPr>
              <w:t>ПФ</w:t>
            </w:r>
          </w:p>
        </w:tc>
        <w:tc>
          <w:tcPr>
            <w:tcW w:w="708" w:type="dxa"/>
          </w:tcPr>
          <w:p w:rsidR="002C22D6" w:rsidRPr="000421FC" w:rsidRDefault="005E73D7" w:rsidP="00C46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1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2C22D6" w:rsidRPr="00F4466C" w:rsidRDefault="001E2AB6" w:rsidP="00C46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08.00-08</w:t>
            </w:r>
            <w:r w:rsidR="005E73D7" w:rsidRPr="00F4466C">
              <w:rPr>
                <w:rFonts w:ascii="Times New Roman" w:hAnsi="Times New Roman" w:cs="Times New Roman"/>
              </w:rPr>
              <w:t>.4</w:t>
            </w:r>
            <w:r>
              <w:rPr>
                <w:rFonts w:ascii="Times New Roman" w:hAnsi="Times New Roman" w:cs="Times New Roman"/>
              </w:rPr>
              <w:t>5</w:t>
            </w:r>
            <w:proofErr w:type="gramStart"/>
            <w:r w:rsidR="00D510AE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1559" w:type="dxa"/>
          </w:tcPr>
          <w:p w:rsidR="002C22D6" w:rsidRPr="00F4466C" w:rsidRDefault="002C22D6" w:rsidP="00C46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22D6" w:rsidRPr="00F4466C" w:rsidRDefault="001E2AB6" w:rsidP="001E2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08.00-08</w:t>
            </w:r>
            <w:r w:rsidRPr="00F4466C">
              <w:rPr>
                <w:rFonts w:ascii="Times New Roman" w:hAnsi="Times New Roman" w:cs="Times New Roman"/>
              </w:rPr>
              <w:t>.4</w:t>
            </w:r>
            <w:r>
              <w:rPr>
                <w:rFonts w:ascii="Times New Roman" w:hAnsi="Times New Roman" w:cs="Times New Roman"/>
              </w:rPr>
              <w:t>5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1559" w:type="dxa"/>
          </w:tcPr>
          <w:p w:rsidR="002C22D6" w:rsidRPr="00F4466C" w:rsidRDefault="002C22D6" w:rsidP="00C46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C22D6" w:rsidRPr="00F4466C" w:rsidRDefault="001E2AB6" w:rsidP="00C46255">
            <w:pPr>
              <w:ind w:right="58" w:hang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08.00-09.40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1699" w:type="dxa"/>
          </w:tcPr>
          <w:p w:rsidR="002C22D6" w:rsidRPr="00F4466C" w:rsidRDefault="002C22D6" w:rsidP="00C46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22D6" w:rsidRPr="00F4466C" w:rsidRDefault="002C22D6" w:rsidP="00C46255">
            <w:pPr>
              <w:rPr>
                <w:rFonts w:ascii="Times New Roman" w:hAnsi="Times New Roman" w:cs="Times New Roman"/>
              </w:rPr>
            </w:pPr>
          </w:p>
        </w:tc>
      </w:tr>
      <w:tr w:rsidR="000421FC" w:rsidRPr="00E0057E" w:rsidTr="009774E4">
        <w:tc>
          <w:tcPr>
            <w:tcW w:w="1277" w:type="dxa"/>
            <w:vMerge w:val="restart"/>
          </w:tcPr>
          <w:p w:rsidR="00715C2A" w:rsidRPr="00E91E0A" w:rsidRDefault="00715C2A" w:rsidP="00EC7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E0A">
              <w:rPr>
                <w:rFonts w:ascii="Times New Roman" w:hAnsi="Times New Roman" w:cs="Times New Roman"/>
                <w:sz w:val="24"/>
                <w:szCs w:val="24"/>
              </w:rPr>
              <w:t>Болотько</w:t>
            </w:r>
            <w:proofErr w:type="spellEnd"/>
            <w:r w:rsidRPr="00E91E0A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852" w:type="dxa"/>
            <w:vMerge w:val="restart"/>
          </w:tcPr>
          <w:p w:rsidR="00715C2A" w:rsidRPr="00E91E0A" w:rsidRDefault="00715C2A" w:rsidP="00EC7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E0A">
              <w:rPr>
                <w:rFonts w:ascii="Times New Roman" w:hAnsi="Times New Roman" w:cs="Times New Roman"/>
                <w:sz w:val="24"/>
                <w:szCs w:val="24"/>
              </w:rPr>
              <w:t>с\</w:t>
            </w:r>
            <w:proofErr w:type="gramStart"/>
            <w:r w:rsidRPr="00E91E0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E91E0A">
              <w:rPr>
                <w:rFonts w:ascii="Times New Roman" w:hAnsi="Times New Roman" w:cs="Times New Roman"/>
                <w:sz w:val="24"/>
                <w:szCs w:val="24"/>
              </w:rPr>
              <w:t xml:space="preserve"> Колос</w:t>
            </w:r>
          </w:p>
        </w:tc>
        <w:tc>
          <w:tcPr>
            <w:tcW w:w="1132" w:type="dxa"/>
            <w:vMerge w:val="restart"/>
          </w:tcPr>
          <w:p w:rsidR="00715C2A" w:rsidRPr="00E91E0A" w:rsidRDefault="00715C2A" w:rsidP="00EC7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E0A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701" w:type="dxa"/>
          </w:tcPr>
          <w:p w:rsidR="00715C2A" w:rsidRPr="000421FC" w:rsidRDefault="003F7606" w:rsidP="00EC7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(СОГ 2</w:t>
            </w:r>
            <w:r w:rsidR="00715C2A" w:rsidRPr="000421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774E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774E4" w:rsidRPr="009774E4">
              <w:rPr>
                <w:rFonts w:ascii="Times New Roman" w:hAnsi="Times New Roman" w:cs="Times New Roman"/>
                <w:b/>
                <w:sz w:val="20"/>
                <w:szCs w:val="20"/>
              </w:rPr>
              <w:t>ПФ</w:t>
            </w:r>
          </w:p>
        </w:tc>
        <w:tc>
          <w:tcPr>
            <w:tcW w:w="708" w:type="dxa"/>
          </w:tcPr>
          <w:p w:rsidR="00715C2A" w:rsidRPr="000421FC" w:rsidRDefault="007D3BD4" w:rsidP="00C46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1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715C2A" w:rsidRPr="009A6F04" w:rsidRDefault="00715C2A" w:rsidP="00C46255">
            <w:pPr>
              <w:ind w:left="-10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5C2A" w:rsidRPr="009A6F04" w:rsidRDefault="00715C2A" w:rsidP="00606B64">
            <w:pPr>
              <w:ind w:left="-10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5C2A" w:rsidRPr="009A6F04" w:rsidRDefault="00715C2A" w:rsidP="00F4466C">
            <w:pPr>
              <w:ind w:left="-10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5C2A" w:rsidRPr="009A6F04" w:rsidRDefault="00715C2A" w:rsidP="00C46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15C2A" w:rsidRPr="009A6F04" w:rsidRDefault="00715C2A" w:rsidP="00F4466C">
            <w:pPr>
              <w:ind w:left="-108" w:hang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16.00-17.4</w:t>
            </w:r>
            <w:r w:rsidRPr="009A6F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9" w:type="dxa"/>
          </w:tcPr>
          <w:p w:rsidR="00715C2A" w:rsidRPr="009A6F04" w:rsidRDefault="00715C2A" w:rsidP="00C46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C00F8" w:rsidRPr="009A6F04" w:rsidRDefault="00715C2A" w:rsidP="003777AC">
            <w:pPr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C00F8">
              <w:rPr>
                <w:rFonts w:ascii="Times New Roman" w:hAnsi="Times New Roman" w:cs="Times New Roman"/>
              </w:rPr>
              <w:t>13.50-15</w:t>
            </w:r>
            <w:r w:rsidR="001C00F8" w:rsidRPr="009A6F04">
              <w:rPr>
                <w:rFonts w:ascii="Times New Roman" w:hAnsi="Times New Roman" w:cs="Times New Roman"/>
              </w:rPr>
              <w:t>.30</w:t>
            </w:r>
          </w:p>
        </w:tc>
      </w:tr>
      <w:tr w:rsidR="000421FC" w:rsidRPr="00CD1F95" w:rsidTr="009774E4">
        <w:trPr>
          <w:trHeight w:val="314"/>
        </w:trPr>
        <w:tc>
          <w:tcPr>
            <w:tcW w:w="1277" w:type="dxa"/>
            <w:vMerge/>
          </w:tcPr>
          <w:p w:rsidR="00715C2A" w:rsidRPr="00E91E0A" w:rsidRDefault="00715C2A" w:rsidP="00EC7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715C2A" w:rsidRPr="00E91E0A" w:rsidRDefault="00715C2A" w:rsidP="00EC7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715C2A" w:rsidRPr="00E91E0A" w:rsidRDefault="00715C2A" w:rsidP="00EC7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5C2A" w:rsidRPr="000421FC" w:rsidRDefault="003F7606" w:rsidP="00EC7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(СОГ3</w:t>
            </w:r>
            <w:r w:rsidR="00715C2A" w:rsidRPr="000421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715C2A" w:rsidRPr="000421FC" w:rsidRDefault="007D3BD4" w:rsidP="00C46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1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715C2A" w:rsidRPr="009A6F04" w:rsidRDefault="00715C2A" w:rsidP="00C46255">
            <w:pPr>
              <w:ind w:left="-10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5C2A" w:rsidRPr="009A6F04" w:rsidRDefault="00715C2A" w:rsidP="00606B64">
            <w:pPr>
              <w:ind w:left="-10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5C2A" w:rsidRPr="009A6F04" w:rsidRDefault="00715C2A" w:rsidP="00C46255">
            <w:pPr>
              <w:ind w:left="-10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5C2A" w:rsidRPr="009A6F04" w:rsidRDefault="00715C2A" w:rsidP="00C46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15C2A" w:rsidRPr="009A6F04" w:rsidRDefault="00715C2A" w:rsidP="00C46255">
            <w:pPr>
              <w:ind w:left="-108" w:hanging="1"/>
              <w:rPr>
                <w:rFonts w:ascii="Times New Roman" w:hAnsi="Times New Roman" w:cs="Times New Roman"/>
              </w:rPr>
            </w:pPr>
            <w:r w:rsidRPr="009A6F04">
              <w:rPr>
                <w:rFonts w:ascii="Times New Roman" w:hAnsi="Times New Roman" w:cs="Times New Roman"/>
              </w:rPr>
              <w:t xml:space="preserve">  10.00-11.</w:t>
            </w:r>
            <w:r w:rsidR="0052052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99" w:type="dxa"/>
          </w:tcPr>
          <w:p w:rsidR="00715C2A" w:rsidRPr="009A6F04" w:rsidRDefault="00715C2A" w:rsidP="00C46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5C2A" w:rsidRPr="009A6F04" w:rsidRDefault="00715C2A" w:rsidP="001C00F8">
            <w:pPr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C00F8">
              <w:rPr>
                <w:rFonts w:ascii="Times New Roman" w:hAnsi="Times New Roman" w:cs="Times New Roman"/>
              </w:rPr>
              <w:t>12.00-13.4</w:t>
            </w:r>
            <w:r w:rsidR="001C00F8" w:rsidRPr="009A6F04">
              <w:rPr>
                <w:rFonts w:ascii="Times New Roman" w:hAnsi="Times New Roman" w:cs="Times New Roman"/>
              </w:rPr>
              <w:t>0</w:t>
            </w:r>
          </w:p>
        </w:tc>
      </w:tr>
      <w:tr w:rsidR="00674A29" w:rsidRPr="00CD1F95" w:rsidTr="009774E4">
        <w:tc>
          <w:tcPr>
            <w:tcW w:w="1277" w:type="dxa"/>
            <w:vMerge w:val="restart"/>
          </w:tcPr>
          <w:p w:rsidR="00674A29" w:rsidRPr="00E91E0A" w:rsidRDefault="00674A29" w:rsidP="00EC7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E0A">
              <w:rPr>
                <w:rFonts w:ascii="Times New Roman" w:hAnsi="Times New Roman" w:cs="Times New Roman"/>
                <w:sz w:val="24"/>
                <w:szCs w:val="24"/>
              </w:rPr>
              <w:t>Павлов Р.Г.</w:t>
            </w:r>
          </w:p>
        </w:tc>
        <w:tc>
          <w:tcPr>
            <w:tcW w:w="852" w:type="dxa"/>
            <w:vMerge w:val="restart"/>
          </w:tcPr>
          <w:p w:rsidR="00674A29" w:rsidRDefault="00674A29" w:rsidP="00EC7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E0A">
              <w:rPr>
                <w:rFonts w:ascii="Times New Roman" w:hAnsi="Times New Roman" w:cs="Times New Roman"/>
                <w:sz w:val="24"/>
                <w:szCs w:val="24"/>
              </w:rPr>
              <w:t>ФСЦ</w:t>
            </w:r>
          </w:p>
          <w:p w:rsidR="00674A29" w:rsidRPr="00E91E0A" w:rsidRDefault="00674A29" w:rsidP="0042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ЕСШ</w:t>
            </w:r>
          </w:p>
        </w:tc>
        <w:tc>
          <w:tcPr>
            <w:tcW w:w="1132" w:type="dxa"/>
            <w:vMerge w:val="restart"/>
          </w:tcPr>
          <w:p w:rsidR="00674A29" w:rsidRPr="00E91E0A" w:rsidRDefault="00674A29" w:rsidP="00EC7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E0A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701" w:type="dxa"/>
          </w:tcPr>
          <w:p w:rsidR="00674A29" w:rsidRPr="000421FC" w:rsidRDefault="00674A29" w:rsidP="00EC7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1FC"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  <w:proofErr w:type="gramStart"/>
            <w:r w:rsidRPr="000421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0421FC">
              <w:rPr>
                <w:rFonts w:ascii="Times New Roman" w:hAnsi="Times New Roman" w:cs="Times New Roman"/>
                <w:sz w:val="20"/>
                <w:szCs w:val="20"/>
              </w:rPr>
              <w:t xml:space="preserve"> (Б4)</w:t>
            </w:r>
          </w:p>
        </w:tc>
        <w:tc>
          <w:tcPr>
            <w:tcW w:w="708" w:type="dxa"/>
          </w:tcPr>
          <w:p w:rsidR="00674A29" w:rsidRPr="000421FC" w:rsidRDefault="00674A29" w:rsidP="00C46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1F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674A29" w:rsidRPr="00F4466C" w:rsidRDefault="00674A29" w:rsidP="00C4625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08.00-09.40</w:t>
            </w:r>
          </w:p>
        </w:tc>
        <w:tc>
          <w:tcPr>
            <w:tcW w:w="1559" w:type="dxa"/>
          </w:tcPr>
          <w:p w:rsidR="00674A29" w:rsidRPr="00F4466C" w:rsidRDefault="00674A29" w:rsidP="00C4625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08.00-09.40</w:t>
            </w:r>
          </w:p>
        </w:tc>
        <w:tc>
          <w:tcPr>
            <w:tcW w:w="1559" w:type="dxa"/>
          </w:tcPr>
          <w:p w:rsidR="00674A29" w:rsidRPr="00F4466C" w:rsidRDefault="00674A29" w:rsidP="00C46255">
            <w:pPr>
              <w:ind w:left="-249" w:firstLine="24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674A29" w:rsidRPr="00F4466C" w:rsidRDefault="00674A29" w:rsidP="00CF25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08.00-09.40</w:t>
            </w:r>
          </w:p>
        </w:tc>
        <w:tc>
          <w:tcPr>
            <w:tcW w:w="1560" w:type="dxa"/>
          </w:tcPr>
          <w:p w:rsidR="00674A29" w:rsidRPr="00F4466C" w:rsidRDefault="00674A29" w:rsidP="0042077E">
            <w:pPr>
              <w:ind w:left="-249" w:firstLine="24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08.00-09.40</w:t>
            </w:r>
          </w:p>
        </w:tc>
        <w:tc>
          <w:tcPr>
            <w:tcW w:w="1699" w:type="dxa"/>
          </w:tcPr>
          <w:p w:rsidR="00674A29" w:rsidRPr="00F4466C" w:rsidRDefault="00674A29" w:rsidP="00CF25BD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10.00-11.40</w:t>
            </w:r>
          </w:p>
        </w:tc>
        <w:tc>
          <w:tcPr>
            <w:tcW w:w="1559" w:type="dxa"/>
          </w:tcPr>
          <w:p w:rsidR="00674A29" w:rsidRPr="00F4466C" w:rsidRDefault="00674A29" w:rsidP="00C46255">
            <w:pPr>
              <w:rPr>
                <w:rFonts w:ascii="Times New Roman" w:hAnsi="Times New Roman" w:cs="Times New Roman"/>
              </w:rPr>
            </w:pPr>
          </w:p>
        </w:tc>
      </w:tr>
      <w:tr w:rsidR="00674A29" w:rsidRPr="00CD1F95" w:rsidTr="009774E4">
        <w:tc>
          <w:tcPr>
            <w:tcW w:w="1277" w:type="dxa"/>
            <w:vMerge/>
          </w:tcPr>
          <w:p w:rsidR="00674A29" w:rsidRPr="00E91E0A" w:rsidRDefault="00674A29" w:rsidP="00EC7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674A29" w:rsidRPr="00E91E0A" w:rsidRDefault="00674A29" w:rsidP="00EC7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674A29" w:rsidRPr="00E91E0A" w:rsidRDefault="00674A29" w:rsidP="00EC7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4A29" w:rsidRPr="000421FC" w:rsidRDefault="00674A29" w:rsidP="00EC7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1FC"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  <w:proofErr w:type="gramStart"/>
            <w:r w:rsidRPr="000421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0421FC">
              <w:rPr>
                <w:rFonts w:ascii="Times New Roman" w:hAnsi="Times New Roman" w:cs="Times New Roman"/>
                <w:sz w:val="20"/>
                <w:szCs w:val="20"/>
              </w:rPr>
              <w:t>(СОГ1)</w:t>
            </w:r>
            <w:r w:rsidR="009774E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774E4" w:rsidRPr="009774E4">
              <w:rPr>
                <w:rFonts w:ascii="Times New Roman" w:hAnsi="Times New Roman" w:cs="Times New Roman"/>
                <w:b/>
                <w:sz w:val="20"/>
                <w:szCs w:val="20"/>
              </w:rPr>
              <w:t>ПФ</w:t>
            </w:r>
          </w:p>
        </w:tc>
        <w:tc>
          <w:tcPr>
            <w:tcW w:w="708" w:type="dxa"/>
          </w:tcPr>
          <w:p w:rsidR="00674A29" w:rsidRPr="000421FC" w:rsidRDefault="00674A29" w:rsidP="00C46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1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674A29" w:rsidRPr="00E27AED" w:rsidRDefault="00674A29" w:rsidP="00C4625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674A29" w:rsidRPr="00E27AED" w:rsidRDefault="00674A29" w:rsidP="00674A29">
            <w:pPr>
              <w:ind w:left="-10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18.10-19.50</w:t>
            </w:r>
          </w:p>
        </w:tc>
        <w:tc>
          <w:tcPr>
            <w:tcW w:w="1559" w:type="dxa"/>
          </w:tcPr>
          <w:p w:rsidR="00674A29" w:rsidRPr="00E27AED" w:rsidRDefault="00674A29" w:rsidP="00C46255">
            <w:pPr>
              <w:ind w:left="-10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674A29" w:rsidRPr="00E27AED" w:rsidRDefault="00674A29" w:rsidP="00C46255">
            <w:pPr>
              <w:ind w:left="-10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674A29" w:rsidRPr="00E27AED" w:rsidRDefault="00674A29" w:rsidP="00D82A28">
            <w:pPr>
              <w:ind w:left="-10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18.10-19.50</w:t>
            </w:r>
          </w:p>
        </w:tc>
        <w:tc>
          <w:tcPr>
            <w:tcW w:w="1699" w:type="dxa"/>
          </w:tcPr>
          <w:p w:rsidR="00674A29" w:rsidRPr="00FA1199" w:rsidRDefault="00674A29" w:rsidP="00C462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674A29" w:rsidRPr="00FA1199" w:rsidRDefault="00674A29" w:rsidP="00C4625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74A29" w:rsidRPr="00CD1F95" w:rsidTr="009774E4">
        <w:tc>
          <w:tcPr>
            <w:tcW w:w="1277" w:type="dxa"/>
            <w:vMerge/>
          </w:tcPr>
          <w:p w:rsidR="00674A29" w:rsidRPr="00E91E0A" w:rsidRDefault="00674A29" w:rsidP="00EC7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674A29" w:rsidRPr="00E91E0A" w:rsidRDefault="00674A29" w:rsidP="00EC7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674A29" w:rsidRPr="00E91E0A" w:rsidRDefault="00674A29" w:rsidP="00EC7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4A29" w:rsidRPr="000421FC" w:rsidRDefault="00674A29" w:rsidP="00EC7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ла3 (СОГ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674A29" w:rsidRPr="000421FC" w:rsidRDefault="00674A29" w:rsidP="00C46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674A29" w:rsidRPr="00E27AED" w:rsidRDefault="00674A29" w:rsidP="00C4625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18.10-19.50</w:t>
            </w:r>
          </w:p>
        </w:tc>
        <w:tc>
          <w:tcPr>
            <w:tcW w:w="1559" w:type="dxa"/>
          </w:tcPr>
          <w:p w:rsidR="00674A29" w:rsidRDefault="00674A29" w:rsidP="00885493">
            <w:pPr>
              <w:ind w:left="-10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674A29" w:rsidRPr="00E27AED" w:rsidRDefault="00674A29" w:rsidP="00C46255">
            <w:pPr>
              <w:ind w:left="-10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18.10-19.50</w:t>
            </w:r>
          </w:p>
        </w:tc>
        <w:tc>
          <w:tcPr>
            <w:tcW w:w="1559" w:type="dxa"/>
          </w:tcPr>
          <w:p w:rsidR="00674A29" w:rsidRPr="00E27AED" w:rsidRDefault="00674A29" w:rsidP="00C46255">
            <w:pPr>
              <w:ind w:left="-10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674A29" w:rsidRDefault="00674A29" w:rsidP="00D82A28">
            <w:pPr>
              <w:ind w:left="-10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9" w:type="dxa"/>
          </w:tcPr>
          <w:p w:rsidR="00674A29" w:rsidRPr="00FA1199" w:rsidRDefault="00674A29" w:rsidP="00C462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674A29" w:rsidRPr="00FA1199" w:rsidRDefault="00674A29" w:rsidP="00C4625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421FC" w:rsidRPr="00CD1F95" w:rsidTr="009774E4">
        <w:tc>
          <w:tcPr>
            <w:tcW w:w="1277" w:type="dxa"/>
            <w:vMerge w:val="restart"/>
          </w:tcPr>
          <w:p w:rsidR="001E2AB6" w:rsidRPr="00E91E0A" w:rsidRDefault="001E2AB6" w:rsidP="00EC7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E0A">
              <w:rPr>
                <w:rFonts w:ascii="Times New Roman" w:hAnsi="Times New Roman" w:cs="Times New Roman"/>
                <w:sz w:val="24"/>
                <w:szCs w:val="24"/>
              </w:rPr>
              <w:t>Донгак</w:t>
            </w:r>
            <w:proofErr w:type="spellEnd"/>
            <w:r w:rsidRPr="00E91E0A">
              <w:rPr>
                <w:rFonts w:ascii="Times New Roman" w:hAnsi="Times New Roman" w:cs="Times New Roman"/>
                <w:sz w:val="24"/>
                <w:szCs w:val="24"/>
              </w:rPr>
              <w:t xml:space="preserve">  Д.Н.</w:t>
            </w:r>
          </w:p>
        </w:tc>
        <w:tc>
          <w:tcPr>
            <w:tcW w:w="852" w:type="dxa"/>
            <w:vMerge w:val="restart"/>
          </w:tcPr>
          <w:p w:rsidR="001E2AB6" w:rsidRPr="00E91E0A" w:rsidRDefault="001E2AB6" w:rsidP="00EC7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E0A">
              <w:rPr>
                <w:rFonts w:ascii="Times New Roman" w:hAnsi="Times New Roman" w:cs="Times New Roman"/>
                <w:sz w:val="24"/>
                <w:szCs w:val="24"/>
              </w:rPr>
              <w:t>ФСЦ</w:t>
            </w:r>
          </w:p>
        </w:tc>
        <w:tc>
          <w:tcPr>
            <w:tcW w:w="1132" w:type="dxa"/>
            <w:vMerge w:val="restart"/>
          </w:tcPr>
          <w:p w:rsidR="001E2AB6" w:rsidRPr="00E91E0A" w:rsidRDefault="001E2AB6" w:rsidP="00EC7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E0A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701" w:type="dxa"/>
          </w:tcPr>
          <w:p w:rsidR="001E2AB6" w:rsidRPr="000421FC" w:rsidRDefault="001E2AB6" w:rsidP="00EC7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1F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0421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0421FC">
              <w:rPr>
                <w:rFonts w:ascii="Times New Roman" w:hAnsi="Times New Roman" w:cs="Times New Roman"/>
                <w:sz w:val="20"/>
                <w:szCs w:val="20"/>
              </w:rPr>
              <w:t xml:space="preserve"> (СОГ2)</w:t>
            </w:r>
          </w:p>
        </w:tc>
        <w:tc>
          <w:tcPr>
            <w:tcW w:w="708" w:type="dxa"/>
          </w:tcPr>
          <w:p w:rsidR="001E2AB6" w:rsidRPr="000421FC" w:rsidRDefault="001E2AB6" w:rsidP="00C46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1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1E2AB6" w:rsidRPr="00F4466C" w:rsidRDefault="001E2AB6" w:rsidP="00D510AE">
            <w:pPr>
              <w:rPr>
                <w:rFonts w:ascii="Times New Roman" w:hAnsi="Times New Roman" w:cs="Times New Roman"/>
              </w:rPr>
            </w:pPr>
            <w:r w:rsidRPr="00F4466C">
              <w:rPr>
                <w:rFonts w:ascii="Times New Roman" w:hAnsi="Times New Roman" w:cs="Times New Roman"/>
              </w:rPr>
              <w:t>08.00-09.4</w:t>
            </w:r>
            <w:r w:rsidR="00D510A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559" w:type="dxa"/>
          </w:tcPr>
          <w:p w:rsidR="001E2AB6" w:rsidRPr="00F4466C" w:rsidRDefault="001E2AB6" w:rsidP="00C46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E2AB6" w:rsidRPr="00F4466C" w:rsidRDefault="00D510AE" w:rsidP="00D51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08.00-09.40</w:t>
            </w:r>
            <w:r w:rsidR="001E2AB6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559" w:type="dxa"/>
          </w:tcPr>
          <w:p w:rsidR="001E2AB6" w:rsidRPr="00F4466C" w:rsidRDefault="001E2AB6" w:rsidP="00C46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E2AB6" w:rsidRPr="00F4466C" w:rsidRDefault="001E2AB6" w:rsidP="00CF7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1E2AB6" w:rsidRPr="00F4466C" w:rsidRDefault="001E2AB6" w:rsidP="00C46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E2AB6" w:rsidRPr="00F4466C" w:rsidRDefault="001E2AB6" w:rsidP="00C46255">
            <w:pPr>
              <w:rPr>
                <w:rFonts w:ascii="Times New Roman" w:hAnsi="Times New Roman" w:cs="Times New Roman"/>
              </w:rPr>
            </w:pPr>
          </w:p>
        </w:tc>
      </w:tr>
      <w:tr w:rsidR="000421FC" w:rsidRPr="00CD1F95" w:rsidTr="009774E4">
        <w:tc>
          <w:tcPr>
            <w:tcW w:w="1277" w:type="dxa"/>
            <w:vMerge/>
          </w:tcPr>
          <w:p w:rsidR="001E2AB6" w:rsidRPr="00E91E0A" w:rsidRDefault="001E2AB6" w:rsidP="00EC7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1E2AB6" w:rsidRPr="00E91E0A" w:rsidRDefault="001E2AB6" w:rsidP="00EC7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1E2AB6" w:rsidRPr="00E91E0A" w:rsidRDefault="001E2AB6" w:rsidP="00EC7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AB6" w:rsidRPr="000421FC" w:rsidRDefault="001E2AB6" w:rsidP="005E4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E2AB6" w:rsidRPr="000421FC" w:rsidRDefault="001E2AB6" w:rsidP="00C46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E2AB6" w:rsidRPr="00F4466C" w:rsidRDefault="001E2AB6" w:rsidP="007A6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E2AB6" w:rsidRPr="00F4466C" w:rsidRDefault="001E2AB6" w:rsidP="00C46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E2AB6" w:rsidRPr="00F4466C" w:rsidRDefault="001E2AB6" w:rsidP="007A6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E2AB6" w:rsidRPr="00F4466C" w:rsidRDefault="001E2AB6" w:rsidP="00C46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E2AB6" w:rsidRPr="00F4466C" w:rsidRDefault="001E2AB6" w:rsidP="00CF7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1E2AB6" w:rsidRPr="00F4466C" w:rsidRDefault="001E2AB6" w:rsidP="00C46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E2AB6" w:rsidRPr="00F4466C" w:rsidRDefault="001E2AB6" w:rsidP="00C46255">
            <w:pPr>
              <w:rPr>
                <w:rFonts w:ascii="Times New Roman" w:hAnsi="Times New Roman" w:cs="Times New Roman"/>
              </w:rPr>
            </w:pPr>
          </w:p>
        </w:tc>
      </w:tr>
      <w:tr w:rsidR="000421FC" w:rsidRPr="00CD1F95" w:rsidTr="009774E4">
        <w:tc>
          <w:tcPr>
            <w:tcW w:w="1277" w:type="dxa"/>
            <w:vMerge/>
          </w:tcPr>
          <w:p w:rsidR="001E2AB6" w:rsidRPr="00E91E0A" w:rsidRDefault="001E2AB6" w:rsidP="00EC7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1E2AB6" w:rsidRPr="00E91E0A" w:rsidRDefault="001E2AB6" w:rsidP="00EC7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1E2AB6" w:rsidRPr="00E91E0A" w:rsidRDefault="001E2AB6" w:rsidP="00EC7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AB6" w:rsidRPr="000421FC" w:rsidRDefault="003F7606" w:rsidP="00EC7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б3 (СОГ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="001E2AB6" w:rsidRPr="000421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1E2AB6" w:rsidRPr="000421FC" w:rsidRDefault="001E2AB6" w:rsidP="00C46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1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1E2AB6" w:rsidRPr="00F4466C" w:rsidRDefault="001E2AB6" w:rsidP="007A6A91">
            <w:pPr>
              <w:rPr>
                <w:rFonts w:ascii="Times New Roman" w:hAnsi="Times New Roman" w:cs="Times New Roman"/>
              </w:rPr>
            </w:pPr>
            <w:r w:rsidRPr="00F4466C">
              <w:rPr>
                <w:rFonts w:ascii="Times New Roman" w:hAnsi="Times New Roman" w:cs="Times New Roman"/>
              </w:rPr>
              <w:t>14.00-15.40</w:t>
            </w:r>
            <w:r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559" w:type="dxa"/>
          </w:tcPr>
          <w:p w:rsidR="001E2AB6" w:rsidRPr="00F4466C" w:rsidRDefault="001E2AB6" w:rsidP="00C46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E2AB6" w:rsidRPr="00F4466C" w:rsidRDefault="001E2AB6" w:rsidP="007A6A91">
            <w:pPr>
              <w:rPr>
                <w:rFonts w:ascii="Times New Roman" w:hAnsi="Times New Roman" w:cs="Times New Roman"/>
              </w:rPr>
            </w:pPr>
            <w:r w:rsidRPr="00F4466C">
              <w:rPr>
                <w:rFonts w:ascii="Times New Roman" w:hAnsi="Times New Roman" w:cs="Times New Roman"/>
              </w:rPr>
              <w:t>14.00-15.40</w:t>
            </w:r>
            <w:r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559" w:type="dxa"/>
          </w:tcPr>
          <w:p w:rsidR="001E2AB6" w:rsidRPr="00F4466C" w:rsidRDefault="001E2AB6" w:rsidP="00C46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E2AB6" w:rsidRPr="00F4466C" w:rsidRDefault="001E2AB6" w:rsidP="00CF7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1E2AB6" w:rsidRPr="00F4466C" w:rsidRDefault="001E2AB6" w:rsidP="00C46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E2AB6" w:rsidRPr="00F4466C" w:rsidRDefault="001E2AB6" w:rsidP="00C46255">
            <w:pPr>
              <w:rPr>
                <w:rFonts w:ascii="Times New Roman" w:hAnsi="Times New Roman" w:cs="Times New Roman"/>
              </w:rPr>
            </w:pPr>
          </w:p>
        </w:tc>
      </w:tr>
      <w:tr w:rsidR="000421FC" w:rsidRPr="00CD1F95" w:rsidTr="009774E4">
        <w:tc>
          <w:tcPr>
            <w:tcW w:w="1277" w:type="dxa"/>
            <w:vMerge/>
          </w:tcPr>
          <w:p w:rsidR="001E2AB6" w:rsidRPr="00E91E0A" w:rsidRDefault="001E2AB6" w:rsidP="00EC7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1E2AB6" w:rsidRPr="00E91E0A" w:rsidRDefault="001E2AB6" w:rsidP="00EC7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1E2AB6" w:rsidRPr="00E91E0A" w:rsidRDefault="001E2AB6" w:rsidP="00EC7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AB6" w:rsidRPr="000421FC" w:rsidRDefault="003F7606" w:rsidP="00EC7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(СОГ3</w:t>
            </w:r>
            <w:r w:rsidR="001E2AB6" w:rsidRPr="000421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774E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774E4" w:rsidRPr="009774E4">
              <w:rPr>
                <w:rFonts w:ascii="Times New Roman" w:hAnsi="Times New Roman" w:cs="Times New Roman"/>
                <w:b/>
                <w:sz w:val="20"/>
                <w:szCs w:val="20"/>
              </w:rPr>
              <w:t>ПФ</w:t>
            </w:r>
          </w:p>
        </w:tc>
        <w:tc>
          <w:tcPr>
            <w:tcW w:w="708" w:type="dxa"/>
          </w:tcPr>
          <w:p w:rsidR="001E2AB6" w:rsidRPr="000421FC" w:rsidRDefault="001E2AB6" w:rsidP="00C46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1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1E2AB6" w:rsidRPr="00F4466C" w:rsidRDefault="001E2AB6" w:rsidP="007A6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16.00-17.40 М</w:t>
            </w:r>
          </w:p>
        </w:tc>
        <w:tc>
          <w:tcPr>
            <w:tcW w:w="1559" w:type="dxa"/>
          </w:tcPr>
          <w:p w:rsidR="001E2AB6" w:rsidRPr="00F4466C" w:rsidRDefault="001E2AB6" w:rsidP="00C46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E2AB6" w:rsidRPr="00F4466C" w:rsidRDefault="001E2AB6" w:rsidP="007A6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16.00-17.40 М</w:t>
            </w:r>
          </w:p>
        </w:tc>
        <w:tc>
          <w:tcPr>
            <w:tcW w:w="1559" w:type="dxa"/>
          </w:tcPr>
          <w:p w:rsidR="001E2AB6" w:rsidRPr="00F4466C" w:rsidRDefault="001E2AB6" w:rsidP="00C46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E2AB6" w:rsidRPr="00F4466C" w:rsidRDefault="001E2AB6" w:rsidP="00CF7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1E2AB6" w:rsidRPr="00F4466C" w:rsidRDefault="001E2AB6" w:rsidP="00C46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E2AB6" w:rsidRDefault="001E2AB6" w:rsidP="00C46255">
            <w:pPr>
              <w:rPr>
                <w:rFonts w:ascii="Times New Roman" w:hAnsi="Times New Roman" w:cs="Times New Roman"/>
              </w:rPr>
            </w:pPr>
          </w:p>
        </w:tc>
      </w:tr>
      <w:tr w:rsidR="000421FC" w:rsidRPr="00CD1F95" w:rsidTr="009774E4">
        <w:tc>
          <w:tcPr>
            <w:tcW w:w="1277" w:type="dxa"/>
            <w:vMerge w:val="restart"/>
          </w:tcPr>
          <w:p w:rsidR="00715C2A" w:rsidRPr="00E91E0A" w:rsidRDefault="00715C2A" w:rsidP="00EC7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E0A">
              <w:rPr>
                <w:rFonts w:ascii="Times New Roman" w:hAnsi="Times New Roman" w:cs="Times New Roman"/>
                <w:sz w:val="24"/>
                <w:szCs w:val="24"/>
              </w:rPr>
              <w:t>Кобиляцкая</w:t>
            </w:r>
            <w:proofErr w:type="spellEnd"/>
            <w:r w:rsidRPr="00E91E0A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852" w:type="dxa"/>
            <w:vMerge w:val="restart"/>
          </w:tcPr>
          <w:p w:rsidR="00715C2A" w:rsidRPr="00E91E0A" w:rsidRDefault="00715C2A" w:rsidP="00EC7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E0A">
              <w:rPr>
                <w:rFonts w:ascii="Times New Roman" w:hAnsi="Times New Roman" w:cs="Times New Roman"/>
                <w:sz w:val="24"/>
                <w:szCs w:val="24"/>
              </w:rPr>
              <w:t>ФСЦ</w:t>
            </w:r>
          </w:p>
        </w:tc>
        <w:tc>
          <w:tcPr>
            <w:tcW w:w="1132" w:type="dxa"/>
            <w:vMerge w:val="restart"/>
          </w:tcPr>
          <w:p w:rsidR="00715C2A" w:rsidRPr="00E91E0A" w:rsidRDefault="00715C2A" w:rsidP="00EC7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E0A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701" w:type="dxa"/>
          </w:tcPr>
          <w:p w:rsidR="00715C2A" w:rsidRPr="000421FC" w:rsidRDefault="003709A9" w:rsidP="00EC7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(СОГ3</w:t>
            </w:r>
            <w:r w:rsidR="00715C2A" w:rsidRPr="000421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715C2A" w:rsidRPr="000421FC" w:rsidRDefault="00715C2A" w:rsidP="00C46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1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715C2A" w:rsidRPr="00F4466C" w:rsidRDefault="00715C2A" w:rsidP="00C46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09.50-11.30</w:t>
            </w:r>
          </w:p>
        </w:tc>
        <w:tc>
          <w:tcPr>
            <w:tcW w:w="1559" w:type="dxa"/>
          </w:tcPr>
          <w:p w:rsidR="00715C2A" w:rsidRPr="00F4466C" w:rsidRDefault="00715C2A" w:rsidP="00C46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5C2A" w:rsidRPr="00F4466C" w:rsidRDefault="00715C2A" w:rsidP="00D82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09.50-11.30</w:t>
            </w:r>
          </w:p>
        </w:tc>
        <w:tc>
          <w:tcPr>
            <w:tcW w:w="1559" w:type="dxa"/>
          </w:tcPr>
          <w:p w:rsidR="00715C2A" w:rsidRPr="00F4466C" w:rsidRDefault="00715C2A" w:rsidP="00D82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15C2A" w:rsidRPr="00F4466C" w:rsidRDefault="00715C2A" w:rsidP="00D82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15C2A" w:rsidRPr="00F4466C" w:rsidRDefault="00715C2A" w:rsidP="00C46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5C2A" w:rsidRPr="00F4466C" w:rsidRDefault="00715C2A" w:rsidP="00C46255">
            <w:pPr>
              <w:rPr>
                <w:rFonts w:ascii="Times New Roman" w:hAnsi="Times New Roman" w:cs="Times New Roman"/>
              </w:rPr>
            </w:pPr>
          </w:p>
        </w:tc>
      </w:tr>
      <w:tr w:rsidR="000421FC" w:rsidRPr="00CD1F95" w:rsidTr="009774E4">
        <w:tc>
          <w:tcPr>
            <w:tcW w:w="1277" w:type="dxa"/>
            <w:vMerge/>
          </w:tcPr>
          <w:p w:rsidR="00715C2A" w:rsidRPr="00E91E0A" w:rsidRDefault="00715C2A" w:rsidP="00EC7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715C2A" w:rsidRPr="00E91E0A" w:rsidRDefault="00715C2A" w:rsidP="00EC7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715C2A" w:rsidRPr="00E91E0A" w:rsidRDefault="00715C2A" w:rsidP="00EC7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5C2A" w:rsidRPr="000421FC" w:rsidRDefault="003709A9" w:rsidP="00EC7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в3 (СОГ3</w:t>
            </w:r>
            <w:r w:rsidR="00715C2A" w:rsidRPr="000421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774E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774E4" w:rsidRPr="009774E4">
              <w:rPr>
                <w:rFonts w:ascii="Times New Roman" w:hAnsi="Times New Roman" w:cs="Times New Roman"/>
                <w:b/>
                <w:sz w:val="20"/>
                <w:szCs w:val="20"/>
              </w:rPr>
              <w:t>ПФ</w:t>
            </w:r>
          </w:p>
        </w:tc>
        <w:tc>
          <w:tcPr>
            <w:tcW w:w="708" w:type="dxa"/>
          </w:tcPr>
          <w:p w:rsidR="00715C2A" w:rsidRPr="000421FC" w:rsidRDefault="00715C2A" w:rsidP="00C46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1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715C2A" w:rsidRPr="00F4466C" w:rsidRDefault="00715C2A" w:rsidP="00C46255">
            <w:pPr>
              <w:rPr>
                <w:rFonts w:ascii="Times New Roman" w:hAnsi="Times New Roman" w:cs="Times New Roman"/>
              </w:rPr>
            </w:pPr>
            <w:r w:rsidRPr="00F4466C">
              <w:rPr>
                <w:rFonts w:ascii="Times New Roman" w:hAnsi="Times New Roman" w:cs="Times New Roman"/>
              </w:rPr>
              <w:t>14.20-16.00</w:t>
            </w:r>
          </w:p>
        </w:tc>
        <w:tc>
          <w:tcPr>
            <w:tcW w:w="1559" w:type="dxa"/>
          </w:tcPr>
          <w:p w:rsidR="00715C2A" w:rsidRPr="00F4466C" w:rsidRDefault="00715C2A" w:rsidP="00C46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5C2A" w:rsidRPr="00F4466C" w:rsidRDefault="00715C2A" w:rsidP="00D82A28">
            <w:pPr>
              <w:rPr>
                <w:rFonts w:ascii="Times New Roman" w:hAnsi="Times New Roman" w:cs="Times New Roman"/>
              </w:rPr>
            </w:pPr>
            <w:r w:rsidRPr="00F4466C">
              <w:rPr>
                <w:rFonts w:ascii="Times New Roman" w:hAnsi="Times New Roman" w:cs="Times New Roman"/>
              </w:rPr>
              <w:t>14.20-16.00</w:t>
            </w:r>
          </w:p>
        </w:tc>
        <w:tc>
          <w:tcPr>
            <w:tcW w:w="1559" w:type="dxa"/>
          </w:tcPr>
          <w:p w:rsidR="00715C2A" w:rsidRPr="00F4466C" w:rsidRDefault="00715C2A" w:rsidP="00D82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15C2A" w:rsidRPr="00F4466C" w:rsidRDefault="00715C2A" w:rsidP="00D82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15C2A" w:rsidRPr="00F4466C" w:rsidRDefault="00715C2A" w:rsidP="00C46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5C2A" w:rsidRPr="00F4466C" w:rsidRDefault="00715C2A" w:rsidP="00C46255">
            <w:pPr>
              <w:rPr>
                <w:rFonts w:ascii="Times New Roman" w:hAnsi="Times New Roman" w:cs="Times New Roman"/>
              </w:rPr>
            </w:pPr>
          </w:p>
        </w:tc>
      </w:tr>
      <w:tr w:rsidR="000421FC" w:rsidRPr="00CD1F95" w:rsidTr="009774E4">
        <w:tc>
          <w:tcPr>
            <w:tcW w:w="1277" w:type="dxa"/>
            <w:vMerge/>
          </w:tcPr>
          <w:p w:rsidR="00715C2A" w:rsidRPr="00E91E0A" w:rsidRDefault="00715C2A" w:rsidP="00EC7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715C2A" w:rsidRPr="00E91E0A" w:rsidRDefault="00715C2A" w:rsidP="00EC7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715C2A" w:rsidRPr="00E91E0A" w:rsidRDefault="00715C2A" w:rsidP="00EC7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5C2A" w:rsidRPr="000421FC" w:rsidRDefault="003709A9" w:rsidP="00C142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(СОГ3</w:t>
            </w:r>
            <w:r w:rsidR="00715C2A" w:rsidRPr="000421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774E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774E4" w:rsidRPr="009774E4">
              <w:rPr>
                <w:rFonts w:ascii="Times New Roman" w:hAnsi="Times New Roman" w:cs="Times New Roman"/>
                <w:b/>
                <w:sz w:val="20"/>
                <w:szCs w:val="20"/>
              </w:rPr>
              <w:t>ПФ</w:t>
            </w:r>
          </w:p>
        </w:tc>
        <w:tc>
          <w:tcPr>
            <w:tcW w:w="708" w:type="dxa"/>
          </w:tcPr>
          <w:p w:rsidR="00715C2A" w:rsidRPr="000421FC" w:rsidRDefault="00715C2A" w:rsidP="00C46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1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715C2A" w:rsidRPr="00F4466C" w:rsidRDefault="00D67944" w:rsidP="00C46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</w:t>
            </w:r>
            <w:r w:rsidRPr="00F4466C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559" w:type="dxa"/>
          </w:tcPr>
          <w:p w:rsidR="00715C2A" w:rsidRPr="00F4466C" w:rsidRDefault="00715C2A" w:rsidP="003A1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5C2A" w:rsidRPr="00F4466C" w:rsidRDefault="00D67944" w:rsidP="00D82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</w:t>
            </w:r>
            <w:r w:rsidRPr="00F4466C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559" w:type="dxa"/>
          </w:tcPr>
          <w:p w:rsidR="00715C2A" w:rsidRPr="00F4466C" w:rsidRDefault="00715C2A" w:rsidP="00D82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15C2A" w:rsidRPr="00F4466C" w:rsidRDefault="00715C2A" w:rsidP="00D82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15C2A" w:rsidRPr="00F4466C" w:rsidRDefault="00715C2A" w:rsidP="00C46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5C2A" w:rsidRPr="00F4466C" w:rsidRDefault="00715C2A" w:rsidP="00157AF9">
            <w:pPr>
              <w:rPr>
                <w:rFonts w:ascii="Times New Roman" w:hAnsi="Times New Roman" w:cs="Times New Roman"/>
              </w:rPr>
            </w:pPr>
          </w:p>
        </w:tc>
      </w:tr>
      <w:tr w:rsidR="000421FC" w:rsidRPr="00CD1F95" w:rsidTr="009774E4">
        <w:tc>
          <w:tcPr>
            <w:tcW w:w="1277" w:type="dxa"/>
            <w:vMerge/>
          </w:tcPr>
          <w:p w:rsidR="00715C2A" w:rsidRPr="00E91E0A" w:rsidRDefault="00715C2A" w:rsidP="00EC7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715C2A" w:rsidRPr="00E91E0A" w:rsidRDefault="00715C2A" w:rsidP="00EC7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715C2A" w:rsidRPr="00E91E0A" w:rsidRDefault="00715C2A" w:rsidP="00EC7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5C2A" w:rsidRPr="000421FC" w:rsidRDefault="003709A9" w:rsidP="00EC7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(СОГ2</w:t>
            </w:r>
            <w:r w:rsidR="00715C2A" w:rsidRPr="000421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774E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774E4" w:rsidRPr="009774E4">
              <w:rPr>
                <w:rFonts w:ascii="Times New Roman" w:hAnsi="Times New Roman" w:cs="Times New Roman"/>
                <w:b/>
                <w:sz w:val="20"/>
                <w:szCs w:val="20"/>
              </w:rPr>
              <w:t>ПФ</w:t>
            </w:r>
          </w:p>
        </w:tc>
        <w:tc>
          <w:tcPr>
            <w:tcW w:w="708" w:type="dxa"/>
          </w:tcPr>
          <w:p w:rsidR="00715C2A" w:rsidRPr="000421FC" w:rsidRDefault="00715C2A" w:rsidP="00C46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1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715C2A" w:rsidRPr="00F4466C" w:rsidRDefault="00715C2A" w:rsidP="00C46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08.00-09.40</w:t>
            </w:r>
          </w:p>
        </w:tc>
        <w:tc>
          <w:tcPr>
            <w:tcW w:w="1559" w:type="dxa"/>
          </w:tcPr>
          <w:p w:rsidR="00715C2A" w:rsidRPr="00F4466C" w:rsidRDefault="00715C2A" w:rsidP="00C46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5C2A" w:rsidRPr="00F4466C" w:rsidRDefault="00715C2A" w:rsidP="00D82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08.00-09.40</w:t>
            </w:r>
          </w:p>
        </w:tc>
        <w:tc>
          <w:tcPr>
            <w:tcW w:w="1559" w:type="dxa"/>
          </w:tcPr>
          <w:p w:rsidR="00715C2A" w:rsidRPr="00F4466C" w:rsidRDefault="00715C2A" w:rsidP="00D82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15C2A" w:rsidRPr="00F4466C" w:rsidRDefault="00715C2A" w:rsidP="00D82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15C2A" w:rsidRPr="00F4466C" w:rsidRDefault="00715C2A" w:rsidP="00C46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5C2A" w:rsidRPr="00F4466C" w:rsidRDefault="00715C2A" w:rsidP="00157AF9">
            <w:pPr>
              <w:rPr>
                <w:rFonts w:ascii="Times New Roman" w:hAnsi="Times New Roman" w:cs="Times New Roman"/>
              </w:rPr>
            </w:pPr>
          </w:p>
        </w:tc>
      </w:tr>
      <w:tr w:rsidR="000421FC" w:rsidRPr="00CD1F95" w:rsidTr="009774E4">
        <w:tc>
          <w:tcPr>
            <w:tcW w:w="1277" w:type="dxa"/>
            <w:vMerge/>
          </w:tcPr>
          <w:p w:rsidR="00715C2A" w:rsidRPr="00E91E0A" w:rsidRDefault="00715C2A" w:rsidP="00EC7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715C2A" w:rsidRPr="00E91E0A" w:rsidRDefault="00715C2A" w:rsidP="00EC7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715C2A" w:rsidRPr="00E91E0A" w:rsidRDefault="00715C2A" w:rsidP="00EC7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5C2A" w:rsidRPr="000421FC" w:rsidRDefault="003709A9" w:rsidP="00EC7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в5 (СОГ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="00715C2A" w:rsidRPr="000421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715C2A" w:rsidRPr="000421FC" w:rsidRDefault="00715C2A" w:rsidP="00C46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1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715C2A" w:rsidRPr="00F4466C" w:rsidRDefault="00715C2A" w:rsidP="00885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5C2A" w:rsidRPr="00F4466C" w:rsidRDefault="00D67944" w:rsidP="00D67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15C2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715C2A">
              <w:rPr>
                <w:rFonts w:ascii="Times New Roman" w:hAnsi="Times New Roman" w:cs="Times New Roman"/>
              </w:rPr>
              <w:t>0-11.</w:t>
            </w:r>
            <w:r>
              <w:rPr>
                <w:rFonts w:ascii="Times New Roman" w:hAnsi="Times New Roman" w:cs="Times New Roman"/>
              </w:rPr>
              <w:t>4</w:t>
            </w:r>
            <w:r w:rsidR="00715C2A">
              <w:rPr>
                <w:rFonts w:ascii="Times New Roman" w:hAnsi="Times New Roman" w:cs="Times New Roman"/>
              </w:rPr>
              <w:t>0</w:t>
            </w:r>
            <w:r w:rsidR="000421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715C2A" w:rsidRPr="00F4466C" w:rsidRDefault="00715C2A" w:rsidP="00C46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5C2A" w:rsidRPr="00F4466C" w:rsidRDefault="00D67944" w:rsidP="00D67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15C2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00-11.4</w:t>
            </w:r>
            <w:r w:rsidR="00715C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715C2A" w:rsidRPr="00F4466C" w:rsidRDefault="00715C2A" w:rsidP="00D82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15C2A" w:rsidRPr="00F4466C" w:rsidRDefault="00715C2A" w:rsidP="00C46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5C2A" w:rsidRPr="00F4466C" w:rsidRDefault="00715C2A" w:rsidP="00157AF9">
            <w:pPr>
              <w:rPr>
                <w:rFonts w:ascii="Times New Roman" w:hAnsi="Times New Roman" w:cs="Times New Roman"/>
              </w:rPr>
            </w:pPr>
          </w:p>
        </w:tc>
      </w:tr>
      <w:tr w:rsidR="000421FC" w:rsidRPr="00CD1F95" w:rsidTr="009774E4">
        <w:tc>
          <w:tcPr>
            <w:tcW w:w="1277" w:type="dxa"/>
            <w:vMerge w:val="restart"/>
          </w:tcPr>
          <w:p w:rsidR="000A094A" w:rsidRPr="00E91E0A" w:rsidRDefault="000A094A" w:rsidP="009A2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E0A"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  <w:r w:rsidR="009A20FB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852" w:type="dxa"/>
            <w:vMerge w:val="restart"/>
          </w:tcPr>
          <w:p w:rsidR="000A094A" w:rsidRPr="00E91E0A" w:rsidRDefault="000A094A" w:rsidP="00EC7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E0A">
              <w:rPr>
                <w:rFonts w:ascii="Times New Roman" w:hAnsi="Times New Roman" w:cs="Times New Roman"/>
                <w:sz w:val="24"/>
                <w:szCs w:val="24"/>
              </w:rPr>
              <w:t>ФСЦ</w:t>
            </w:r>
          </w:p>
        </w:tc>
        <w:tc>
          <w:tcPr>
            <w:tcW w:w="1132" w:type="dxa"/>
            <w:vMerge w:val="restart"/>
          </w:tcPr>
          <w:p w:rsidR="000A094A" w:rsidRPr="00E91E0A" w:rsidRDefault="000A094A" w:rsidP="000A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E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91E0A">
              <w:rPr>
                <w:rFonts w:ascii="Times New Roman" w:hAnsi="Times New Roman" w:cs="Times New Roman"/>
                <w:sz w:val="24"/>
                <w:szCs w:val="24"/>
              </w:rPr>
              <w:t>/ борьба</w:t>
            </w:r>
          </w:p>
        </w:tc>
        <w:tc>
          <w:tcPr>
            <w:tcW w:w="1701" w:type="dxa"/>
          </w:tcPr>
          <w:p w:rsidR="000A094A" w:rsidRPr="000421FC" w:rsidRDefault="00880B39" w:rsidP="00EC7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(СОГ2</w:t>
            </w:r>
            <w:r w:rsidR="000A094A" w:rsidRPr="000421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774E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774E4" w:rsidRPr="009774E4">
              <w:rPr>
                <w:rFonts w:ascii="Times New Roman" w:hAnsi="Times New Roman" w:cs="Times New Roman"/>
                <w:b/>
                <w:sz w:val="20"/>
                <w:szCs w:val="20"/>
              </w:rPr>
              <w:t>ПФ</w:t>
            </w:r>
          </w:p>
        </w:tc>
        <w:tc>
          <w:tcPr>
            <w:tcW w:w="708" w:type="dxa"/>
          </w:tcPr>
          <w:p w:rsidR="000A094A" w:rsidRPr="000421FC" w:rsidRDefault="000A094A" w:rsidP="00C46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1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0A094A" w:rsidRPr="00F4466C" w:rsidRDefault="000A094A" w:rsidP="00885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094A" w:rsidRDefault="000A094A" w:rsidP="00D67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08.00-09.40</w:t>
            </w:r>
            <w:proofErr w:type="gramStart"/>
            <w:r w:rsidR="000421FC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1559" w:type="dxa"/>
          </w:tcPr>
          <w:p w:rsidR="000A094A" w:rsidRPr="00F4466C" w:rsidRDefault="000A094A" w:rsidP="00C46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094A" w:rsidRDefault="000A094A" w:rsidP="00D67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08.00-09.40</w:t>
            </w:r>
            <w:proofErr w:type="gramStart"/>
            <w:r w:rsidR="000421FC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1560" w:type="dxa"/>
          </w:tcPr>
          <w:p w:rsidR="000A094A" w:rsidRPr="00F4466C" w:rsidRDefault="000A094A" w:rsidP="00D82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0A094A" w:rsidRPr="00F4466C" w:rsidRDefault="000421FC" w:rsidP="00C46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D510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09.00-10.40</w:t>
            </w: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</w:p>
        </w:tc>
        <w:tc>
          <w:tcPr>
            <w:tcW w:w="1559" w:type="dxa"/>
          </w:tcPr>
          <w:p w:rsidR="000A094A" w:rsidRPr="00F4466C" w:rsidRDefault="000A094A" w:rsidP="00157AF9">
            <w:pPr>
              <w:rPr>
                <w:rFonts w:ascii="Times New Roman" w:hAnsi="Times New Roman" w:cs="Times New Roman"/>
              </w:rPr>
            </w:pPr>
          </w:p>
        </w:tc>
      </w:tr>
      <w:tr w:rsidR="000421FC" w:rsidRPr="00CD1F95" w:rsidTr="009774E4">
        <w:tc>
          <w:tcPr>
            <w:tcW w:w="1277" w:type="dxa"/>
            <w:vMerge/>
          </w:tcPr>
          <w:p w:rsidR="000A094A" w:rsidRPr="00E91E0A" w:rsidRDefault="000A094A" w:rsidP="00EC7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0A094A" w:rsidRPr="00E91E0A" w:rsidRDefault="000A094A" w:rsidP="00EC7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0A094A" w:rsidRPr="00E91E0A" w:rsidRDefault="000A094A" w:rsidP="000A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94A" w:rsidRPr="000421FC" w:rsidRDefault="00880B39" w:rsidP="00EC7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(СОГ2</w:t>
            </w:r>
            <w:r w:rsidR="000A094A" w:rsidRPr="000421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0A094A" w:rsidRPr="000421FC" w:rsidRDefault="000A094A" w:rsidP="00C46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1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0A094A" w:rsidRPr="00F4466C" w:rsidRDefault="000A094A" w:rsidP="00885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094A" w:rsidRDefault="000A094A" w:rsidP="00D67944">
            <w:pPr>
              <w:rPr>
                <w:rFonts w:ascii="Times New Roman" w:hAnsi="Times New Roman" w:cs="Times New Roman"/>
              </w:rPr>
            </w:pPr>
            <w:r w:rsidRPr="00F4466C">
              <w:rPr>
                <w:rFonts w:ascii="Times New Roman" w:hAnsi="Times New Roman" w:cs="Times New Roman"/>
              </w:rPr>
              <w:t>09.50-11.30</w:t>
            </w:r>
            <w:proofErr w:type="gramStart"/>
            <w:r w:rsidR="000421FC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1559" w:type="dxa"/>
          </w:tcPr>
          <w:p w:rsidR="000A094A" w:rsidRPr="00F4466C" w:rsidRDefault="000A094A" w:rsidP="00C46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094A" w:rsidRDefault="000A094A" w:rsidP="00D67944">
            <w:pPr>
              <w:rPr>
                <w:rFonts w:ascii="Times New Roman" w:hAnsi="Times New Roman" w:cs="Times New Roman"/>
              </w:rPr>
            </w:pPr>
            <w:r w:rsidRPr="00F4466C">
              <w:rPr>
                <w:rFonts w:ascii="Times New Roman" w:hAnsi="Times New Roman" w:cs="Times New Roman"/>
              </w:rPr>
              <w:t>09.50-11.30</w:t>
            </w:r>
            <w:proofErr w:type="gramStart"/>
            <w:r w:rsidR="000421FC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1560" w:type="dxa"/>
          </w:tcPr>
          <w:p w:rsidR="000A094A" w:rsidRPr="00F4466C" w:rsidRDefault="000A094A" w:rsidP="00D82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0A094A" w:rsidRPr="00F4466C" w:rsidRDefault="000421FC" w:rsidP="00C46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D510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10.50-12.30</w:t>
            </w: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</w:p>
        </w:tc>
        <w:tc>
          <w:tcPr>
            <w:tcW w:w="1559" w:type="dxa"/>
          </w:tcPr>
          <w:p w:rsidR="000A094A" w:rsidRPr="00F4466C" w:rsidRDefault="000A094A" w:rsidP="00157AF9">
            <w:pPr>
              <w:rPr>
                <w:rFonts w:ascii="Times New Roman" w:hAnsi="Times New Roman" w:cs="Times New Roman"/>
              </w:rPr>
            </w:pPr>
          </w:p>
        </w:tc>
      </w:tr>
      <w:tr w:rsidR="000421FC" w:rsidRPr="00CD1F95" w:rsidTr="009774E4">
        <w:tc>
          <w:tcPr>
            <w:tcW w:w="1277" w:type="dxa"/>
            <w:vMerge/>
          </w:tcPr>
          <w:p w:rsidR="000A094A" w:rsidRPr="00E91E0A" w:rsidRDefault="000A094A" w:rsidP="00EC7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0A094A" w:rsidRPr="00E91E0A" w:rsidRDefault="000A094A" w:rsidP="00EC7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0A094A" w:rsidRPr="00E91E0A" w:rsidRDefault="000A094A" w:rsidP="000A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94A" w:rsidRPr="000421FC" w:rsidRDefault="00880B39" w:rsidP="00EC7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вб3(СОГ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="000A094A" w:rsidRPr="000421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774E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774E4" w:rsidRPr="009774E4">
              <w:rPr>
                <w:rFonts w:ascii="Times New Roman" w:hAnsi="Times New Roman" w:cs="Times New Roman"/>
                <w:b/>
                <w:sz w:val="20"/>
                <w:szCs w:val="20"/>
              </w:rPr>
              <w:t>ПФ</w:t>
            </w:r>
          </w:p>
        </w:tc>
        <w:tc>
          <w:tcPr>
            <w:tcW w:w="708" w:type="dxa"/>
          </w:tcPr>
          <w:p w:rsidR="000A094A" w:rsidRPr="000421FC" w:rsidRDefault="000A094A" w:rsidP="00C46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1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0A094A" w:rsidRPr="00F4466C" w:rsidRDefault="000A094A" w:rsidP="00631773">
            <w:pPr>
              <w:rPr>
                <w:rFonts w:ascii="Times New Roman" w:hAnsi="Times New Roman" w:cs="Times New Roman"/>
              </w:rPr>
            </w:pPr>
            <w:r w:rsidRPr="00F4466C">
              <w:rPr>
                <w:rFonts w:ascii="Times New Roman" w:hAnsi="Times New Roman" w:cs="Times New Roman"/>
              </w:rPr>
              <w:t>14.</w:t>
            </w:r>
            <w:r w:rsidR="000421FC">
              <w:rPr>
                <w:rFonts w:ascii="Times New Roman" w:hAnsi="Times New Roman" w:cs="Times New Roman"/>
              </w:rPr>
              <w:t>40-16.2</w:t>
            </w:r>
            <w:r w:rsidRPr="00F4466C">
              <w:rPr>
                <w:rFonts w:ascii="Times New Roman" w:hAnsi="Times New Roman" w:cs="Times New Roman"/>
              </w:rPr>
              <w:t>0</w:t>
            </w:r>
            <w:proofErr w:type="gramStart"/>
            <w:r w:rsidR="00D510AE">
              <w:rPr>
                <w:rFonts w:ascii="Times New Roman" w:hAnsi="Times New Roman" w:cs="Times New Roman"/>
              </w:rPr>
              <w:t xml:space="preserve"> </w:t>
            </w:r>
            <w:r w:rsidR="001406FB">
              <w:rPr>
                <w:rFonts w:ascii="Times New Roman" w:hAnsi="Times New Roman" w:cs="Times New Roman"/>
              </w:rPr>
              <w:t>Б</w:t>
            </w:r>
            <w:proofErr w:type="gramEnd"/>
          </w:p>
        </w:tc>
        <w:tc>
          <w:tcPr>
            <w:tcW w:w="1559" w:type="dxa"/>
          </w:tcPr>
          <w:p w:rsidR="000A094A" w:rsidRDefault="000A094A" w:rsidP="00D67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094A" w:rsidRPr="00F4466C" w:rsidRDefault="00631773" w:rsidP="000421FC">
            <w:pPr>
              <w:rPr>
                <w:rFonts w:ascii="Times New Roman" w:hAnsi="Times New Roman" w:cs="Times New Roman"/>
              </w:rPr>
            </w:pPr>
            <w:r w:rsidRPr="00F4466C">
              <w:rPr>
                <w:rFonts w:ascii="Times New Roman" w:hAnsi="Times New Roman" w:cs="Times New Roman"/>
              </w:rPr>
              <w:t>14.</w:t>
            </w:r>
            <w:r w:rsidR="000421FC">
              <w:rPr>
                <w:rFonts w:ascii="Times New Roman" w:hAnsi="Times New Roman" w:cs="Times New Roman"/>
              </w:rPr>
              <w:t>40-16.2</w:t>
            </w:r>
            <w:r w:rsidRPr="00F4466C">
              <w:rPr>
                <w:rFonts w:ascii="Times New Roman" w:hAnsi="Times New Roman" w:cs="Times New Roman"/>
              </w:rPr>
              <w:t>0</w:t>
            </w:r>
            <w:proofErr w:type="gramStart"/>
            <w:r w:rsidR="00D510AE">
              <w:rPr>
                <w:rFonts w:ascii="Times New Roman" w:hAnsi="Times New Roman" w:cs="Times New Roman"/>
              </w:rPr>
              <w:t xml:space="preserve"> </w:t>
            </w:r>
            <w:r w:rsidR="001406FB">
              <w:rPr>
                <w:rFonts w:ascii="Times New Roman" w:hAnsi="Times New Roman" w:cs="Times New Roman"/>
              </w:rPr>
              <w:t>Б</w:t>
            </w:r>
            <w:proofErr w:type="gramEnd"/>
          </w:p>
        </w:tc>
        <w:tc>
          <w:tcPr>
            <w:tcW w:w="1559" w:type="dxa"/>
          </w:tcPr>
          <w:p w:rsidR="000A094A" w:rsidRDefault="000A094A" w:rsidP="00D67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094A" w:rsidRPr="001406FB" w:rsidRDefault="000421FC" w:rsidP="00D82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6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51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06FB">
              <w:rPr>
                <w:rFonts w:ascii="Times New Roman" w:hAnsi="Times New Roman" w:cs="Times New Roman"/>
                <w:sz w:val="20"/>
                <w:szCs w:val="20"/>
              </w:rPr>
              <w:t>14.40-16.20</w:t>
            </w:r>
            <w:proofErr w:type="gramStart"/>
            <w:r w:rsidR="00D51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06F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</w:p>
        </w:tc>
        <w:tc>
          <w:tcPr>
            <w:tcW w:w="1699" w:type="dxa"/>
          </w:tcPr>
          <w:p w:rsidR="000A094A" w:rsidRPr="00F4466C" w:rsidRDefault="000A094A" w:rsidP="00C46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094A" w:rsidRPr="00F4466C" w:rsidRDefault="000A094A" w:rsidP="00157AF9">
            <w:pPr>
              <w:rPr>
                <w:rFonts w:ascii="Times New Roman" w:hAnsi="Times New Roman" w:cs="Times New Roman"/>
              </w:rPr>
            </w:pPr>
          </w:p>
        </w:tc>
      </w:tr>
      <w:tr w:rsidR="000421FC" w:rsidRPr="00CD1F95" w:rsidTr="009774E4">
        <w:tc>
          <w:tcPr>
            <w:tcW w:w="1277" w:type="dxa"/>
            <w:vMerge/>
          </w:tcPr>
          <w:p w:rsidR="000A094A" w:rsidRPr="00E91E0A" w:rsidRDefault="000A094A" w:rsidP="00EC7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0A094A" w:rsidRPr="00E91E0A" w:rsidRDefault="000A094A" w:rsidP="00EC7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0A094A" w:rsidRPr="00E91E0A" w:rsidRDefault="000A094A" w:rsidP="000A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94A" w:rsidRPr="000421FC" w:rsidRDefault="000A094A" w:rsidP="00880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1FC">
              <w:rPr>
                <w:rFonts w:ascii="Times New Roman" w:hAnsi="Times New Roman" w:cs="Times New Roman"/>
                <w:sz w:val="20"/>
                <w:szCs w:val="20"/>
              </w:rPr>
              <w:t>вб</w:t>
            </w:r>
            <w:proofErr w:type="gramStart"/>
            <w:r w:rsidRPr="000421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0421FC">
              <w:rPr>
                <w:rFonts w:ascii="Times New Roman" w:hAnsi="Times New Roman" w:cs="Times New Roman"/>
                <w:sz w:val="20"/>
                <w:szCs w:val="20"/>
              </w:rPr>
              <w:t>(СОГ</w:t>
            </w:r>
            <w:r w:rsidR="00880B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421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0A094A" w:rsidRPr="000421FC" w:rsidRDefault="000A094A" w:rsidP="00C46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1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0A094A" w:rsidRPr="00F4466C" w:rsidRDefault="00CF25BD" w:rsidP="00885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16.30-17.4</w:t>
            </w:r>
            <w:r w:rsidR="00631773">
              <w:rPr>
                <w:rFonts w:ascii="Times New Roman" w:hAnsi="Times New Roman" w:cs="Times New Roman"/>
              </w:rPr>
              <w:t>0</w:t>
            </w:r>
            <w:proofErr w:type="gramStart"/>
            <w:r w:rsidR="00D510AE">
              <w:rPr>
                <w:rFonts w:ascii="Times New Roman" w:hAnsi="Times New Roman" w:cs="Times New Roman"/>
              </w:rPr>
              <w:t xml:space="preserve"> </w:t>
            </w:r>
            <w:r w:rsidR="001406FB">
              <w:rPr>
                <w:rFonts w:ascii="Times New Roman" w:hAnsi="Times New Roman" w:cs="Times New Roman"/>
              </w:rPr>
              <w:t>Б</w:t>
            </w:r>
            <w:proofErr w:type="gramEnd"/>
          </w:p>
        </w:tc>
        <w:tc>
          <w:tcPr>
            <w:tcW w:w="1559" w:type="dxa"/>
          </w:tcPr>
          <w:p w:rsidR="000A094A" w:rsidRDefault="000A094A" w:rsidP="00D67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094A" w:rsidRPr="00F4466C" w:rsidRDefault="00CF25BD" w:rsidP="00C46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16.30-17.4</w:t>
            </w:r>
            <w:r w:rsidR="00631773">
              <w:rPr>
                <w:rFonts w:ascii="Times New Roman" w:hAnsi="Times New Roman" w:cs="Times New Roman"/>
              </w:rPr>
              <w:t>0</w:t>
            </w:r>
            <w:proofErr w:type="gramStart"/>
            <w:r w:rsidR="00D510AE">
              <w:rPr>
                <w:rFonts w:ascii="Times New Roman" w:hAnsi="Times New Roman" w:cs="Times New Roman"/>
              </w:rPr>
              <w:t xml:space="preserve"> </w:t>
            </w:r>
            <w:r w:rsidR="001406FB">
              <w:rPr>
                <w:rFonts w:ascii="Times New Roman" w:hAnsi="Times New Roman" w:cs="Times New Roman"/>
              </w:rPr>
              <w:t>Б</w:t>
            </w:r>
            <w:proofErr w:type="gramEnd"/>
          </w:p>
        </w:tc>
        <w:tc>
          <w:tcPr>
            <w:tcW w:w="1559" w:type="dxa"/>
          </w:tcPr>
          <w:p w:rsidR="000A094A" w:rsidRDefault="000A094A" w:rsidP="00D67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094A" w:rsidRPr="001406FB" w:rsidRDefault="001406FB" w:rsidP="00D82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51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16.30-17.4</w:t>
            </w:r>
            <w:r w:rsidRPr="001406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Start"/>
            <w:r w:rsidR="00D51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06F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</w:p>
        </w:tc>
        <w:tc>
          <w:tcPr>
            <w:tcW w:w="1699" w:type="dxa"/>
          </w:tcPr>
          <w:p w:rsidR="000A094A" w:rsidRPr="00F4466C" w:rsidRDefault="000A094A" w:rsidP="00C46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094A" w:rsidRPr="00F4466C" w:rsidRDefault="000A094A" w:rsidP="00157AF9">
            <w:pPr>
              <w:rPr>
                <w:rFonts w:ascii="Times New Roman" w:hAnsi="Times New Roman" w:cs="Times New Roman"/>
              </w:rPr>
            </w:pPr>
          </w:p>
        </w:tc>
      </w:tr>
      <w:tr w:rsidR="00146431" w:rsidRPr="00CD1F95" w:rsidTr="009774E4">
        <w:trPr>
          <w:trHeight w:val="193"/>
        </w:trPr>
        <w:tc>
          <w:tcPr>
            <w:tcW w:w="1277" w:type="dxa"/>
            <w:vMerge w:val="restart"/>
          </w:tcPr>
          <w:p w:rsidR="00146431" w:rsidRPr="00E91E0A" w:rsidRDefault="00146431" w:rsidP="00EC7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E0A">
              <w:rPr>
                <w:rFonts w:ascii="Times New Roman" w:hAnsi="Times New Roman" w:cs="Times New Roman"/>
                <w:sz w:val="24"/>
                <w:szCs w:val="24"/>
              </w:rPr>
              <w:t>Дмитриев Д.В.</w:t>
            </w:r>
          </w:p>
        </w:tc>
        <w:tc>
          <w:tcPr>
            <w:tcW w:w="852" w:type="dxa"/>
            <w:vMerge w:val="restart"/>
          </w:tcPr>
          <w:p w:rsidR="00146431" w:rsidRPr="00E91E0A" w:rsidRDefault="00146431" w:rsidP="00EC7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E0A">
              <w:rPr>
                <w:rFonts w:ascii="Times New Roman" w:hAnsi="Times New Roman" w:cs="Times New Roman"/>
                <w:sz w:val="24"/>
                <w:szCs w:val="24"/>
              </w:rPr>
              <w:t>ФСЦ</w:t>
            </w:r>
          </w:p>
        </w:tc>
        <w:tc>
          <w:tcPr>
            <w:tcW w:w="1132" w:type="dxa"/>
            <w:vMerge w:val="restart"/>
          </w:tcPr>
          <w:p w:rsidR="00146431" w:rsidRDefault="00674A29" w:rsidP="000A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E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91E0A">
              <w:rPr>
                <w:rFonts w:ascii="Times New Roman" w:hAnsi="Times New Roman" w:cs="Times New Roman"/>
                <w:sz w:val="24"/>
                <w:szCs w:val="24"/>
              </w:rPr>
              <w:t>/ борьба</w:t>
            </w:r>
          </w:p>
          <w:p w:rsidR="00674A29" w:rsidRPr="00E91E0A" w:rsidRDefault="00674A29" w:rsidP="000A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(ранее Самбо)</w:t>
            </w:r>
          </w:p>
        </w:tc>
        <w:tc>
          <w:tcPr>
            <w:tcW w:w="1701" w:type="dxa"/>
          </w:tcPr>
          <w:p w:rsidR="00146431" w:rsidRPr="000421FC" w:rsidRDefault="00146431" w:rsidP="00EC7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(СОГ1)</w:t>
            </w:r>
            <w:r w:rsidR="009774E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774E4" w:rsidRPr="009774E4">
              <w:rPr>
                <w:rFonts w:ascii="Times New Roman" w:hAnsi="Times New Roman" w:cs="Times New Roman"/>
                <w:b/>
                <w:sz w:val="20"/>
                <w:szCs w:val="20"/>
              </w:rPr>
              <w:t>ПФ</w:t>
            </w:r>
          </w:p>
        </w:tc>
        <w:tc>
          <w:tcPr>
            <w:tcW w:w="708" w:type="dxa"/>
          </w:tcPr>
          <w:p w:rsidR="00146431" w:rsidRPr="000421FC" w:rsidRDefault="00146431" w:rsidP="00C46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146431" w:rsidRDefault="00146431" w:rsidP="00885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46431" w:rsidRDefault="00146431" w:rsidP="00D67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08.00-09.40 М</w:t>
            </w:r>
          </w:p>
        </w:tc>
        <w:tc>
          <w:tcPr>
            <w:tcW w:w="1559" w:type="dxa"/>
          </w:tcPr>
          <w:p w:rsidR="00146431" w:rsidRDefault="00146431" w:rsidP="00C46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46431" w:rsidRDefault="00146431" w:rsidP="00D51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08.00-08.45 М</w:t>
            </w:r>
          </w:p>
        </w:tc>
        <w:tc>
          <w:tcPr>
            <w:tcW w:w="1560" w:type="dxa"/>
          </w:tcPr>
          <w:p w:rsidR="00146431" w:rsidRPr="00F4466C" w:rsidRDefault="00146431" w:rsidP="00D82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146431" w:rsidRPr="00F4466C" w:rsidRDefault="00146431" w:rsidP="00C46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46431" w:rsidRPr="00F4466C" w:rsidRDefault="00146431" w:rsidP="00157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09.00-09.45</w:t>
            </w: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</w:p>
        </w:tc>
      </w:tr>
      <w:tr w:rsidR="00E91E0A" w:rsidRPr="00CD1F95" w:rsidTr="009774E4">
        <w:tc>
          <w:tcPr>
            <w:tcW w:w="1277" w:type="dxa"/>
            <w:vMerge/>
          </w:tcPr>
          <w:p w:rsidR="00E91E0A" w:rsidRPr="000421FC" w:rsidRDefault="00E91E0A" w:rsidP="00EC7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E91E0A" w:rsidRPr="000421FC" w:rsidRDefault="00E91E0A" w:rsidP="00EC7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E91E0A" w:rsidRPr="000421FC" w:rsidRDefault="00E91E0A" w:rsidP="000A09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91E0A" w:rsidRPr="000421FC" w:rsidRDefault="00E91E0A" w:rsidP="00EC7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(СОГ1)</w:t>
            </w:r>
          </w:p>
        </w:tc>
        <w:tc>
          <w:tcPr>
            <w:tcW w:w="708" w:type="dxa"/>
          </w:tcPr>
          <w:p w:rsidR="00E91E0A" w:rsidRPr="000421FC" w:rsidRDefault="00E91E0A" w:rsidP="00C46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E91E0A" w:rsidRDefault="00E91E0A" w:rsidP="00885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91E0A" w:rsidRDefault="007D4B71" w:rsidP="00D67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18.30-20.1</w:t>
            </w:r>
            <w:r w:rsidR="00E91E0A">
              <w:rPr>
                <w:rFonts w:ascii="Times New Roman" w:hAnsi="Times New Roman" w:cs="Times New Roman"/>
              </w:rPr>
              <w:t>0</w:t>
            </w:r>
            <w:proofErr w:type="gramStart"/>
            <w:r w:rsidR="00D510AE">
              <w:rPr>
                <w:rFonts w:ascii="Times New Roman" w:hAnsi="Times New Roman" w:cs="Times New Roman"/>
              </w:rPr>
              <w:t xml:space="preserve"> </w:t>
            </w:r>
            <w:r w:rsidR="00E91E0A">
              <w:rPr>
                <w:rFonts w:ascii="Times New Roman" w:hAnsi="Times New Roman" w:cs="Times New Roman"/>
              </w:rPr>
              <w:t>Б</w:t>
            </w:r>
            <w:proofErr w:type="gramEnd"/>
          </w:p>
        </w:tc>
        <w:tc>
          <w:tcPr>
            <w:tcW w:w="1559" w:type="dxa"/>
          </w:tcPr>
          <w:p w:rsidR="00E91E0A" w:rsidRDefault="00E91E0A" w:rsidP="00C46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91E0A" w:rsidRDefault="007D4B71" w:rsidP="007A6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18.30-20.1</w:t>
            </w:r>
            <w:r w:rsidR="00E91E0A">
              <w:rPr>
                <w:rFonts w:ascii="Times New Roman" w:hAnsi="Times New Roman" w:cs="Times New Roman"/>
              </w:rPr>
              <w:t>0</w:t>
            </w:r>
            <w:r w:rsidR="00D510AE">
              <w:rPr>
                <w:rFonts w:ascii="Times New Roman" w:hAnsi="Times New Roman" w:cs="Times New Roman"/>
              </w:rPr>
              <w:t xml:space="preserve"> </w:t>
            </w:r>
            <w:r w:rsidR="00E91E0A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560" w:type="dxa"/>
          </w:tcPr>
          <w:p w:rsidR="00E91E0A" w:rsidRPr="00F4466C" w:rsidRDefault="00E91E0A" w:rsidP="00D82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E91E0A" w:rsidRPr="00F4466C" w:rsidRDefault="00E91E0A" w:rsidP="00C46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91E0A" w:rsidRPr="00E91E0A" w:rsidRDefault="00E91E0A" w:rsidP="00157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E0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51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E0A">
              <w:rPr>
                <w:rFonts w:ascii="Times New Roman" w:hAnsi="Times New Roman" w:cs="Times New Roman"/>
                <w:sz w:val="20"/>
                <w:szCs w:val="20"/>
              </w:rPr>
              <w:t>12.00-13.40</w:t>
            </w:r>
            <w:proofErr w:type="gramStart"/>
            <w:r w:rsidR="00D51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E0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</w:p>
        </w:tc>
      </w:tr>
      <w:tr w:rsidR="00E91E0A" w:rsidRPr="00CD1F95" w:rsidTr="009774E4">
        <w:tc>
          <w:tcPr>
            <w:tcW w:w="1277" w:type="dxa"/>
            <w:vMerge/>
          </w:tcPr>
          <w:p w:rsidR="00E91E0A" w:rsidRPr="000421FC" w:rsidRDefault="00E91E0A" w:rsidP="00EC7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E91E0A" w:rsidRPr="000421FC" w:rsidRDefault="00E91E0A" w:rsidP="00EC7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E91E0A" w:rsidRPr="000421FC" w:rsidRDefault="00E91E0A" w:rsidP="000A09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91E0A" w:rsidRPr="000421FC" w:rsidRDefault="00E91E0A" w:rsidP="00EC7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(СОГ1)</w:t>
            </w:r>
            <w:r w:rsidR="009774E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774E4" w:rsidRPr="009774E4">
              <w:rPr>
                <w:rFonts w:ascii="Times New Roman" w:hAnsi="Times New Roman" w:cs="Times New Roman"/>
                <w:b/>
                <w:sz w:val="20"/>
                <w:szCs w:val="20"/>
              </w:rPr>
              <w:t>ПФ</w:t>
            </w:r>
          </w:p>
        </w:tc>
        <w:tc>
          <w:tcPr>
            <w:tcW w:w="708" w:type="dxa"/>
          </w:tcPr>
          <w:p w:rsidR="00E91E0A" w:rsidRPr="000421FC" w:rsidRDefault="00E91E0A" w:rsidP="00C46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E91E0A" w:rsidRDefault="00E91E0A" w:rsidP="00885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91E0A" w:rsidRDefault="00E91E0A" w:rsidP="00D67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16.30-17.15М</w:t>
            </w:r>
          </w:p>
        </w:tc>
        <w:tc>
          <w:tcPr>
            <w:tcW w:w="1559" w:type="dxa"/>
          </w:tcPr>
          <w:p w:rsidR="00E91E0A" w:rsidRDefault="00E91E0A" w:rsidP="00C46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91E0A" w:rsidRDefault="00E91E0A" w:rsidP="007A6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16.30-17.15</w:t>
            </w:r>
            <w:r w:rsidR="00D510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560" w:type="dxa"/>
          </w:tcPr>
          <w:p w:rsidR="00E91E0A" w:rsidRPr="00F4466C" w:rsidRDefault="00E91E0A" w:rsidP="00D82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E91E0A" w:rsidRPr="00F4466C" w:rsidRDefault="00E91E0A" w:rsidP="00C46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91E0A" w:rsidRPr="00F4466C" w:rsidRDefault="00E91E0A" w:rsidP="00157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10.00-11.40</w:t>
            </w:r>
            <w:proofErr w:type="gramStart"/>
            <w:r w:rsidR="00D510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</w:t>
            </w:r>
            <w:proofErr w:type="gramEnd"/>
          </w:p>
        </w:tc>
      </w:tr>
    </w:tbl>
    <w:p w:rsidR="00FA35AC" w:rsidRPr="00EC7ED1" w:rsidRDefault="00605682" w:rsidP="006056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расписание занятий включены 10-ти минутные перерывы.</w:t>
      </w:r>
      <w:r w:rsidR="00EC7ED1">
        <w:rPr>
          <w:rFonts w:ascii="Times New Roman" w:hAnsi="Times New Roman" w:cs="Times New Roman"/>
          <w:sz w:val="32"/>
          <w:szCs w:val="32"/>
        </w:rPr>
        <w:tab/>
      </w:r>
      <w:r w:rsidR="00EC7ED1">
        <w:rPr>
          <w:rFonts w:ascii="Times New Roman" w:hAnsi="Times New Roman" w:cs="Times New Roman"/>
          <w:sz w:val="32"/>
          <w:szCs w:val="32"/>
        </w:rPr>
        <w:tab/>
      </w:r>
      <w:r w:rsidR="00EC7ED1">
        <w:rPr>
          <w:rFonts w:ascii="Times New Roman" w:hAnsi="Times New Roman" w:cs="Times New Roman"/>
          <w:sz w:val="32"/>
          <w:szCs w:val="32"/>
        </w:rPr>
        <w:tab/>
      </w:r>
      <w:r w:rsidR="00EC7ED1">
        <w:rPr>
          <w:rFonts w:ascii="Times New Roman" w:hAnsi="Times New Roman" w:cs="Times New Roman"/>
          <w:sz w:val="32"/>
          <w:szCs w:val="32"/>
        </w:rPr>
        <w:tab/>
      </w:r>
      <w:r w:rsidR="00EC7ED1">
        <w:rPr>
          <w:rFonts w:ascii="Times New Roman" w:hAnsi="Times New Roman" w:cs="Times New Roman"/>
          <w:sz w:val="32"/>
          <w:szCs w:val="32"/>
        </w:rPr>
        <w:tab/>
      </w:r>
      <w:r w:rsidR="00EC7ED1">
        <w:rPr>
          <w:rFonts w:ascii="Times New Roman" w:hAnsi="Times New Roman" w:cs="Times New Roman"/>
          <w:sz w:val="32"/>
          <w:szCs w:val="32"/>
        </w:rPr>
        <w:tab/>
      </w:r>
    </w:p>
    <w:sectPr w:rsidR="00FA35AC" w:rsidRPr="00EC7ED1" w:rsidSect="003C408D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7ED1"/>
    <w:rsid w:val="00005EB0"/>
    <w:rsid w:val="000421FC"/>
    <w:rsid w:val="0008128C"/>
    <w:rsid w:val="000A094A"/>
    <w:rsid w:val="000D1151"/>
    <w:rsid w:val="000D2948"/>
    <w:rsid w:val="0010132E"/>
    <w:rsid w:val="00124B99"/>
    <w:rsid w:val="00125B27"/>
    <w:rsid w:val="001406FB"/>
    <w:rsid w:val="001430B9"/>
    <w:rsid w:val="00146431"/>
    <w:rsid w:val="00154784"/>
    <w:rsid w:val="00157AF9"/>
    <w:rsid w:val="0017003C"/>
    <w:rsid w:val="001A3A3A"/>
    <w:rsid w:val="001C00F8"/>
    <w:rsid w:val="001C545B"/>
    <w:rsid w:val="001E2AB6"/>
    <w:rsid w:val="001F299B"/>
    <w:rsid w:val="001F4018"/>
    <w:rsid w:val="00276EE7"/>
    <w:rsid w:val="00290F41"/>
    <w:rsid w:val="002A1A0B"/>
    <w:rsid w:val="002C22D6"/>
    <w:rsid w:val="002C2406"/>
    <w:rsid w:val="002C620F"/>
    <w:rsid w:val="002D22A0"/>
    <w:rsid w:val="002D58C9"/>
    <w:rsid w:val="00305C80"/>
    <w:rsid w:val="00325FAC"/>
    <w:rsid w:val="00331FBA"/>
    <w:rsid w:val="0034328F"/>
    <w:rsid w:val="00354BC4"/>
    <w:rsid w:val="00361F74"/>
    <w:rsid w:val="003709A9"/>
    <w:rsid w:val="00377EBC"/>
    <w:rsid w:val="003A1649"/>
    <w:rsid w:val="003A3AF8"/>
    <w:rsid w:val="003A7082"/>
    <w:rsid w:val="003C408D"/>
    <w:rsid w:val="003C53DE"/>
    <w:rsid w:val="003C5F37"/>
    <w:rsid w:val="003F7606"/>
    <w:rsid w:val="00412B8A"/>
    <w:rsid w:val="0042077E"/>
    <w:rsid w:val="0044169A"/>
    <w:rsid w:val="00443FF1"/>
    <w:rsid w:val="00454D87"/>
    <w:rsid w:val="0047475E"/>
    <w:rsid w:val="00520527"/>
    <w:rsid w:val="005332D8"/>
    <w:rsid w:val="005856B1"/>
    <w:rsid w:val="00587825"/>
    <w:rsid w:val="00587E36"/>
    <w:rsid w:val="005A52DE"/>
    <w:rsid w:val="005D0D8A"/>
    <w:rsid w:val="005E4837"/>
    <w:rsid w:val="005E4A1F"/>
    <w:rsid w:val="005E5407"/>
    <w:rsid w:val="005E73D7"/>
    <w:rsid w:val="005F3A20"/>
    <w:rsid w:val="00605682"/>
    <w:rsid w:val="00610FC5"/>
    <w:rsid w:val="00620A6E"/>
    <w:rsid w:val="00631773"/>
    <w:rsid w:val="00637806"/>
    <w:rsid w:val="0065317D"/>
    <w:rsid w:val="00671FD3"/>
    <w:rsid w:val="00674A29"/>
    <w:rsid w:val="006D3007"/>
    <w:rsid w:val="006E457D"/>
    <w:rsid w:val="00701757"/>
    <w:rsid w:val="00715C2A"/>
    <w:rsid w:val="00745656"/>
    <w:rsid w:val="00773B42"/>
    <w:rsid w:val="00783CD3"/>
    <w:rsid w:val="00787C0E"/>
    <w:rsid w:val="007B0208"/>
    <w:rsid w:val="007B1F37"/>
    <w:rsid w:val="007C7ED5"/>
    <w:rsid w:val="007D0BA2"/>
    <w:rsid w:val="007D3BD4"/>
    <w:rsid w:val="007D4B71"/>
    <w:rsid w:val="007E1714"/>
    <w:rsid w:val="00800462"/>
    <w:rsid w:val="00805B8F"/>
    <w:rsid w:val="00837D50"/>
    <w:rsid w:val="008455FD"/>
    <w:rsid w:val="008548C4"/>
    <w:rsid w:val="00857CC5"/>
    <w:rsid w:val="00875950"/>
    <w:rsid w:val="00880B39"/>
    <w:rsid w:val="00885493"/>
    <w:rsid w:val="00885B20"/>
    <w:rsid w:val="008C59C6"/>
    <w:rsid w:val="008E322E"/>
    <w:rsid w:val="00901DE1"/>
    <w:rsid w:val="009072F1"/>
    <w:rsid w:val="00910B52"/>
    <w:rsid w:val="00920CBF"/>
    <w:rsid w:val="009475FE"/>
    <w:rsid w:val="009774E4"/>
    <w:rsid w:val="00982051"/>
    <w:rsid w:val="009A20FB"/>
    <w:rsid w:val="009A6F04"/>
    <w:rsid w:val="009D3629"/>
    <w:rsid w:val="009E1580"/>
    <w:rsid w:val="009F17DE"/>
    <w:rsid w:val="00A12DCC"/>
    <w:rsid w:val="00A4325E"/>
    <w:rsid w:val="00A6636C"/>
    <w:rsid w:val="00A744A5"/>
    <w:rsid w:val="00A8294B"/>
    <w:rsid w:val="00A97534"/>
    <w:rsid w:val="00AD16AA"/>
    <w:rsid w:val="00B0257E"/>
    <w:rsid w:val="00B220AB"/>
    <w:rsid w:val="00B524C1"/>
    <w:rsid w:val="00B939F3"/>
    <w:rsid w:val="00BF73B3"/>
    <w:rsid w:val="00C14293"/>
    <w:rsid w:val="00C352A3"/>
    <w:rsid w:val="00C369F5"/>
    <w:rsid w:val="00C405C1"/>
    <w:rsid w:val="00C46255"/>
    <w:rsid w:val="00CA391F"/>
    <w:rsid w:val="00CB0CE5"/>
    <w:rsid w:val="00CC1D8F"/>
    <w:rsid w:val="00CC7558"/>
    <w:rsid w:val="00CD1F95"/>
    <w:rsid w:val="00CD6FB0"/>
    <w:rsid w:val="00CF25BD"/>
    <w:rsid w:val="00CF5A2E"/>
    <w:rsid w:val="00D1400E"/>
    <w:rsid w:val="00D2494E"/>
    <w:rsid w:val="00D3147A"/>
    <w:rsid w:val="00D33E3F"/>
    <w:rsid w:val="00D510AE"/>
    <w:rsid w:val="00D53DF8"/>
    <w:rsid w:val="00D67944"/>
    <w:rsid w:val="00D82810"/>
    <w:rsid w:val="00D90A16"/>
    <w:rsid w:val="00DA29D7"/>
    <w:rsid w:val="00DB33C5"/>
    <w:rsid w:val="00DD391D"/>
    <w:rsid w:val="00DE58E0"/>
    <w:rsid w:val="00E0057E"/>
    <w:rsid w:val="00E05268"/>
    <w:rsid w:val="00E05CCE"/>
    <w:rsid w:val="00E22672"/>
    <w:rsid w:val="00E27AED"/>
    <w:rsid w:val="00E4178C"/>
    <w:rsid w:val="00E45DAB"/>
    <w:rsid w:val="00E50E9A"/>
    <w:rsid w:val="00E837A1"/>
    <w:rsid w:val="00E91E0A"/>
    <w:rsid w:val="00E9605A"/>
    <w:rsid w:val="00EB7AB2"/>
    <w:rsid w:val="00EC7ED1"/>
    <w:rsid w:val="00EF0400"/>
    <w:rsid w:val="00F25347"/>
    <w:rsid w:val="00F350DB"/>
    <w:rsid w:val="00F424DD"/>
    <w:rsid w:val="00F4466C"/>
    <w:rsid w:val="00F6077F"/>
    <w:rsid w:val="00F9117C"/>
    <w:rsid w:val="00F92122"/>
    <w:rsid w:val="00F93767"/>
    <w:rsid w:val="00F97B73"/>
    <w:rsid w:val="00FA1199"/>
    <w:rsid w:val="00FA35AC"/>
    <w:rsid w:val="00FA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F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3302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2022-03-15T02:32:00Z</cp:lastPrinted>
  <dcterms:created xsi:type="dcterms:W3CDTF">2018-08-16T12:32:00Z</dcterms:created>
  <dcterms:modified xsi:type="dcterms:W3CDTF">2022-04-04T02:10:00Z</dcterms:modified>
</cp:coreProperties>
</file>