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6416"/>
        <w:gridCol w:w="1701"/>
        <w:gridCol w:w="2268"/>
        <w:gridCol w:w="1701"/>
        <w:gridCol w:w="1559"/>
        <w:gridCol w:w="1431"/>
      </w:tblGrid>
      <w:tr w:rsidR="002102C0" w:rsidRPr="000561CF" w:rsidTr="00DF401F">
        <w:trPr>
          <w:trHeight w:val="380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:rsidR="002102C0" w:rsidRPr="000561CF" w:rsidRDefault="002102C0" w:rsidP="002102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102C0" w:rsidRPr="000561CF" w:rsidRDefault="002102C0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56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56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shd w:val="clear" w:color="auto" w:fill="auto"/>
          </w:tcPr>
          <w:p w:rsidR="002102C0" w:rsidRPr="000561CF" w:rsidRDefault="002102C0" w:rsidP="0021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02C0" w:rsidRPr="000561CF" w:rsidRDefault="002102C0" w:rsidP="0021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спорта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02C0" w:rsidRPr="000561CF" w:rsidRDefault="002102C0" w:rsidP="0021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02C0" w:rsidRPr="000561CF" w:rsidRDefault="002102C0" w:rsidP="0021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102C0" w:rsidRPr="000561CF" w:rsidRDefault="002102C0" w:rsidP="0021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Возраст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руппы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2102C0" w:rsidRPr="000561CF" w:rsidRDefault="002102C0" w:rsidP="0051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B06748" w:rsidRPr="000561CF" w:rsidTr="002102C0">
        <w:trPr>
          <w:trHeight w:val="331"/>
        </w:trPr>
        <w:tc>
          <w:tcPr>
            <w:tcW w:w="15606" w:type="dxa"/>
            <w:gridSpan w:val="7"/>
            <w:shd w:val="clear" w:color="auto" w:fill="E5B8B7" w:themeFill="accent2" w:themeFillTint="66"/>
          </w:tcPr>
          <w:p w:rsidR="00B06748" w:rsidRPr="000561CF" w:rsidRDefault="00B06748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ФЕВРАЛЬ</w:t>
            </w:r>
          </w:p>
        </w:tc>
      </w:tr>
      <w:tr w:rsidR="00563B56" w:rsidRPr="000561CF" w:rsidTr="002102C0">
        <w:trPr>
          <w:trHeight w:val="331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3B56" w:rsidRPr="000561CF" w:rsidRDefault="0006737D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3B56" w:rsidRPr="002102C0" w:rsidRDefault="00563B56" w:rsidP="000C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Лично-командное первенство Красноярского края по лыжным гонкам среди учащихся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7-2008, 2009-2010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г.р. </w:t>
            </w:r>
            <w:r w:rsidR="000C1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3B56" w:rsidRPr="002102C0" w:rsidRDefault="00563B56" w:rsidP="005E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3B56" w:rsidRPr="002102C0" w:rsidRDefault="00563B56" w:rsidP="005E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01-03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февраля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3B56" w:rsidRPr="002102C0" w:rsidRDefault="00563B56" w:rsidP="005E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Подгорный ЗАТО</w:t>
            </w:r>
          </w:p>
          <w:p w:rsidR="00563B56" w:rsidRPr="002102C0" w:rsidRDefault="00563B56" w:rsidP="005E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3B56" w:rsidRDefault="00563B56" w:rsidP="005E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7-2008</w:t>
            </w:r>
          </w:p>
          <w:p w:rsidR="00563B56" w:rsidRPr="002102C0" w:rsidRDefault="00563B56" w:rsidP="005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2009-2010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3B56" w:rsidRPr="002102C0" w:rsidRDefault="00563B56" w:rsidP="005E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ПСИ</w:t>
            </w:r>
          </w:p>
        </w:tc>
      </w:tr>
      <w:tr w:rsidR="00563B56" w:rsidRPr="000561CF" w:rsidTr="002102C0">
        <w:trPr>
          <w:trHeight w:val="331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3B56" w:rsidRPr="000561CF" w:rsidRDefault="0006737D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3B56" w:rsidRPr="002102C0" w:rsidRDefault="00563B56" w:rsidP="004B4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турнир по мини-хоккею среди юношей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5-2007 ПСИ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3B56" w:rsidRPr="002102C0" w:rsidRDefault="00563B56" w:rsidP="004B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мини-хоккей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3B56" w:rsidRPr="002102C0" w:rsidRDefault="00563B56" w:rsidP="004B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09-12 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3B56" w:rsidRPr="002102C0" w:rsidRDefault="00563B56" w:rsidP="004B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Подгорный ЗАТО</w:t>
            </w:r>
          </w:p>
          <w:p w:rsidR="00563B56" w:rsidRPr="002102C0" w:rsidRDefault="00563B56" w:rsidP="004B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3B56" w:rsidRPr="002102C0" w:rsidRDefault="00563B56" w:rsidP="004B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5-2007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3B56" w:rsidRPr="002102C0" w:rsidRDefault="00563B56" w:rsidP="004B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ПСИ</w:t>
            </w:r>
          </w:p>
        </w:tc>
      </w:tr>
      <w:tr w:rsidR="00E04BAF" w:rsidRPr="000561CF" w:rsidTr="002102C0">
        <w:trPr>
          <w:trHeight w:val="331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0561CF" w:rsidRDefault="0006737D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E0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Красноярского края по рукопашному бою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E0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рукопашный бой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E0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12-14 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E0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E0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Default="00E04BAF" w:rsidP="004B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4BAF" w:rsidRPr="000561CF" w:rsidTr="002102C0">
        <w:trPr>
          <w:trHeight w:val="331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0561CF" w:rsidRDefault="0006737D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5B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Зональный этап соревнований по лыжным гонкам среди юношей и девушек 2006-2008 г.р. ОВЗ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CC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лыжные гонки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CC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февраля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Default="00E04BAF" w:rsidP="00CC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Минусинск </w:t>
            </w:r>
          </w:p>
          <w:p w:rsidR="00E04BAF" w:rsidRPr="002102C0" w:rsidRDefault="00E04BAF" w:rsidP="00CC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школа-интернат № 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CC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2006-2008 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CC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ОВЗ</w:t>
            </w:r>
          </w:p>
        </w:tc>
      </w:tr>
      <w:tr w:rsidR="00E04BAF" w:rsidRPr="000561CF" w:rsidTr="002102C0">
        <w:trPr>
          <w:trHeight w:val="331"/>
        </w:trPr>
        <w:tc>
          <w:tcPr>
            <w:tcW w:w="15606" w:type="dxa"/>
            <w:gridSpan w:val="7"/>
            <w:shd w:val="clear" w:color="auto" w:fill="E5B8B7" w:themeFill="accent2" w:themeFillTint="66"/>
          </w:tcPr>
          <w:p w:rsidR="00E04BAF" w:rsidRPr="000561CF" w:rsidRDefault="00E04BAF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</w:tr>
      <w:tr w:rsidR="00E04BAF" w:rsidRPr="000561CF" w:rsidTr="002102C0">
        <w:trPr>
          <w:trHeight w:val="331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0561CF" w:rsidRDefault="0006737D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5B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Финальный этап соревнований по лыжным гонкам среди юношей и девушек 2006-2008 г.р. ОВЗ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B3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лыжные гонки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B3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04-05марта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B3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Красноярск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B3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2006-2008 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B3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ОВЗ</w:t>
            </w:r>
          </w:p>
        </w:tc>
      </w:tr>
      <w:tr w:rsidR="00E04BAF" w:rsidRPr="000561CF" w:rsidTr="002102C0">
        <w:trPr>
          <w:trHeight w:val="331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Default="0006737D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F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Зональный турнир по мини-футболу среди юношей и девушек </w:t>
            </w:r>
            <w:r w:rsidR="000C5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2005-2007 г.р.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F8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мини-футбол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F8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19-21 марта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F8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Минусинск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0C57FA" w:rsidP="00F8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2005-2007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F8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ПСИ</w:t>
            </w:r>
          </w:p>
        </w:tc>
      </w:tr>
      <w:tr w:rsidR="00E04BAF" w:rsidRPr="000561CF" w:rsidTr="002102C0">
        <w:trPr>
          <w:trHeight w:val="331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Default="0006737D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5B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Зональный этап соревнований по легкой атлетике среди юношей и девушек 2006-2008 г.р. ОВЗ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CB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легкая атлетика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5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марта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Default="00E04BAF" w:rsidP="00CB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Минусинск </w:t>
            </w:r>
          </w:p>
          <w:p w:rsidR="00E04BAF" w:rsidRPr="002102C0" w:rsidRDefault="00E04BAF" w:rsidP="00CB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школа-интернат № 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CB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2006-2008 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CB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ОВЗ</w:t>
            </w:r>
          </w:p>
        </w:tc>
      </w:tr>
      <w:tr w:rsidR="00E04BAF" w:rsidRPr="000561CF" w:rsidTr="002102C0">
        <w:trPr>
          <w:trHeight w:val="331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0561CF" w:rsidRDefault="0006737D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03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Чемпионат и Первенство РХ по рукопашному бою, памяти И. </w:t>
            </w:r>
            <w:proofErr w:type="spellStart"/>
            <w:r w:rsidRPr="002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Ахпашева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03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рукопашный бой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03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03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Черногорск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03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03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BAF" w:rsidRPr="000561CF" w:rsidTr="002102C0">
        <w:trPr>
          <w:trHeight w:val="331"/>
        </w:trPr>
        <w:tc>
          <w:tcPr>
            <w:tcW w:w="15606" w:type="dxa"/>
            <w:gridSpan w:val="7"/>
            <w:shd w:val="clear" w:color="auto" w:fill="E5B8B7" w:themeFill="accent2" w:themeFillTint="66"/>
          </w:tcPr>
          <w:p w:rsidR="00E04BAF" w:rsidRPr="000561CF" w:rsidRDefault="00E04BAF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АПРЕЛЬ</w:t>
            </w:r>
          </w:p>
        </w:tc>
      </w:tr>
      <w:tr w:rsidR="00E04BAF" w:rsidRPr="000561CF" w:rsidTr="002102C0">
        <w:trPr>
          <w:trHeight w:val="331"/>
        </w:trPr>
        <w:tc>
          <w:tcPr>
            <w:tcW w:w="530" w:type="dxa"/>
            <w:shd w:val="clear" w:color="auto" w:fill="FFFFFF" w:themeFill="background1"/>
          </w:tcPr>
          <w:p w:rsidR="00E04BAF" w:rsidRPr="000561CF" w:rsidRDefault="0006737D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16" w:type="dxa"/>
            <w:shd w:val="clear" w:color="auto" w:fill="FFFFFF" w:themeFill="background1"/>
          </w:tcPr>
          <w:p w:rsidR="00E04BAF" w:rsidRPr="002102C0" w:rsidRDefault="00E04BAF" w:rsidP="005B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Финальный этап соревнований по легкой атлетике среди юношей и девушек 2006-2008 г.р. ОВЗ </w:t>
            </w:r>
          </w:p>
        </w:tc>
        <w:tc>
          <w:tcPr>
            <w:tcW w:w="1701" w:type="dxa"/>
            <w:shd w:val="clear" w:color="auto" w:fill="FFFFFF" w:themeFill="background1"/>
          </w:tcPr>
          <w:p w:rsidR="00E04BAF" w:rsidRPr="002102C0" w:rsidRDefault="00E04BAF" w:rsidP="007B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легкая атлетика </w:t>
            </w:r>
          </w:p>
        </w:tc>
        <w:tc>
          <w:tcPr>
            <w:tcW w:w="2268" w:type="dxa"/>
            <w:shd w:val="clear" w:color="auto" w:fill="FFFFFF" w:themeFill="background1"/>
          </w:tcPr>
          <w:p w:rsidR="00E04BAF" w:rsidRPr="002102C0" w:rsidRDefault="00E04BAF" w:rsidP="005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02-03 апреля</w:t>
            </w:r>
          </w:p>
        </w:tc>
        <w:tc>
          <w:tcPr>
            <w:tcW w:w="1701" w:type="dxa"/>
            <w:shd w:val="clear" w:color="auto" w:fill="FFFFFF" w:themeFill="background1"/>
          </w:tcPr>
          <w:p w:rsidR="00E04BAF" w:rsidRPr="002102C0" w:rsidRDefault="00E04BAF" w:rsidP="007B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E04BAF" w:rsidRPr="002102C0" w:rsidRDefault="00E04BAF" w:rsidP="005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2006-2008</w:t>
            </w:r>
          </w:p>
        </w:tc>
        <w:tc>
          <w:tcPr>
            <w:tcW w:w="1431" w:type="dxa"/>
            <w:shd w:val="clear" w:color="auto" w:fill="FFFFFF" w:themeFill="background1"/>
          </w:tcPr>
          <w:p w:rsidR="00E04BAF" w:rsidRPr="002102C0" w:rsidRDefault="00E04BAF" w:rsidP="007B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ОВЗ</w:t>
            </w:r>
          </w:p>
        </w:tc>
      </w:tr>
      <w:tr w:rsidR="00E04BAF" w:rsidRPr="000561CF" w:rsidTr="002102C0">
        <w:trPr>
          <w:trHeight w:val="331"/>
        </w:trPr>
        <w:tc>
          <w:tcPr>
            <w:tcW w:w="530" w:type="dxa"/>
            <w:shd w:val="clear" w:color="auto" w:fill="FFFFFF" w:themeFill="background1"/>
          </w:tcPr>
          <w:p w:rsidR="00E04BAF" w:rsidRDefault="0006737D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16" w:type="dxa"/>
            <w:shd w:val="clear" w:color="auto" w:fill="FFFFFF" w:themeFill="background1"/>
          </w:tcPr>
          <w:p w:rsidR="00E04BAF" w:rsidRDefault="00E04BAF" w:rsidP="003B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этап Спартакиады «Президентские спортивные игры»</w:t>
            </w:r>
          </w:p>
        </w:tc>
        <w:tc>
          <w:tcPr>
            <w:tcW w:w="1701" w:type="dxa"/>
            <w:shd w:val="clear" w:color="auto" w:fill="FFFFFF" w:themeFill="background1"/>
          </w:tcPr>
          <w:p w:rsidR="00E04BAF" w:rsidRPr="002102C0" w:rsidRDefault="00E04BAF" w:rsidP="003B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комплексное </w:t>
            </w:r>
          </w:p>
        </w:tc>
        <w:tc>
          <w:tcPr>
            <w:tcW w:w="2268" w:type="dxa"/>
            <w:shd w:val="clear" w:color="auto" w:fill="FFFFFF" w:themeFill="background1"/>
          </w:tcPr>
          <w:p w:rsidR="00E04BAF" w:rsidRDefault="00E04BAF" w:rsidP="003B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21-25 апреля </w:t>
            </w:r>
          </w:p>
        </w:tc>
        <w:tc>
          <w:tcPr>
            <w:tcW w:w="1701" w:type="dxa"/>
            <w:shd w:val="clear" w:color="auto" w:fill="FFFFFF" w:themeFill="background1"/>
          </w:tcPr>
          <w:p w:rsidR="00E04BAF" w:rsidRPr="002102C0" w:rsidRDefault="00E04BAF" w:rsidP="003B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Ачинск </w:t>
            </w:r>
          </w:p>
        </w:tc>
        <w:tc>
          <w:tcPr>
            <w:tcW w:w="1559" w:type="dxa"/>
            <w:shd w:val="clear" w:color="auto" w:fill="FFFFFF" w:themeFill="background1"/>
          </w:tcPr>
          <w:p w:rsidR="00E04BAF" w:rsidRPr="002102C0" w:rsidRDefault="00E04BAF" w:rsidP="003B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будет определен после жеребьевки</w:t>
            </w:r>
          </w:p>
        </w:tc>
        <w:tc>
          <w:tcPr>
            <w:tcW w:w="1431" w:type="dxa"/>
            <w:shd w:val="clear" w:color="auto" w:fill="FFFFFF" w:themeFill="background1"/>
          </w:tcPr>
          <w:p w:rsidR="00E04BAF" w:rsidRPr="002102C0" w:rsidRDefault="00E04BAF" w:rsidP="003B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ПСИ</w:t>
            </w:r>
          </w:p>
        </w:tc>
      </w:tr>
      <w:tr w:rsidR="00E04BAF" w:rsidRPr="000561CF" w:rsidTr="002102C0">
        <w:trPr>
          <w:trHeight w:val="331"/>
        </w:trPr>
        <w:tc>
          <w:tcPr>
            <w:tcW w:w="530" w:type="dxa"/>
            <w:shd w:val="clear" w:color="auto" w:fill="FFFFFF" w:themeFill="background1"/>
          </w:tcPr>
          <w:p w:rsidR="00E04BAF" w:rsidRDefault="0006737D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16" w:type="dxa"/>
            <w:shd w:val="clear" w:color="auto" w:fill="FFFFFF" w:themeFill="background1"/>
          </w:tcPr>
          <w:p w:rsidR="00E04BAF" w:rsidRPr="002102C0" w:rsidRDefault="00E04BAF" w:rsidP="005B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турнир по регби среди учащихся </w:t>
            </w:r>
            <w:r w:rsidR="000C5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2008-2010 г.р.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</w:t>
            </w:r>
          </w:p>
        </w:tc>
        <w:tc>
          <w:tcPr>
            <w:tcW w:w="1701" w:type="dxa"/>
            <w:shd w:val="clear" w:color="auto" w:fill="FFFFFF" w:themeFill="background1"/>
          </w:tcPr>
          <w:p w:rsidR="00E04BAF" w:rsidRPr="002102C0" w:rsidRDefault="00E04BAF" w:rsidP="0034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регби</w:t>
            </w:r>
          </w:p>
        </w:tc>
        <w:tc>
          <w:tcPr>
            <w:tcW w:w="2268" w:type="dxa"/>
            <w:shd w:val="clear" w:color="auto" w:fill="FFFFFF" w:themeFill="background1"/>
          </w:tcPr>
          <w:p w:rsidR="00E04BAF" w:rsidRPr="002102C0" w:rsidRDefault="00E04BAF" w:rsidP="005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апреля – 02 мая </w:t>
            </w:r>
          </w:p>
        </w:tc>
        <w:tc>
          <w:tcPr>
            <w:tcW w:w="1701" w:type="dxa"/>
            <w:shd w:val="clear" w:color="auto" w:fill="FFFFFF" w:themeFill="background1"/>
          </w:tcPr>
          <w:p w:rsidR="00E04BAF" w:rsidRPr="002102C0" w:rsidRDefault="00E04BAF" w:rsidP="0034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E04BAF" w:rsidRPr="002102C0" w:rsidRDefault="000C57FA" w:rsidP="0034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2008-2010</w:t>
            </w:r>
          </w:p>
        </w:tc>
        <w:tc>
          <w:tcPr>
            <w:tcW w:w="1431" w:type="dxa"/>
            <w:shd w:val="clear" w:color="auto" w:fill="FFFFFF" w:themeFill="background1"/>
          </w:tcPr>
          <w:p w:rsidR="00E04BAF" w:rsidRPr="002102C0" w:rsidRDefault="000A3187" w:rsidP="0034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ПСИ</w:t>
            </w:r>
          </w:p>
        </w:tc>
      </w:tr>
      <w:tr w:rsidR="00E04BAF" w:rsidRPr="000561CF" w:rsidTr="002102C0">
        <w:trPr>
          <w:trHeight w:val="331"/>
        </w:trPr>
        <w:tc>
          <w:tcPr>
            <w:tcW w:w="530" w:type="dxa"/>
            <w:shd w:val="clear" w:color="auto" w:fill="FFFFFF" w:themeFill="background1"/>
          </w:tcPr>
          <w:p w:rsidR="00E04BAF" w:rsidRPr="000561CF" w:rsidRDefault="0006737D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16" w:type="dxa"/>
            <w:shd w:val="clear" w:color="auto" w:fill="FFFFFF" w:themeFill="background1"/>
          </w:tcPr>
          <w:p w:rsidR="00E04BAF" w:rsidRPr="002102C0" w:rsidRDefault="00E04BAF" w:rsidP="005B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Красноярского края по легкоатлетическому кроссу среди юношей и девушек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4-2005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6-2007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8-2009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г.р.</w:t>
            </w:r>
          </w:p>
        </w:tc>
        <w:tc>
          <w:tcPr>
            <w:tcW w:w="1701" w:type="dxa"/>
            <w:shd w:val="clear" w:color="auto" w:fill="FFFFFF" w:themeFill="background1"/>
          </w:tcPr>
          <w:p w:rsidR="00E04BAF" w:rsidRPr="002102C0" w:rsidRDefault="00E04BAF" w:rsidP="003C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E04BAF" w:rsidRPr="002102C0" w:rsidRDefault="00E04BAF" w:rsidP="003C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E04BAF" w:rsidRPr="002102C0" w:rsidRDefault="00E04BAF" w:rsidP="003C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Минусинск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E04BAF" w:rsidRPr="002102C0" w:rsidRDefault="00E04BAF" w:rsidP="003C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4-2005</w:t>
            </w:r>
          </w:p>
          <w:p w:rsidR="00E04BAF" w:rsidRPr="002102C0" w:rsidRDefault="00E04BAF" w:rsidP="003C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6-2007</w:t>
            </w:r>
          </w:p>
          <w:p w:rsidR="00E04BAF" w:rsidRPr="002102C0" w:rsidRDefault="00E04BAF" w:rsidP="005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8-2009</w:t>
            </w:r>
          </w:p>
        </w:tc>
        <w:tc>
          <w:tcPr>
            <w:tcW w:w="1431" w:type="dxa"/>
            <w:shd w:val="clear" w:color="auto" w:fill="FFFFFF" w:themeFill="background1"/>
          </w:tcPr>
          <w:p w:rsidR="00E04BAF" w:rsidRPr="002102C0" w:rsidRDefault="00E04BAF" w:rsidP="003C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</w:tr>
      <w:tr w:rsidR="00E04BAF" w:rsidRPr="000561CF" w:rsidTr="002102C0">
        <w:trPr>
          <w:trHeight w:val="331"/>
        </w:trPr>
        <w:tc>
          <w:tcPr>
            <w:tcW w:w="530" w:type="dxa"/>
            <w:shd w:val="clear" w:color="auto" w:fill="FFFFFF" w:themeFill="background1"/>
          </w:tcPr>
          <w:p w:rsidR="00E04BAF" w:rsidRPr="000561CF" w:rsidRDefault="0006737D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16" w:type="dxa"/>
            <w:shd w:val="clear" w:color="auto" w:fill="FFFFFF" w:themeFill="background1"/>
          </w:tcPr>
          <w:p w:rsidR="00E04BAF" w:rsidRPr="002102C0" w:rsidRDefault="00E04BAF" w:rsidP="00F2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краевой турнир по рукопашному бою имени кавалера 4 орденов Славы Литвиненко Н.Е.</w:t>
            </w:r>
          </w:p>
        </w:tc>
        <w:tc>
          <w:tcPr>
            <w:tcW w:w="1701" w:type="dxa"/>
            <w:shd w:val="clear" w:color="auto" w:fill="FFFFFF" w:themeFill="background1"/>
          </w:tcPr>
          <w:p w:rsidR="00E04BAF" w:rsidRPr="002102C0" w:rsidRDefault="00E04BAF" w:rsidP="00F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рукопашный бой</w:t>
            </w:r>
          </w:p>
        </w:tc>
        <w:tc>
          <w:tcPr>
            <w:tcW w:w="2268" w:type="dxa"/>
            <w:shd w:val="clear" w:color="auto" w:fill="FFFFFF" w:themeFill="background1"/>
          </w:tcPr>
          <w:p w:rsidR="00E04BAF" w:rsidRPr="002102C0" w:rsidRDefault="00E04BAF" w:rsidP="00F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E04BAF" w:rsidRPr="002102C0" w:rsidRDefault="00E04BAF" w:rsidP="00F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E04BAF" w:rsidRPr="002102C0" w:rsidRDefault="00E04BAF" w:rsidP="00F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431" w:type="dxa"/>
            <w:shd w:val="clear" w:color="auto" w:fill="FFFFFF" w:themeFill="background1"/>
          </w:tcPr>
          <w:p w:rsidR="00E04BAF" w:rsidRPr="002102C0" w:rsidRDefault="00E04BAF" w:rsidP="002E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4BAF" w:rsidRPr="000561CF" w:rsidTr="002102C0">
        <w:trPr>
          <w:trHeight w:val="331"/>
        </w:trPr>
        <w:tc>
          <w:tcPr>
            <w:tcW w:w="530" w:type="dxa"/>
            <w:shd w:val="clear" w:color="auto" w:fill="FFFFFF" w:themeFill="background1"/>
          </w:tcPr>
          <w:p w:rsidR="00E04BAF" w:rsidRPr="000561CF" w:rsidRDefault="0006737D" w:rsidP="009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16" w:type="dxa"/>
            <w:shd w:val="clear" w:color="auto" w:fill="FFFFFF" w:themeFill="background1"/>
          </w:tcPr>
          <w:p w:rsidR="00E04BAF" w:rsidRPr="002102C0" w:rsidRDefault="00E04BAF" w:rsidP="00B3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этап всероссийских спортивных соревнований среди школьников «Президентские состязания» </w:t>
            </w:r>
          </w:p>
        </w:tc>
        <w:tc>
          <w:tcPr>
            <w:tcW w:w="1701" w:type="dxa"/>
            <w:shd w:val="clear" w:color="auto" w:fill="FFFFFF" w:themeFill="background1"/>
          </w:tcPr>
          <w:p w:rsidR="00E04BAF" w:rsidRPr="002102C0" w:rsidRDefault="00E04BAF" w:rsidP="00B3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</w:t>
            </w:r>
          </w:p>
        </w:tc>
        <w:tc>
          <w:tcPr>
            <w:tcW w:w="2268" w:type="dxa"/>
            <w:shd w:val="clear" w:color="auto" w:fill="FFFFFF" w:themeFill="background1"/>
          </w:tcPr>
          <w:p w:rsidR="00E04BAF" w:rsidRPr="002102C0" w:rsidRDefault="00E04BAF" w:rsidP="00B3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1701" w:type="dxa"/>
            <w:shd w:val="clear" w:color="auto" w:fill="FFFFFF" w:themeFill="background1"/>
          </w:tcPr>
          <w:p w:rsidR="00E04BAF" w:rsidRPr="002102C0" w:rsidRDefault="00E04BAF" w:rsidP="00B3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E04BAF" w:rsidRPr="002102C0" w:rsidRDefault="00E04BAF" w:rsidP="00B3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431" w:type="dxa"/>
            <w:shd w:val="clear" w:color="auto" w:fill="FFFFFF" w:themeFill="background1"/>
          </w:tcPr>
          <w:p w:rsidR="00E04BAF" w:rsidRPr="002102C0" w:rsidRDefault="00E04BAF" w:rsidP="00B3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</w:t>
            </w:r>
          </w:p>
        </w:tc>
      </w:tr>
      <w:tr w:rsidR="00E04BAF" w:rsidRPr="000561CF" w:rsidTr="002102C0">
        <w:trPr>
          <w:trHeight w:val="331"/>
        </w:trPr>
        <w:tc>
          <w:tcPr>
            <w:tcW w:w="15606" w:type="dxa"/>
            <w:gridSpan w:val="7"/>
            <w:shd w:val="clear" w:color="auto" w:fill="E5B8B7" w:themeFill="accent2" w:themeFillTint="66"/>
          </w:tcPr>
          <w:p w:rsidR="00E04BAF" w:rsidRPr="000561CF" w:rsidRDefault="00E04BAF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</w:t>
            </w:r>
          </w:p>
        </w:tc>
      </w:tr>
      <w:tr w:rsidR="00E04BAF" w:rsidRPr="000561CF" w:rsidTr="002102C0">
        <w:trPr>
          <w:trHeight w:val="331"/>
        </w:trPr>
        <w:tc>
          <w:tcPr>
            <w:tcW w:w="530" w:type="dxa"/>
            <w:shd w:val="clear" w:color="auto" w:fill="FFFFFF" w:themeFill="background1"/>
          </w:tcPr>
          <w:p w:rsidR="00E04BAF" w:rsidRPr="000561CF" w:rsidRDefault="0006737D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16" w:type="dxa"/>
            <w:shd w:val="clear" w:color="auto" w:fill="FFFFFF" w:themeFill="background1"/>
          </w:tcPr>
          <w:p w:rsidR="00E04BAF" w:rsidRPr="002102C0" w:rsidRDefault="00E04BAF" w:rsidP="005B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турнир по мини-футболу среди юношей и девушек </w:t>
            </w:r>
            <w:r w:rsidR="000C5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2005-2007 г.р.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</w:t>
            </w:r>
          </w:p>
        </w:tc>
        <w:tc>
          <w:tcPr>
            <w:tcW w:w="1701" w:type="dxa"/>
            <w:shd w:val="clear" w:color="auto" w:fill="FFFFFF" w:themeFill="background1"/>
          </w:tcPr>
          <w:p w:rsidR="00E04BAF" w:rsidRPr="002102C0" w:rsidRDefault="00E04BAF" w:rsidP="0003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мини-футбол</w:t>
            </w:r>
          </w:p>
        </w:tc>
        <w:tc>
          <w:tcPr>
            <w:tcW w:w="2268" w:type="dxa"/>
            <w:shd w:val="clear" w:color="auto" w:fill="FFFFFF" w:themeFill="background1"/>
          </w:tcPr>
          <w:p w:rsidR="00E04BAF" w:rsidRPr="002102C0" w:rsidRDefault="00E04BAF" w:rsidP="009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05-07 мая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E04BAF" w:rsidRPr="002102C0" w:rsidRDefault="00E04BAF" w:rsidP="0003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E04BAF" w:rsidRPr="002102C0" w:rsidRDefault="000C57FA" w:rsidP="009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2005-2007</w:t>
            </w:r>
          </w:p>
        </w:tc>
        <w:tc>
          <w:tcPr>
            <w:tcW w:w="1431" w:type="dxa"/>
            <w:shd w:val="clear" w:color="auto" w:fill="FFFFFF" w:themeFill="background1"/>
          </w:tcPr>
          <w:p w:rsidR="00E04BAF" w:rsidRPr="002102C0" w:rsidRDefault="00E04BAF" w:rsidP="0003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ПСИ</w:t>
            </w:r>
          </w:p>
        </w:tc>
      </w:tr>
      <w:tr w:rsidR="00E04BAF" w:rsidRPr="000561CF" w:rsidTr="002102C0">
        <w:trPr>
          <w:trHeight w:val="331"/>
        </w:trPr>
        <w:tc>
          <w:tcPr>
            <w:tcW w:w="530" w:type="dxa"/>
            <w:shd w:val="clear" w:color="auto" w:fill="FFFFFF" w:themeFill="background1"/>
          </w:tcPr>
          <w:p w:rsidR="00E04BAF" w:rsidRDefault="0006737D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6416" w:type="dxa"/>
            <w:shd w:val="clear" w:color="auto" w:fill="FFFFFF" w:themeFill="background1"/>
          </w:tcPr>
          <w:p w:rsidR="00E04BAF" w:rsidRDefault="00E04BAF" w:rsidP="005B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Финальный этап Спартакиады «Президентские спортивные игры»</w:t>
            </w:r>
          </w:p>
        </w:tc>
        <w:tc>
          <w:tcPr>
            <w:tcW w:w="1701" w:type="dxa"/>
            <w:shd w:val="clear" w:color="auto" w:fill="FFFFFF" w:themeFill="background1"/>
          </w:tcPr>
          <w:p w:rsidR="00E04BAF" w:rsidRPr="002102C0" w:rsidRDefault="00E04BAF" w:rsidP="00A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комплексное </w:t>
            </w:r>
          </w:p>
        </w:tc>
        <w:tc>
          <w:tcPr>
            <w:tcW w:w="2268" w:type="dxa"/>
            <w:shd w:val="clear" w:color="auto" w:fill="FFFFFF" w:themeFill="background1"/>
          </w:tcPr>
          <w:p w:rsidR="00E04BAF" w:rsidRDefault="00E04BAF" w:rsidP="00A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11-15 мая </w:t>
            </w:r>
          </w:p>
        </w:tc>
        <w:tc>
          <w:tcPr>
            <w:tcW w:w="1701" w:type="dxa"/>
            <w:shd w:val="clear" w:color="auto" w:fill="FFFFFF" w:themeFill="background1"/>
          </w:tcPr>
          <w:p w:rsidR="00E04BAF" w:rsidRPr="002102C0" w:rsidRDefault="00E04BAF" w:rsidP="00A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Красноярск </w:t>
            </w:r>
          </w:p>
        </w:tc>
        <w:tc>
          <w:tcPr>
            <w:tcW w:w="1559" w:type="dxa"/>
            <w:shd w:val="clear" w:color="auto" w:fill="FFFFFF" w:themeFill="background1"/>
          </w:tcPr>
          <w:p w:rsidR="00E04BAF" w:rsidRPr="002102C0" w:rsidRDefault="00E04BAF" w:rsidP="00A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будет определен после жеребьевки</w:t>
            </w:r>
          </w:p>
        </w:tc>
        <w:tc>
          <w:tcPr>
            <w:tcW w:w="1431" w:type="dxa"/>
            <w:shd w:val="clear" w:color="auto" w:fill="FFFFFF" w:themeFill="background1"/>
          </w:tcPr>
          <w:p w:rsidR="00E04BAF" w:rsidRPr="002102C0" w:rsidRDefault="00E04BAF" w:rsidP="00A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ПСИ</w:t>
            </w:r>
          </w:p>
        </w:tc>
      </w:tr>
      <w:tr w:rsidR="00E04BAF" w:rsidRPr="000561CF" w:rsidTr="002102C0">
        <w:trPr>
          <w:trHeight w:val="331"/>
        </w:trPr>
        <w:tc>
          <w:tcPr>
            <w:tcW w:w="530" w:type="dxa"/>
            <w:shd w:val="clear" w:color="auto" w:fill="FFFFFF" w:themeFill="background1"/>
          </w:tcPr>
          <w:p w:rsidR="00E04BAF" w:rsidRDefault="0006737D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16" w:type="dxa"/>
            <w:shd w:val="clear" w:color="auto" w:fill="FFFFFF" w:themeFill="background1"/>
          </w:tcPr>
          <w:p w:rsidR="00E04BAF" w:rsidRPr="002102C0" w:rsidRDefault="00E04BAF" w:rsidP="0007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Зональный этап соревнований по «Веселым стартам» среди юношей и девушек 2008 г.р. и младше ОВЗ</w:t>
            </w:r>
          </w:p>
        </w:tc>
        <w:tc>
          <w:tcPr>
            <w:tcW w:w="1701" w:type="dxa"/>
            <w:shd w:val="clear" w:color="auto" w:fill="FFFFFF" w:themeFill="background1"/>
          </w:tcPr>
          <w:p w:rsidR="00E04BAF" w:rsidRPr="002102C0" w:rsidRDefault="00E04BAF" w:rsidP="0046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комплексное  </w:t>
            </w:r>
          </w:p>
        </w:tc>
        <w:tc>
          <w:tcPr>
            <w:tcW w:w="2268" w:type="dxa"/>
            <w:shd w:val="clear" w:color="auto" w:fill="FFFFFF" w:themeFill="background1"/>
          </w:tcPr>
          <w:p w:rsidR="00E04BAF" w:rsidRPr="002102C0" w:rsidRDefault="00E04BAF" w:rsidP="0007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мая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E04BAF" w:rsidRDefault="00E04BAF" w:rsidP="0046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Минусинск </w:t>
            </w:r>
          </w:p>
          <w:p w:rsidR="00E04BAF" w:rsidRPr="002102C0" w:rsidRDefault="00E04BAF" w:rsidP="0046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школа-интернат № 8</w:t>
            </w:r>
          </w:p>
        </w:tc>
        <w:tc>
          <w:tcPr>
            <w:tcW w:w="1559" w:type="dxa"/>
            <w:shd w:val="clear" w:color="auto" w:fill="FFFFFF" w:themeFill="background1"/>
          </w:tcPr>
          <w:p w:rsidR="00E04BAF" w:rsidRPr="002102C0" w:rsidRDefault="00E04BAF" w:rsidP="0046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2008 и мл. </w:t>
            </w:r>
          </w:p>
        </w:tc>
        <w:tc>
          <w:tcPr>
            <w:tcW w:w="1431" w:type="dxa"/>
            <w:shd w:val="clear" w:color="auto" w:fill="FFFFFF" w:themeFill="background1"/>
          </w:tcPr>
          <w:p w:rsidR="00E04BAF" w:rsidRPr="002102C0" w:rsidRDefault="00E04BAF" w:rsidP="0046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ОВЗ</w:t>
            </w:r>
          </w:p>
        </w:tc>
      </w:tr>
      <w:tr w:rsidR="00E04BAF" w:rsidRPr="000561CF" w:rsidTr="002102C0">
        <w:trPr>
          <w:trHeight w:val="331"/>
        </w:trPr>
        <w:tc>
          <w:tcPr>
            <w:tcW w:w="530" w:type="dxa"/>
            <w:shd w:val="clear" w:color="auto" w:fill="FFFFFF" w:themeFill="background1"/>
          </w:tcPr>
          <w:p w:rsidR="00E04BAF" w:rsidRDefault="0006737D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16" w:type="dxa"/>
            <w:shd w:val="clear" w:color="auto" w:fill="FFFFFF" w:themeFill="background1"/>
          </w:tcPr>
          <w:p w:rsidR="00E04BAF" w:rsidRPr="002102C0" w:rsidRDefault="00E04BAF" w:rsidP="0007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Финальный этап соревнований по «Веселым стартам» среди юношей и девушек 2008 г.р. и младше ОВЗ</w:t>
            </w:r>
          </w:p>
        </w:tc>
        <w:tc>
          <w:tcPr>
            <w:tcW w:w="1701" w:type="dxa"/>
            <w:shd w:val="clear" w:color="auto" w:fill="FFFFFF" w:themeFill="background1"/>
          </w:tcPr>
          <w:p w:rsidR="00E04BAF" w:rsidRPr="002102C0" w:rsidRDefault="00E04BAF" w:rsidP="00A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комплексное  </w:t>
            </w:r>
          </w:p>
        </w:tc>
        <w:tc>
          <w:tcPr>
            <w:tcW w:w="2268" w:type="dxa"/>
            <w:shd w:val="clear" w:color="auto" w:fill="FFFFFF" w:themeFill="background1"/>
          </w:tcPr>
          <w:p w:rsidR="00E04BAF" w:rsidRPr="002102C0" w:rsidRDefault="00E04BAF" w:rsidP="00A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мая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E04BAF" w:rsidRPr="002102C0" w:rsidRDefault="00E04BAF" w:rsidP="00A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Красноярск </w:t>
            </w:r>
          </w:p>
        </w:tc>
        <w:tc>
          <w:tcPr>
            <w:tcW w:w="1559" w:type="dxa"/>
            <w:shd w:val="clear" w:color="auto" w:fill="FFFFFF" w:themeFill="background1"/>
          </w:tcPr>
          <w:p w:rsidR="00E04BAF" w:rsidRPr="002102C0" w:rsidRDefault="00E04BAF" w:rsidP="00A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2008 и мл. </w:t>
            </w:r>
          </w:p>
        </w:tc>
        <w:tc>
          <w:tcPr>
            <w:tcW w:w="1431" w:type="dxa"/>
            <w:shd w:val="clear" w:color="auto" w:fill="FFFFFF" w:themeFill="background1"/>
          </w:tcPr>
          <w:p w:rsidR="00E04BAF" w:rsidRPr="002102C0" w:rsidRDefault="00E04BAF" w:rsidP="00A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ОВЗ</w:t>
            </w:r>
          </w:p>
        </w:tc>
      </w:tr>
      <w:tr w:rsidR="00E04BAF" w:rsidRPr="000561CF" w:rsidTr="002102C0">
        <w:trPr>
          <w:trHeight w:val="331"/>
        </w:trPr>
        <w:tc>
          <w:tcPr>
            <w:tcW w:w="530" w:type="dxa"/>
            <w:shd w:val="clear" w:color="auto" w:fill="FFFFFF" w:themeFill="background1"/>
          </w:tcPr>
          <w:p w:rsidR="00E04BAF" w:rsidRPr="000561CF" w:rsidRDefault="0006737D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16" w:type="dxa"/>
            <w:shd w:val="clear" w:color="auto" w:fill="FFFFFF" w:themeFill="background1"/>
          </w:tcPr>
          <w:p w:rsidR="00E04BAF" w:rsidRPr="002102C0" w:rsidRDefault="00E04BAF" w:rsidP="00171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турнир по рукопашному бою «Кубок «Победы»</w:t>
            </w:r>
          </w:p>
        </w:tc>
        <w:tc>
          <w:tcPr>
            <w:tcW w:w="1701" w:type="dxa"/>
            <w:shd w:val="clear" w:color="auto" w:fill="FFFFFF" w:themeFill="background1"/>
          </w:tcPr>
          <w:p w:rsidR="00E04BAF" w:rsidRPr="002102C0" w:rsidRDefault="00E04BAF" w:rsidP="0017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рукопашный бой</w:t>
            </w:r>
          </w:p>
        </w:tc>
        <w:tc>
          <w:tcPr>
            <w:tcW w:w="2268" w:type="dxa"/>
            <w:shd w:val="clear" w:color="auto" w:fill="FFFFFF" w:themeFill="background1"/>
          </w:tcPr>
          <w:p w:rsidR="00E04BAF" w:rsidRPr="002102C0" w:rsidRDefault="00E04BAF" w:rsidP="0017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01" w:type="dxa"/>
            <w:shd w:val="clear" w:color="auto" w:fill="FFFFFF" w:themeFill="background1"/>
          </w:tcPr>
          <w:p w:rsidR="00E04BAF" w:rsidRPr="002102C0" w:rsidRDefault="00E04BAF" w:rsidP="0017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Черногорск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E04BAF" w:rsidRPr="002102C0" w:rsidRDefault="00E04BAF" w:rsidP="0017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431" w:type="dxa"/>
            <w:shd w:val="clear" w:color="auto" w:fill="FFFFFF" w:themeFill="background1"/>
          </w:tcPr>
          <w:p w:rsidR="00E04BAF" w:rsidRPr="002102C0" w:rsidRDefault="00E04BAF" w:rsidP="00171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BAF" w:rsidRPr="000561CF" w:rsidTr="002102C0">
        <w:trPr>
          <w:trHeight w:val="331"/>
        </w:trPr>
        <w:tc>
          <w:tcPr>
            <w:tcW w:w="15606" w:type="dxa"/>
            <w:gridSpan w:val="7"/>
            <w:shd w:val="clear" w:color="auto" w:fill="E5B8B7" w:themeFill="accent2" w:themeFillTint="66"/>
          </w:tcPr>
          <w:p w:rsidR="00E04BAF" w:rsidRPr="000561CF" w:rsidRDefault="00E04BAF" w:rsidP="0051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ИЮНЬ, ИЮЛЬ, АВГУСТ</w:t>
            </w:r>
          </w:p>
        </w:tc>
      </w:tr>
      <w:tr w:rsidR="00E04BAF" w:rsidRPr="000561CF" w:rsidTr="002102C0">
        <w:trPr>
          <w:trHeight w:val="291"/>
        </w:trPr>
        <w:tc>
          <w:tcPr>
            <w:tcW w:w="15606" w:type="dxa"/>
            <w:gridSpan w:val="7"/>
            <w:shd w:val="clear" w:color="auto" w:fill="E5B8B7" w:themeFill="accent2" w:themeFillTint="66"/>
          </w:tcPr>
          <w:p w:rsidR="00E04BAF" w:rsidRPr="000561CF" w:rsidRDefault="00E04BAF" w:rsidP="0051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</w:tr>
      <w:tr w:rsidR="00E04BAF" w:rsidRPr="000561CF" w:rsidTr="00B06748">
        <w:trPr>
          <w:trHeight w:val="331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0561CF" w:rsidRDefault="0006737D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51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Межрегиональный турнир по рукопашному бою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4D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рукопашный бой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4D0EBE">
            <w:pPr>
              <w:spacing w:after="0" w:line="240" w:lineRule="auto"/>
              <w:jc w:val="center"/>
              <w:rPr>
                <w:rFonts w:ascii="Times New Roman" w:eastAsia="MS Song" w:hAnsi="Times New Roman" w:cs="Times New Roman"/>
                <w:sz w:val="20"/>
                <w:szCs w:val="20"/>
                <w:lang w:eastAsia="zh-CN"/>
              </w:rPr>
            </w:pPr>
            <w:r w:rsidRPr="002102C0">
              <w:rPr>
                <w:rFonts w:ascii="Times New Roman" w:eastAsia="MS Song" w:hAnsi="Times New Roman" w:cs="Times New Roman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4D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Черногорск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4D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4D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BAF" w:rsidRPr="000561CF" w:rsidTr="00B06748">
        <w:trPr>
          <w:trHeight w:val="331"/>
        </w:trPr>
        <w:tc>
          <w:tcPr>
            <w:tcW w:w="15606" w:type="dxa"/>
            <w:gridSpan w:val="7"/>
            <w:shd w:val="clear" w:color="auto" w:fill="E5B8B7" w:themeFill="accent2" w:themeFillTint="66"/>
          </w:tcPr>
          <w:p w:rsidR="00E04BAF" w:rsidRPr="000561CF" w:rsidRDefault="00E04BAF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ОКТЯБРЬ</w:t>
            </w:r>
          </w:p>
        </w:tc>
      </w:tr>
      <w:tr w:rsidR="00E04BAF" w:rsidRPr="000561CF" w:rsidTr="002102C0">
        <w:trPr>
          <w:trHeight w:val="331"/>
        </w:trPr>
        <w:tc>
          <w:tcPr>
            <w:tcW w:w="530" w:type="dxa"/>
            <w:shd w:val="clear" w:color="auto" w:fill="FFFFFF" w:themeFill="background1"/>
          </w:tcPr>
          <w:p w:rsidR="00E04BAF" w:rsidRPr="000561CF" w:rsidRDefault="0006737D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16" w:type="dxa"/>
            <w:shd w:val="clear" w:color="auto" w:fill="FFFFFF" w:themeFill="background1"/>
          </w:tcPr>
          <w:p w:rsidR="00E04BAF" w:rsidRPr="002102C0" w:rsidRDefault="00E04BAF" w:rsidP="00BD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Чемпионат и Первенство г. Черногорска по рукопашному бою «Спорт против наркотиков» </w:t>
            </w:r>
          </w:p>
        </w:tc>
        <w:tc>
          <w:tcPr>
            <w:tcW w:w="1701" w:type="dxa"/>
            <w:shd w:val="clear" w:color="auto" w:fill="FFFFFF" w:themeFill="background1"/>
          </w:tcPr>
          <w:p w:rsidR="00E04BAF" w:rsidRPr="002102C0" w:rsidRDefault="00E04BAF" w:rsidP="00BD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рукопашный бой</w:t>
            </w:r>
          </w:p>
        </w:tc>
        <w:tc>
          <w:tcPr>
            <w:tcW w:w="2268" w:type="dxa"/>
            <w:shd w:val="clear" w:color="auto" w:fill="FFFFFF" w:themeFill="background1"/>
          </w:tcPr>
          <w:p w:rsidR="00E04BAF" w:rsidRPr="002102C0" w:rsidRDefault="00E04BAF" w:rsidP="00BD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E04BAF" w:rsidRPr="002102C0" w:rsidRDefault="00E04BAF" w:rsidP="00BD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Черногорск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E04BAF" w:rsidRPr="002102C0" w:rsidRDefault="00E04BAF" w:rsidP="00BD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431" w:type="dxa"/>
            <w:shd w:val="clear" w:color="auto" w:fill="FFFFFF" w:themeFill="background1"/>
          </w:tcPr>
          <w:p w:rsidR="00E04BAF" w:rsidRPr="002102C0" w:rsidRDefault="00E04BAF" w:rsidP="00BD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BAF" w:rsidRPr="000561CF" w:rsidTr="00B06748">
        <w:trPr>
          <w:trHeight w:val="331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Default="0006737D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8C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краевой турнир по рукопашному бою памяти А.И. Чурилкина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8C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рукопашный бой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8C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8C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Ачинск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8C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12-13 лет</w:t>
            </w:r>
          </w:p>
          <w:p w:rsidR="00E04BAF" w:rsidRPr="002102C0" w:rsidRDefault="00E04BAF" w:rsidP="008C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14-15 лет</w:t>
            </w:r>
          </w:p>
          <w:p w:rsidR="00E04BAF" w:rsidRPr="002102C0" w:rsidRDefault="00E04BAF" w:rsidP="008C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16-17 лет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BAF" w:rsidRPr="002102C0" w:rsidRDefault="00E04BAF" w:rsidP="008C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.МС</w:t>
            </w:r>
          </w:p>
          <w:p w:rsidR="00E04BAF" w:rsidRPr="002102C0" w:rsidRDefault="00E04BAF" w:rsidP="008C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BAF" w:rsidRPr="000561CF" w:rsidTr="00B06748">
        <w:trPr>
          <w:trHeight w:val="331"/>
        </w:trPr>
        <w:tc>
          <w:tcPr>
            <w:tcW w:w="15606" w:type="dxa"/>
            <w:gridSpan w:val="7"/>
            <w:shd w:val="clear" w:color="auto" w:fill="E5B8B7" w:themeFill="accent2" w:themeFillTint="66"/>
          </w:tcPr>
          <w:p w:rsidR="00E04BAF" w:rsidRPr="000561CF" w:rsidRDefault="00E04BAF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НОЯБРЬ</w:t>
            </w:r>
          </w:p>
        </w:tc>
      </w:tr>
      <w:tr w:rsidR="00E04BAF" w:rsidRPr="000561CF" w:rsidTr="00B06748">
        <w:trPr>
          <w:trHeight w:val="331"/>
        </w:trPr>
        <w:tc>
          <w:tcPr>
            <w:tcW w:w="15606" w:type="dxa"/>
            <w:gridSpan w:val="7"/>
            <w:shd w:val="clear" w:color="auto" w:fill="E5B8B7" w:themeFill="accent2" w:themeFillTint="66"/>
          </w:tcPr>
          <w:p w:rsidR="00E04BAF" w:rsidRPr="000561CF" w:rsidRDefault="00E04BAF" w:rsidP="0051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ДЕКАБРЬ</w:t>
            </w:r>
          </w:p>
        </w:tc>
      </w:tr>
      <w:tr w:rsidR="00E04BAF" w:rsidRPr="000561CF" w:rsidTr="002102C0">
        <w:trPr>
          <w:trHeight w:val="331"/>
        </w:trPr>
        <w:tc>
          <w:tcPr>
            <w:tcW w:w="530" w:type="dxa"/>
            <w:shd w:val="clear" w:color="auto" w:fill="FFFFFF" w:themeFill="background1"/>
          </w:tcPr>
          <w:p w:rsidR="00E04BAF" w:rsidRPr="000561CF" w:rsidRDefault="0006737D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16" w:type="dxa"/>
            <w:shd w:val="clear" w:color="auto" w:fill="FFFFFF" w:themeFill="background1"/>
          </w:tcPr>
          <w:p w:rsidR="00E04BAF" w:rsidRPr="002102C0" w:rsidRDefault="00E04BAF" w:rsidP="0051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Чемпионат и Первенство РХ среди юношей и девушек, мужчин и женщин по рукопашному бою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 w:themeFill="background1"/>
          </w:tcPr>
          <w:p w:rsidR="00E04BAF" w:rsidRPr="002102C0" w:rsidRDefault="00E04BAF" w:rsidP="00C9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рукопашный бой</w:t>
            </w:r>
          </w:p>
        </w:tc>
        <w:tc>
          <w:tcPr>
            <w:tcW w:w="2268" w:type="dxa"/>
            <w:shd w:val="clear" w:color="auto" w:fill="FFFFFF" w:themeFill="background1"/>
          </w:tcPr>
          <w:p w:rsidR="00E04BAF" w:rsidRPr="002102C0" w:rsidRDefault="00E04BAF" w:rsidP="00C9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E04BAF" w:rsidRPr="002102C0" w:rsidRDefault="00E04BAF" w:rsidP="00C9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Черногорск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E04BAF" w:rsidRPr="002102C0" w:rsidRDefault="00E04BAF" w:rsidP="00C9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431" w:type="dxa"/>
            <w:shd w:val="clear" w:color="auto" w:fill="FFFFFF" w:themeFill="background1"/>
          </w:tcPr>
          <w:p w:rsidR="00E04BAF" w:rsidRPr="002102C0" w:rsidRDefault="00E04BAF" w:rsidP="00C9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BAF" w:rsidRPr="000561CF" w:rsidTr="002102C0">
        <w:trPr>
          <w:trHeight w:val="331"/>
        </w:trPr>
        <w:tc>
          <w:tcPr>
            <w:tcW w:w="530" w:type="dxa"/>
            <w:shd w:val="clear" w:color="auto" w:fill="FFFFFF" w:themeFill="background1"/>
          </w:tcPr>
          <w:p w:rsidR="00E04BAF" w:rsidRPr="000561CF" w:rsidRDefault="0006737D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16" w:type="dxa"/>
            <w:shd w:val="clear" w:color="auto" w:fill="FFFFFF" w:themeFill="background1"/>
          </w:tcPr>
          <w:p w:rsidR="00E04BAF" w:rsidRPr="002102C0" w:rsidRDefault="00E04BAF" w:rsidP="00C9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чемпионат и первенство г. Красноярска по  рукопашному бою</w:t>
            </w:r>
          </w:p>
        </w:tc>
        <w:tc>
          <w:tcPr>
            <w:tcW w:w="1701" w:type="dxa"/>
            <w:shd w:val="clear" w:color="auto" w:fill="FFFFFF" w:themeFill="background1"/>
          </w:tcPr>
          <w:p w:rsidR="00E04BAF" w:rsidRPr="002102C0" w:rsidRDefault="00E04BAF" w:rsidP="00C9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рукопашный бой</w:t>
            </w:r>
          </w:p>
        </w:tc>
        <w:tc>
          <w:tcPr>
            <w:tcW w:w="2268" w:type="dxa"/>
            <w:shd w:val="clear" w:color="auto" w:fill="FFFFFF" w:themeFill="background1"/>
          </w:tcPr>
          <w:p w:rsidR="00E04BAF" w:rsidRPr="002102C0" w:rsidRDefault="00E04BAF" w:rsidP="00C9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E04BAF" w:rsidRPr="002102C0" w:rsidRDefault="00E04BAF" w:rsidP="00C9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E04BAF" w:rsidRPr="002102C0" w:rsidRDefault="00E04BAF" w:rsidP="00C9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431" w:type="dxa"/>
            <w:shd w:val="clear" w:color="auto" w:fill="FFFFFF" w:themeFill="background1"/>
          </w:tcPr>
          <w:p w:rsidR="00E04BAF" w:rsidRPr="002102C0" w:rsidRDefault="00E04BAF" w:rsidP="00C9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BAF" w:rsidRPr="000561CF" w:rsidTr="002102C0">
        <w:trPr>
          <w:trHeight w:val="331"/>
        </w:trPr>
        <w:tc>
          <w:tcPr>
            <w:tcW w:w="530" w:type="dxa"/>
            <w:shd w:val="clear" w:color="auto" w:fill="FFFFFF" w:themeFill="background1"/>
          </w:tcPr>
          <w:p w:rsidR="00E04BAF" w:rsidRPr="000561CF" w:rsidRDefault="0006737D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16" w:type="dxa"/>
            <w:shd w:val="clear" w:color="auto" w:fill="FFFFFF" w:themeFill="background1"/>
          </w:tcPr>
          <w:p w:rsidR="00E04BAF" w:rsidRPr="002102C0" w:rsidRDefault="00E04BAF" w:rsidP="00C9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краевой турнир по </w:t>
            </w:r>
            <w:proofErr w:type="spellStart"/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киокусинкай-каратэ</w:t>
            </w:r>
            <w:proofErr w:type="spellEnd"/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призы президента КСРОО «Федерация </w:t>
            </w:r>
            <w:proofErr w:type="spellStart"/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Красноярского края», заслуженного работника ФК РФ В.Г. </w:t>
            </w:r>
            <w:proofErr w:type="spellStart"/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Швакова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E04BAF" w:rsidRPr="002102C0" w:rsidRDefault="00E04BAF" w:rsidP="00C9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</w:p>
        </w:tc>
        <w:tc>
          <w:tcPr>
            <w:tcW w:w="2268" w:type="dxa"/>
            <w:shd w:val="clear" w:color="auto" w:fill="FFFFFF" w:themeFill="background1"/>
          </w:tcPr>
          <w:p w:rsidR="00E04BAF" w:rsidRPr="002102C0" w:rsidRDefault="00E04BAF" w:rsidP="00C9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E04BAF" w:rsidRPr="002102C0" w:rsidRDefault="00E04BAF" w:rsidP="00C9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E04BAF" w:rsidRPr="002102C0" w:rsidRDefault="00E04BAF" w:rsidP="00C9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12-17</w:t>
            </w:r>
          </w:p>
        </w:tc>
        <w:tc>
          <w:tcPr>
            <w:tcW w:w="1431" w:type="dxa"/>
            <w:shd w:val="clear" w:color="auto" w:fill="FFFFFF" w:themeFill="background1"/>
          </w:tcPr>
          <w:p w:rsidR="00E04BAF" w:rsidRPr="000561CF" w:rsidRDefault="00E04BAF" w:rsidP="00C9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</w:p>
        </w:tc>
      </w:tr>
    </w:tbl>
    <w:p w:rsidR="002102C0" w:rsidRDefault="002102C0" w:rsidP="002102C0"/>
    <w:p w:rsidR="007A344B" w:rsidRDefault="007A344B" w:rsidP="007A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7A344B" w:rsidRDefault="000A3187" w:rsidP="007A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</w:t>
      </w:r>
      <w:r w:rsidR="007A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Президентские спортивные игры</w:t>
      </w:r>
      <w:r w:rsidR="007A34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C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3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ПС – «Президентские состязания»</w:t>
      </w:r>
      <w:r w:rsidR="008C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4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 – Ограниченные возможности здоровья</w:t>
      </w:r>
      <w:proofErr w:type="gramStart"/>
      <w:r w:rsidR="008C3C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344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7A344B">
        <w:rPr>
          <w:rFonts w:ascii="Times New Roman" w:eastAsia="Times New Roman" w:hAnsi="Times New Roman" w:cs="Times New Roman"/>
          <w:sz w:val="24"/>
          <w:szCs w:val="24"/>
          <w:lang w:eastAsia="ru-RU"/>
        </w:rPr>
        <w:t>О – Министерство образования</w:t>
      </w:r>
      <w:r w:rsidR="008C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344B">
        <w:rPr>
          <w:rFonts w:ascii="Times New Roman" w:eastAsia="Times New Roman" w:hAnsi="Times New Roman" w:cs="Times New Roman"/>
          <w:sz w:val="24"/>
          <w:szCs w:val="24"/>
          <w:lang w:eastAsia="ru-RU"/>
        </w:rPr>
        <w:t>МС – Министерство спорта</w:t>
      </w:r>
    </w:p>
    <w:p w:rsidR="004E0435" w:rsidRDefault="004E0435" w:rsidP="007A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35" w:rsidRDefault="004E0435" w:rsidP="007A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35" w:rsidRDefault="004E0435" w:rsidP="007A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35" w:rsidRDefault="004E0435" w:rsidP="007A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35" w:rsidRDefault="004E0435" w:rsidP="007A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35" w:rsidRDefault="004E0435" w:rsidP="007A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35" w:rsidRDefault="004E0435" w:rsidP="007A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777730" cy="7114139"/>
            <wp:effectExtent l="19050" t="0" r="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435" w:rsidSect="00B720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ong">
    <w:altName w:val="Arial Unicode MS"/>
    <w:charset w:val="86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4AD0"/>
    <w:rsid w:val="000342F6"/>
    <w:rsid w:val="00047F4C"/>
    <w:rsid w:val="0006737D"/>
    <w:rsid w:val="0007266F"/>
    <w:rsid w:val="00087585"/>
    <w:rsid w:val="000A3187"/>
    <w:rsid w:val="000C0668"/>
    <w:rsid w:val="000C1C0A"/>
    <w:rsid w:val="000C57FA"/>
    <w:rsid w:val="00147A27"/>
    <w:rsid w:val="001879EC"/>
    <w:rsid w:val="001B6F72"/>
    <w:rsid w:val="001F1FC7"/>
    <w:rsid w:val="002040B2"/>
    <w:rsid w:val="002102C0"/>
    <w:rsid w:val="00274B69"/>
    <w:rsid w:val="002E6143"/>
    <w:rsid w:val="003559E8"/>
    <w:rsid w:val="003B1A5E"/>
    <w:rsid w:val="00416C93"/>
    <w:rsid w:val="004208BD"/>
    <w:rsid w:val="00493D41"/>
    <w:rsid w:val="004C4AD0"/>
    <w:rsid w:val="004D4EEE"/>
    <w:rsid w:val="004E0435"/>
    <w:rsid w:val="00512596"/>
    <w:rsid w:val="00513C2E"/>
    <w:rsid w:val="00547C69"/>
    <w:rsid w:val="00563B56"/>
    <w:rsid w:val="00592F12"/>
    <w:rsid w:val="00593C03"/>
    <w:rsid w:val="005B68B1"/>
    <w:rsid w:val="005F6B77"/>
    <w:rsid w:val="00623E5F"/>
    <w:rsid w:val="00630724"/>
    <w:rsid w:val="00646901"/>
    <w:rsid w:val="00647A84"/>
    <w:rsid w:val="006604CA"/>
    <w:rsid w:val="0066141E"/>
    <w:rsid w:val="00661EBF"/>
    <w:rsid w:val="006E1DB2"/>
    <w:rsid w:val="00747CDF"/>
    <w:rsid w:val="00794F26"/>
    <w:rsid w:val="007A05D4"/>
    <w:rsid w:val="007A344B"/>
    <w:rsid w:val="007D3049"/>
    <w:rsid w:val="007E32AF"/>
    <w:rsid w:val="008B569D"/>
    <w:rsid w:val="008C3CEB"/>
    <w:rsid w:val="00922B6C"/>
    <w:rsid w:val="00945827"/>
    <w:rsid w:val="00994E62"/>
    <w:rsid w:val="009A6AB7"/>
    <w:rsid w:val="009C6B37"/>
    <w:rsid w:val="009F75EB"/>
    <w:rsid w:val="00A02E7C"/>
    <w:rsid w:val="00A05610"/>
    <w:rsid w:val="00A23E23"/>
    <w:rsid w:val="00A71B45"/>
    <w:rsid w:val="00B06748"/>
    <w:rsid w:val="00B2485D"/>
    <w:rsid w:val="00B7209C"/>
    <w:rsid w:val="00B93B88"/>
    <w:rsid w:val="00BD4141"/>
    <w:rsid w:val="00BF082C"/>
    <w:rsid w:val="00C0792B"/>
    <w:rsid w:val="00C14FA3"/>
    <w:rsid w:val="00C269C8"/>
    <w:rsid w:val="00CB7D48"/>
    <w:rsid w:val="00CD45C7"/>
    <w:rsid w:val="00D10F8C"/>
    <w:rsid w:val="00D66EF8"/>
    <w:rsid w:val="00D70E59"/>
    <w:rsid w:val="00D77E2D"/>
    <w:rsid w:val="00DB0958"/>
    <w:rsid w:val="00DF401F"/>
    <w:rsid w:val="00E04BAF"/>
    <w:rsid w:val="00E06492"/>
    <w:rsid w:val="00E75E74"/>
    <w:rsid w:val="00EB5FF4"/>
    <w:rsid w:val="00F2556A"/>
    <w:rsid w:val="00F30B13"/>
    <w:rsid w:val="00FD1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Методист_1</dc:creator>
  <cp:keywords/>
  <dc:description/>
  <cp:lastModifiedBy>User</cp:lastModifiedBy>
  <cp:revision>66</cp:revision>
  <cp:lastPrinted>2021-01-28T02:48:00Z</cp:lastPrinted>
  <dcterms:created xsi:type="dcterms:W3CDTF">2016-12-14T01:58:00Z</dcterms:created>
  <dcterms:modified xsi:type="dcterms:W3CDTF">2021-12-01T02:26:00Z</dcterms:modified>
</cp:coreProperties>
</file>