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09C" w:rsidRDefault="00B7209C" w:rsidP="00B72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24B6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КАЛЕНДАРНЫЙ ПЛАН УЧАСТИЯ ЕРМАКОВСКОГО РАЙОНА В </w:t>
      </w:r>
      <w:proofErr w:type="gramStart"/>
      <w:r w:rsidRPr="00724B6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КРАЕВЫХ</w:t>
      </w:r>
      <w:proofErr w:type="gramEnd"/>
      <w:r w:rsidRPr="00724B6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, РЕГИОНАЛЬНЫХ, ЗОНАЛЬНЫХ И Т.П.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СММ </w:t>
      </w:r>
      <w:r w:rsidRPr="00724B6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НА 20</w:t>
      </w:r>
      <w:r w:rsidR="00DF401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20</w:t>
      </w:r>
      <w:r w:rsidRPr="00724B6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ГОД. </w:t>
      </w:r>
    </w:p>
    <w:tbl>
      <w:tblPr>
        <w:tblW w:w="15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6416"/>
        <w:gridCol w:w="1701"/>
        <w:gridCol w:w="2268"/>
        <w:gridCol w:w="1701"/>
        <w:gridCol w:w="1559"/>
        <w:gridCol w:w="1431"/>
      </w:tblGrid>
      <w:tr w:rsidR="002102C0" w:rsidRPr="000561CF" w:rsidTr="00DF401F">
        <w:trPr>
          <w:trHeight w:val="380"/>
        </w:trPr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</w:tcPr>
          <w:p w:rsidR="002102C0" w:rsidRPr="000561CF" w:rsidRDefault="002102C0" w:rsidP="002102C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61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2102C0" w:rsidRPr="000561CF" w:rsidRDefault="002102C0" w:rsidP="0021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0561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0561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416" w:type="dxa"/>
            <w:tcBorders>
              <w:bottom w:val="single" w:sz="4" w:space="0" w:color="auto"/>
            </w:tcBorders>
            <w:shd w:val="clear" w:color="auto" w:fill="auto"/>
          </w:tcPr>
          <w:p w:rsidR="002102C0" w:rsidRPr="000561CF" w:rsidRDefault="002102C0" w:rsidP="0021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61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102C0" w:rsidRPr="000561CF" w:rsidRDefault="002102C0" w:rsidP="0021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61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спорта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102C0" w:rsidRPr="000561CF" w:rsidRDefault="002102C0" w:rsidP="0021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61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102C0" w:rsidRPr="000561CF" w:rsidRDefault="002102C0" w:rsidP="0021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61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102C0" w:rsidRPr="000561CF" w:rsidRDefault="002102C0" w:rsidP="0021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Возраст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руппы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</w:tcPr>
          <w:p w:rsidR="002102C0" w:rsidRPr="000561CF" w:rsidRDefault="002102C0" w:rsidP="00512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Примечание</w:t>
            </w:r>
          </w:p>
        </w:tc>
      </w:tr>
      <w:tr w:rsidR="00DF401F" w:rsidRPr="000561CF" w:rsidTr="00DF401F">
        <w:trPr>
          <w:trHeight w:val="380"/>
        </w:trPr>
        <w:tc>
          <w:tcPr>
            <w:tcW w:w="53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DF401F" w:rsidRPr="000561CF" w:rsidRDefault="00DF401F" w:rsidP="002102C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076" w:type="dxa"/>
            <w:gridSpan w:val="6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DF401F" w:rsidRDefault="00DF401F" w:rsidP="00DF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61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ЯНВАРЬ</w:t>
            </w:r>
          </w:p>
        </w:tc>
      </w:tr>
      <w:tr w:rsidR="00DF401F" w:rsidRPr="000561CF" w:rsidTr="002102C0">
        <w:trPr>
          <w:trHeight w:val="380"/>
        </w:trPr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</w:tcPr>
          <w:p w:rsidR="00DF401F" w:rsidRPr="00646901" w:rsidRDefault="00646901" w:rsidP="002102C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16" w:type="dxa"/>
            <w:tcBorders>
              <w:bottom w:val="single" w:sz="4" w:space="0" w:color="auto"/>
            </w:tcBorders>
            <w:shd w:val="clear" w:color="auto" w:fill="auto"/>
          </w:tcPr>
          <w:p w:rsidR="00DF401F" w:rsidRPr="002102C0" w:rsidRDefault="00DF401F" w:rsidP="00DF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Зональный турнир по волейболу среди юношей и девушек 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5-2006</w:t>
            </w: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г.р.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ШСЛ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401F" w:rsidRPr="002102C0" w:rsidRDefault="00DF401F" w:rsidP="00CB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F401F" w:rsidRPr="002102C0" w:rsidRDefault="00DF401F" w:rsidP="00CB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января -02</w:t>
            </w: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февраля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401F" w:rsidRPr="002102C0" w:rsidRDefault="00DF401F" w:rsidP="00CB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Минусинск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F401F" w:rsidRPr="002102C0" w:rsidRDefault="00DF401F" w:rsidP="00DF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5-2006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</w:tcPr>
          <w:p w:rsidR="00DF401F" w:rsidRPr="002102C0" w:rsidRDefault="00DF401F" w:rsidP="00CB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ШСЛ</w:t>
            </w:r>
          </w:p>
        </w:tc>
      </w:tr>
      <w:tr w:rsidR="00B06748" w:rsidRPr="000561CF" w:rsidTr="002102C0">
        <w:trPr>
          <w:trHeight w:val="380"/>
        </w:trPr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</w:tcPr>
          <w:p w:rsidR="00B06748" w:rsidRPr="00646901" w:rsidRDefault="00B06748" w:rsidP="000561C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16" w:type="dxa"/>
            <w:tcBorders>
              <w:bottom w:val="single" w:sz="4" w:space="0" w:color="auto"/>
            </w:tcBorders>
            <w:shd w:val="clear" w:color="auto" w:fill="auto"/>
          </w:tcPr>
          <w:p w:rsidR="00B06748" w:rsidRDefault="00B06748" w:rsidP="00A7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Открытые краевые соревнования (первенство края) по легкой атлетике среди учащихся в закрытом помещении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06748" w:rsidRDefault="00B06748" w:rsidP="00A7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легкая атлетика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06748" w:rsidRDefault="00B06748" w:rsidP="00A7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января -02</w:t>
            </w: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февраля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06748" w:rsidRPr="002102C0" w:rsidRDefault="00B06748" w:rsidP="00CB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Зеленогорск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06748" w:rsidRPr="002102C0" w:rsidRDefault="00B06748" w:rsidP="00DF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2005-2006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</w:tcPr>
          <w:p w:rsidR="00B06748" w:rsidRPr="00B06748" w:rsidRDefault="00B06748" w:rsidP="00CB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6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</w:p>
        </w:tc>
      </w:tr>
      <w:tr w:rsidR="00B06748" w:rsidRPr="000561CF" w:rsidTr="002102C0">
        <w:trPr>
          <w:trHeight w:val="380"/>
        </w:trPr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</w:tcPr>
          <w:p w:rsidR="00B06748" w:rsidRPr="00646901" w:rsidRDefault="00B06748" w:rsidP="000561C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16" w:type="dxa"/>
            <w:tcBorders>
              <w:bottom w:val="single" w:sz="4" w:space="0" w:color="auto"/>
            </w:tcBorders>
            <w:shd w:val="clear" w:color="auto" w:fill="auto"/>
          </w:tcPr>
          <w:p w:rsidR="00B06748" w:rsidRPr="002102C0" w:rsidRDefault="00B06748" w:rsidP="00DF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Региональный этап комплексных эстафет Всероссийского фестиваля «Веселые старты»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06748" w:rsidRPr="002102C0" w:rsidRDefault="00B06748" w:rsidP="00CB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эстафеты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06748" w:rsidRDefault="00B06748" w:rsidP="00CB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января – 10 марта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06748" w:rsidRPr="002102C0" w:rsidRDefault="00B06748" w:rsidP="00CB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Красноярск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06748" w:rsidRPr="002102C0" w:rsidRDefault="00B06748" w:rsidP="00DF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 класс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</w:tcPr>
          <w:p w:rsidR="00B06748" w:rsidRPr="002102C0" w:rsidRDefault="00B06748" w:rsidP="00CB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06748" w:rsidRPr="000561CF" w:rsidTr="002102C0">
        <w:trPr>
          <w:trHeight w:val="331"/>
        </w:trPr>
        <w:tc>
          <w:tcPr>
            <w:tcW w:w="15606" w:type="dxa"/>
            <w:gridSpan w:val="7"/>
            <w:shd w:val="clear" w:color="auto" w:fill="E5B8B7" w:themeFill="accent2" w:themeFillTint="66"/>
          </w:tcPr>
          <w:p w:rsidR="00B06748" w:rsidRPr="000561CF" w:rsidRDefault="00B06748" w:rsidP="0021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61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ФЕВРАЛЬ</w:t>
            </w:r>
          </w:p>
        </w:tc>
      </w:tr>
      <w:tr w:rsidR="00B06748" w:rsidRPr="000561CF" w:rsidTr="002102C0">
        <w:trPr>
          <w:trHeight w:val="331"/>
        </w:trPr>
        <w:tc>
          <w:tcPr>
            <w:tcW w:w="5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6748" w:rsidRPr="000561CF" w:rsidRDefault="000342F6" w:rsidP="0021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6748" w:rsidRPr="002102C0" w:rsidRDefault="00B06748" w:rsidP="0064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турнир по мини-хоккею среди юношей 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4-2006</w:t>
            </w: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ШСЛ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6748" w:rsidRPr="002102C0" w:rsidRDefault="00B06748" w:rsidP="006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мини-хоккей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6748" w:rsidRPr="002102C0" w:rsidRDefault="00B06748" w:rsidP="006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3-06</w:t>
            </w: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февраля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6748" w:rsidRPr="002102C0" w:rsidRDefault="00B06748" w:rsidP="006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Подгорный ЗАТО</w:t>
            </w:r>
          </w:p>
          <w:p w:rsidR="00B06748" w:rsidRPr="002102C0" w:rsidRDefault="00B06748" w:rsidP="006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Железногорск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6748" w:rsidRPr="002102C0" w:rsidRDefault="00B06748" w:rsidP="006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-2006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6748" w:rsidRPr="002102C0" w:rsidRDefault="00B06748" w:rsidP="0064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ШСЛ</w:t>
            </w:r>
          </w:p>
        </w:tc>
      </w:tr>
      <w:tr w:rsidR="00B06748" w:rsidRPr="000561CF" w:rsidTr="002102C0">
        <w:trPr>
          <w:trHeight w:val="331"/>
        </w:trPr>
        <w:tc>
          <w:tcPr>
            <w:tcW w:w="5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6748" w:rsidRDefault="000342F6" w:rsidP="0021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6748" w:rsidRPr="002102C0" w:rsidRDefault="00B06748" w:rsidP="003B1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Зональный турнир по баскетболу 3х3среди юношей и девушек 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4-2006</w:t>
            </w: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г.р. ШСЛ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6748" w:rsidRPr="002102C0" w:rsidRDefault="00B06748" w:rsidP="0031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баскетбол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6748" w:rsidRPr="002102C0" w:rsidRDefault="00B06748" w:rsidP="0031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07-09</w:t>
            </w: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февраля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6748" w:rsidRPr="002102C0" w:rsidRDefault="00B06748" w:rsidP="0031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Минусинск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6748" w:rsidRPr="002102C0" w:rsidRDefault="00B06748" w:rsidP="003B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4-2006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6748" w:rsidRPr="002102C0" w:rsidRDefault="00B06748" w:rsidP="0031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ШСЛ</w:t>
            </w:r>
          </w:p>
        </w:tc>
      </w:tr>
      <w:tr w:rsidR="00B06748" w:rsidRPr="000561CF" w:rsidTr="002102C0">
        <w:trPr>
          <w:trHeight w:val="331"/>
        </w:trPr>
        <w:tc>
          <w:tcPr>
            <w:tcW w:w="5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6748" w:rsidRPr="000561CF" w:rsidRDefault="000342F6" w:rsidP="0021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6748" w:rsidRPr="002102C0" w:rsidRDefault="00B06748" w:rsidP="003B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Лично-командное первенство Красноярского края по лыжным гонкам среди учащихся 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6-2007, 2008-2009</w:t>
            </w: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г.р. ШСЛ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6748" w:rsidRPr="002102C0" w:rsidRDefault="00B06748" w:rsidP="0020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лыжные гонки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6748" w:rsidRPr="002102C0" w:rsidRDefault="00B06748" w:rsidP="0020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10-12</w:t>
            </w: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февраля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6748" w:rsidRPr="002102C0" w:rsidRDefault="00B06748" w:rsidP="0020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Подгорный ЗАТО</w:t>
            </w:r>
          </w:p>
          <w:p w:rsidR="00B06748" w:rsidRPr="002102C0" w:rsidRDefault="00B06748" w:rsidP="0020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Железногорск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6748" w:rsidRDefault="00B06748" w:rsidP="0020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6-2007</w:t>
            </w:r>
          </w:p>
          <w:p w:rsidR="00B06748" w:rsidRPr="002102C0" w:rsidRDefault="00B06748" w:rsidP="003B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2008-2009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6748" w:rsidRPr="002102C0" w:rsidRDefault="00B06748" w:rsidP="0020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ШСЛ</w:t>
            </w:r>
          </w:p>
        </w:tc>
      </w:tr>
      <w:tr w:rsidR="00B06748" w:rsidRPr="000561CF" w:rsidTr="002102C0">
        <w:trPr>
          <w:trHeight w:val="331"/>
        </w:trPr>
        <w:tc>
          <w:tcPr>
            <w:tcW w:w="5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6748" w:rsidRDefault="000342F6" w:rsidP="0021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6748" w:rsidRPr="002102C0" w:rsidRDefault="00B06748" w:rsidP="003B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</w:t>
            </w: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турнир по волейболу среди юношей и девушек 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5-2006</w:t>
            </w: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г.р. ШСЛ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6748" w:rsidRPr="002102C0" w:rsidRDefault="00B06748" w:rsidP="00F1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6748" w:rsidRPr="002102C0" w:rsidRDefault="00B06748" w:rsidP="003B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февраля – 01 марта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6748" w:rsidRPr="002102C0" w:rsidRDefault="00B06748" w:rsidP="00F1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6748" w:rsidRPr="002102C0" w:rsidRDefault="00B06748" w:rsidP="003B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5-2006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6748" w:rsidRPr="002102C0" w:rsidRDefault="00B06748" w:rsidP="00F1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ШСЛ</w:t>
            </w:r>
          </w:p>
        </w:tc>
      </w:tr>
      <w:tr w:rsidR="00B06748" w:rsidRPr="000561CF" w:rsidTr="002102C0">
        <w:trPr>
          <w:trHeight w:val="331"/>
        </w:trPr>
        <w:tc>
          <w:tcPr>
            <w:tcW w:w="5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6748" w:rsidRDefault="000342F6" w:rsidP="0021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6748" w:rsidRPr="002102C0" w:rsidRDefault="00B06748" w:rsidP="00AE3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первенство Красноярского края по рукопашному бою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6748" w:rsidRPr="002102C0" w:rsidRDefault="00B06748" w:rsidP="00AE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рукопашный бой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6748" w:rsidRPr="002102C0" w:rsidRDefault="00B06748" w:rsidP="00AE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6748" w:rsidRPr="002102C0" w:rsidRDefault="00B06748" w:rsidP="00AE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6748" w:rsidRPr="002102C0" w:rsidRDefault="00B06748" w:rsidP="00AE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положению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6748" w:rsidRPr="002102C0" w:rsidRDefault="00B06748" w:rsidP="0010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71B45" w:rsidRPr="000561CF" w:rsidTr="002102C0">
        <w:trPr>
          <w:trHeight w:val="331"/>
        </w:trPr>
        <w:tc>
          <w:tcPr>
            <w:tcW w:w="5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1B45" w:rsidRDefault="000342F6" w:rsidP="0021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1B45" w:rsidRPr="002102C0" w:rsidRDefault="00A71B45" w:rsidP="00AE3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Зональный этап соревнований по лыжным гонкам среди юношей и девушек с ограниченными возможностями здоровья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1B45" w:rsidRPr="002102C0" w:rsidRDefault="00A71B45" w:rsidP="00AE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лыжные гонки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1B45" w:rsidRPr="002102C0" w:rsidRDefault="00A71B45" w:rsidP="00AE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февраль – март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1B45" w:rsidRDefault="00A71B45" w:rsidP="00AE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Минусинск </w:t>
            </w:r>
          </w:p>
          <w:p w:rsidR="00A71B45" w:rsidRPr="002102C0" w:rsidRDefault="00A71B45" w:rsidP="00AE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школа-интернат № 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1B45" w:rsidRPr="002102C0" w:rsidRDefault="00A71B45" w:rsidP="00AE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положению 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1B45" w:rsidRPr="002102C0" w:rsidRDefault="00A71B45" w:rsidP="0010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ОВЗ</w:t>
            </w:r>
          </w:p>
        </w:tc>
      </w:tr>
      <w:tr w:rsidR="00B06748" w:rsidRPr="000561CF" w:rsidTr="002102C0">
        <w:trPr>
          <w:trHeight w:val="331"/>
        </w:trPr>
        <w:tc>
          <w:tcPr>
            <w:tcW w:w="15606" w:type="dxa"/>
            <w:gridSpan w:val="7"/>
            <w:shd w:val="clear" w:color="auto" w:fill="E5B8B7" w:themeFill="accent2" w:themeFillTint="66"/>
          </w:tcPr>
          <w:p w:rsidR="00B06748" w:rsidRPr="000561CF" w:rsidRDefault="00B06748" w:rsidP="0021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61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МАРТ</w:t>
            </w:r>
          </w:p>
        </w:tc>
      </w:tr>
      <w:tr w:rsidR="00B06748" w:rsidRPr="000561CF" w:rsidTr="002102C0">
        <w:trPr>
          <w:trHeight w:val="331"/>
        </w:trPr>
        <w:tc>
          <w:tcPr>
            <w:tcW w:w="5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6748" w:rsidRPr="000561CF" w:rsidRDefault="000342F6" w:rsidP="0021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6748" w:rsidRPr="002102C0" w:rsidRDefault="00B06748" w:rsidP="003B1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Краевой </w:t>
            </w: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турнир по баскетболу 3х3среди юношей и девушек 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4-2006</w:t>
            </w: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г.р. ШСЛ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6748" w:rsidRPr="002102C0" w:rsidRDefault="00B06748" w:rsidP="000E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баскетбол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6748" w:rsidRPr="002102C0" w:rsidRDefault="00B06748" w:rsidP="000E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13-15 марта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6748" w:rsidRPr="002102C0" w:rsidRDefault="00B06748" w:rsidP="000E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Красноярск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6748" w:rsidRPr="002102C0" w:rsidRDefault="00B06748" w:rsidP="003B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4-2006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6748" w:rsidRPr="002102C0" w:rsidRDefault="00B06748" w:rsidP="000E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ШСЛ</w:t>
            </w:r>
          </w:p>
        </w:tc>
      </w:tr>
      <w:tr w:rsidR="00B06748" w:rsidRPr="000561CF" w:rsidTr="002102C0">
        <w:trPr>
          <w:trHeight w:val="331"/>
        </w:trPr>
        <w:tc>
          <w:tcPr>
            <w:tcW w:w="5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6748" w:rsidRPr="000561CF" w:rsidRDefault="000342F6" w:rsidP="0021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6748" w:rsidRPr="002102C0" w:rsidRDefault="00B06748" w:rsidP="00033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Чемпионат и Первенство РХ по рукопашному бою, памяти И. </w:t>
            </w:r>
            <w:proofErr w:type="spellStart"/>
            <w:r w:rsidRPr="002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Ахпашева</w:t>
            </w:r>
            <w:proofErr w:type="spellEnd"/>
            <w:r w:rsidRPr="002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6748" w:rsidRPr="002102C0" w:rsidRDefault="00B06748" w:rsidP="0003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рукопашный бой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6748" w:rsidRPr="002102C0" w:rsidRDefault="00B06748" w:rsidP="0003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6748" w:rsidRPr="002102C0" w:rsidRDefault="00B06748" w:rsidP="0003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Черногорск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6748" w:rsidRPr="002102C0" w:rsidRDefault="00B06748" w:rsidP="0003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положению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6748" w:rsidRPr="002102C0" w:rsidRDefault="00B06748" w:rsidP="0003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1B45" w:rsidRPr="000561CF" w:rsidTr="002102C0">
        <w:trPr>
          <w:trHeight w:val="331"/>
        </w:trPr>
        <w:tc>
          <w:tcPr>
            <w:tcW w:w="5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1B45" w:rsidRDefault="000342F6" w:rsidP="0021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1B45" w:rsidRPr="002102C0" w:rsidRDefault="00A71B45" w:rsidP="00A7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Финальный этап соревнований по лыжным гонкам среди юношей и девушек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ограниченными возможностями здоровья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1B45" w:rsidRPr="002102C0" w:rsidRDefault="00A71B45" w:rsidP="0070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лыжные гонки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1B45" w:rsidRPr="002102C0" w:rsidRDefault="00A71B45" w:rsidP="0070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март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1B45" w:rsidRPr="002102C0" w:rsidRDefault="00A71B45" w:rsidP="00A7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Красноярск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1B45" w:rsidRPr="002102C0" w:rsidRDefault="00A71B45" w:rsidP="0070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положению 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1B45" w:rsidRPr="002102C0" w:rsidRDefault="00A71B45" w:rsidP="0070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ОВЗ</w:t>
            </w:r>
          </w:p>
        </w:tc>
      </w:tr>
      <w:tr w:rsidR="00A71B45" w:rsidRPr="000561CF" w:rsidTr="002102C0">
        <w:trPr>
          <w:trHeight w:val="331"/>
        </w:trPr>
        <w:tc>
          <w:tcPr>
            <w:tcW w:w="5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1B45" w:rsidRDefault="000342F6" w:rsidP="0021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1B45" w:rsidRPr="002102C0" w:rsidRDefault="00A71B45" w:rsidP="00A7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Зональный этап соревнований по легкой атлетике среди юношей и девушек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ограниченными возможностями здоровья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1B45" w:rsidRPr="002102C0" w:rsidRDefault="00A71B45" w:rsidP="00A7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легкая атлетика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1B45" w:rsidRPr="002102C0" w:rsidRDefault="00A71B45" w:rsidP="0070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март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1B45" w:rsidRDefault="00A71B45" w:rsidP="0070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Минусинск </w:t>
            </w:r>
          </w:p>
          <w:p w:rsidR="00A71B45" w:rsidRPr="002102C0" w:rsidRDefault="00A71B45" w:rsidP="0070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школа-интернат № 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1B45" w:rsidRPr="002102C0" w:rsidRDefault="00A71B45" w:rsidP="0070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положению 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1B45" w:rsidRPr="002102C0" w:rsidRDefault="00A71B45" w:rsidP="0070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ОВЗ</w:t>
            </w:r>
          </w:p>
        </w:tc>
      </w:tr>
      <w:tr w:rsidR="00A71B45" w:rsidRPr="000561CF" w:rsidTr="002102C0">
        <w:trPr>
          <w:trHeight w:val="331"/>
        </w:trPr>
        <w:tc>
          <w:tcPr>
            <w:tcW w:w="15606" w:type="dxa"/>
            <w:gridSpan w:val="7"/>
            <w:shd w:val="clear" w:color="auto" w:fill="E5B8B7" w:themeFill="accent2" w:themeFillTint="66"/>
          </w:tcPr>
          <w:p w:rsidR="00A71B45" w:rsidRPr="000561CF" w:rsidRDefault="00A71B45" w:rsidP="0021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61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АПРЕЛЬ</w:t>
            </w:r>
          </w:p>
        </w:tc>
      </w:tr>
      <w:tr w:rsidR="00A71B45" w:rsidRPr="000561CF" w:rsidTr="002102C0">
        <w:trPr>
          <w:trHeight w:val="331"/>
        </w:trPr>
        <w:tc>
          <w:tcPr>
            <w:tcW w:w="530" w:type="dxa"/>
            <w:shd w:val="clear" w:color="auto" w:fill="FFFFFF" w:themeFill="background1"/>
          </w:tcPr>
          <w:p w:rsidR="00A71B45" w:rsidRPr="000561CF" w:rsidRDefault="000342F6" w:rsidP="0021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16" w:type="dxa"/>
            <w:shd w:val="clear" w:color="auto" w:fill="FFFFFF" w:themeFill="background1"/>
          </w:tcPr>
          <w:p w:rsidR="00A71B45" w:rsidRPr="002102C0" w:rsidRDefault="00A71B45" w:rsidP="003B1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</w:t>
            </w:r>
            <w:r w:rsidRPr="002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турнир по ша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шкам</w:t>
            </w:r>
            <w:r w:rsidRPr="002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среди юношей и девушек 200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2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г.р. и младше </w:t>
            </w:r>
            <w:r w:rsidRPr="002102C0">
              <w:rPr>
                <w:rFonts w:ascii="Times New Roman" w:hAnsi="Times New Roman" w:cs="Times New Roman"/>
                <w:sz w:val="20"/>
                <w:szCs w:val="20"/>
              </w:rPr>
              <w:t xml:space="preserve">ШСЛ </w:t>
            </w:r>
          </w:p>
        </w:tc>
        <w:tc>
          <w:tcPr>
            <w:tcW w:w="1701" w:type="dxa"/>
            <w:shd w:val="clear" w:color="auto" w:fill="FFFFFF" w:themeFill="background1"/>
          </w:tcPr>
          <w:p w:rsidR="00A71B45" w:rsidRPr="002102C0" w:rsidRDefault="00A71B45" w:rsidP="003B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шки</w:t>
            </w:r>
          </w:p>
        </w:tc>
        <w:tc>
          <w:tcPr>
            <w:tcW w:w="2268" w:type="dxa"/>
            <w:shd w:val="clear" w:color="auto" w:fill="FFFFFF" w:themeFill="background1"/>
          </w:tcPr>
          <w:p w:rsidR="00A71B45" w:rsidRPr="002102C0" w:rsidRDefault="00A71B45" w:rsidP="003B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03-05 апреля</w:t>
            </w:r>
          </w:p>
        </w:tc>
        <w:tc>
          <w:tcPr>
            <w:tcW w:w="1701" w:type="dxa"/>
            <w:shd w:val="clear" w:color="auto" w:fill="FFFFFF" w:themeFill="background1"/>
          </w:tcPr>
          <w:p w:rsidR="00A71B45" w:rsidRPr="002102C0" w:rsidRDefault="00A71B45" w:rsidP="003B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559" w:type="dxa"/>
            <w:shd w:val="clear" w:color="auto" w:fill="FFFFFF" w:themeFill="background1"/>
          </w:tcPr>
          <w:p w:rsidR="00A71B45" w:rsidRPr="002102C0" w:rsidRDefault="00A71B45" w:rsidP="003B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мл.</w:t>
            </w:r>
          </w:p>
        </w:tc>
        <w:tc>
          <w:tcPr>
            <w:tcW w:w="1431" w:type="dxa"/>
            <w:shd w:val="clear" w:color="auto" w:fill="FFFFFF" w:themeFill="background1"/>
          </w:tcPr>
          <w:p w:rsidR="00A71B45" w:rsidRPr="002102C0" w:rsidRDefault="00A71B45" w:rsidP="003B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ШСЛ</w:t>
            </w:r>
          </w:p>
        </w:tc>
      </w:tr>
      <w:tr w:rsidR="00A71B45" w:rsidRPr="000561CF" w:rsidTr="002102C0">
        <w:trPr>
          <w:trHeight w:val="331"/>
        </w:trPr>
        <w:tc>
          <w:tcPr>
            <w:tcW w:w="530" w:type="dxa"/>
            <w:shd w:val="clear" w:color="auto" w:fill="FFFFFF" w:themeFill="background1"/>
          </w:tcPr>
          <w:p w:rsidR="00A71B45" w:rsidRPr="000561CF" w:rsidRDefault="000342F6" w:rsidP="0021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6416" w:type="dxa"/>
            <w:shd w:val="clear" w:color="auto" w:fill="FFFFFF" w:themeFill="background1"/>
          </w:tcPr>
          <w:p w:rsidR="00A71B45" w:rsidRPr="002102C0" w:rsidRDefault="00A71B45" w:rsidP="003B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Зональный турнир по мини-футболу среди юношей и девушек 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4-2006</w:t>
            </w: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г.р. ШСЛ</w:t>
            </w:r>
          </w:p>
        </w:tc>
        <w:tc>
          <w:tcPr>
            <w:tcW w:w="1701" w:type="dxa"/>
            <w:shd w:val="clear" w:color="auto" w:fill="FFFFFF" w:themeFill="background1"/>
          </w:tcPr>
          <w:p w:rsidR="00A71B45" w:rsidRPr="002102C0" w:rsidRDefault="00A71B45" w:rsidP="005C3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мини-футбол</w:t>
            </w:r>
          </w:p>
        </w:tc>
        <w:tc>
          <w:tcPr>
            <w:tcW w:w="2268" w:type="dxa"/>
            <w:shd w:val="clear" w:color="auto" w:fill="FFFFFF" w:themeFill="background1"/>
          </w:tcPr>
          <w:p w:rsidR="00A71B45" w:rsidRPr="002102C0" w:rsidRDefault="00A71B45" w:rsidP="005C3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10-12 апреля</w:t>
            </w:r>
          </w:p>
        </w:tc>
        <w:tc>
          <w:tcPr>
            <w:tcW w:w="1701" w:type="dxa"/>
            <w:shd w:val="clear" w:color="auto" w:fill="FFFFFF" w:themeFill="background1"/>
          </w:tcPr>
          <w:p w:rsidR="00A71B45" w:rsidRPr="002102C0" w:rsidRDefault="00A71B45" w:rsidP="005C3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Минусинск</w:t>
            </w:r>
          </w:p>
        </w:tc>
        <w:tc>
          <w:tcPr>
            <w:tcW w:w="1559" w:type="dxa"/>
            <w:shd w:val="clear" w:color="auto" w:fill="FFFFFF" w:themeFill="background1"/>
          </w:tcPr>
          <w:p w:rsidR="00A71B45" w:rsidRPr="002102C0" w:rsidRDefault="00A71B45" w:rsidP="003B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4-2006</w:t>
            </w:r>
          </w:p>
        </w:tc>
        <w:tc>
          <w:tcPr>
            <w:tcW w:w="1431" w:type="dxa"/>
            <w:shd w:val="clear" w:color="auto" w:fill="FFFFFF" w:themeFill="background1"/>
          </w:tcPr>
          <w:p w:rsidR="00A71B45" w:rsidRPr="002102C0" w:rsidRDefault="00A71B45" w:rsidP="005C3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ШСЛ</w:t>
            </w:r>
          </w:p>
        </w:tc>
      </w:tr>
      <w:tr w:rsidR="00A71B45" w:rsidRPr="000561CF" w:rsidTr="002102C0">
        <w:trPr>
          <w:trHeight w:val="331"/>
        </w:trPr>
        <w:tc>
          <w:tcPr>
            <w:tcW w:w="530" w:type="dxa"/>
            <w:shd w:val="clear" w:color="auto" w:fill="FFFFFF" w:themeFill="background1"/>
          </w:tcPr>
          <w:p w:rsidR="00A71B45" w:rsidRPr="000561CF" w:rsidRDefault="000342F6" w:rsidP="0021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416" w:type="dxa"/>
            <w:shd w:val="clear" w:color="auto" w:fill="FFFFFF" w:themeFill="background1"/>
          </w:tcPr>
          <w:p w:rsidR="00A71B45" w:rsidRPr="002102C0" w:rsidRDefault="00A71B45" w:rsidP="0074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Зональный турнир по регби среди учащихся 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7-2009</w:t>
            </w: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г.р. ШСЛ</w:t>
            </w:r>
          </w:p>
        </w:tc>
        <w:tc>
          <w:tcPr>
            <w:tcW w:w="1701" w:type="dxa"/>
            <w:shd w:val="clear" w:color="auto" w:fill="FFFFFF" w:themeFill="background1"/>
          </w:tcPr>
          <w:p w:rsidR="00A71B45" w:rsidRPr="002102C0" w:rsidRDefault="00A71B45" w:rsidP="00A00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регби</w:t>
            </w:r>
          </w:p>
        </w:tc>
        <w:tc>
          <w:tcPr>
            <w:tcW w:w="2268" w:type="dxa"/>
            <w:shd w:val="clear" w:color="auto" w:fill="FFFFFF" w:themeFill="background1"/>
          </w:tcPr>
          <w:p w:rsidR="00A71B45" w:rsidRPr="002102C0" w:rsidRDefault="00A71B45" w:rsidP="00A00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апреля</w:t>
            </w:r>
          </w:p>
        </w:tc>
        <w:tc>
          <w:tcPr>
            <w:tcW w:w="1701" w:type="dxa"/>
            <w:shd w:val="clear" w:color="auto" w:fill="FFFFFF" w:themeFill="background1"/>
          </w:tcPr>
          <w:p w:rsidR="00A71B45" w:rsidRPr="002102C0" w:rsidRDefault="00A71B45" w:rsidP="00A00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Минусинск</w:t>
            </w:r>
          </w:p>
        </w:tc>
        <w:tc>
          <w:tcPr>
            <w:tcW w:w="1559" w:type="dxa"/>
            <w:shd w:val="clear" w:color="auto" w:fill="FFFFFF" w:themeFill="background1"/>
          </w:tcPr>
          <w:p w:rsidR="00A71B45" w:rsidRPr="002102C0" w:rsidRDefault="00A71B45" w:rsidP="0074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7-2009</w:t>
            </w:r>
          </w:p>
        </w:tc>
        <w:tc>
          <w:tcPr>
            <w:tcW w:w="1431" w:type="dxa"/>
            <w:shd w:val="clear" w:color="auto" w:fill="FFFFFF" w:themeFill="background1"/>
          </w:tcPr>
          <w:p w:rsidR="00A71B45" w:rsidRPr="002102C0" w:rsidRDefault="00A71B45" w:rsidP="00A00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ШСЛ</w:t>
            </w:r>
          </w:p>
        </w:tc>
      </w:tr>
      <w:tr w:rsidR="00A71B45" w:rsidRPr="000561CF" w:rsidTr="002102C0">
        <w:trPr>
          <w:trHeight w:val="331"/>
        </w:trPr>
        <w:tc>
          <w:tcPr>
            <w:tcW w:w="530" w:type="dxa"/>
            <w:shd w:val="clear" w:color="auto" w:fill="FFFFFF" w:themeFill="background1"/>
          </w:tcPr>
          <w:p w:rsidR="00A71B45" w:rsidRPr="000561CF" w:rsidRDefault="000342F6" w:rsidP="009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416" w:type="dxa"/>
            <w:shd w:val="clear" w:color="auto" w:fill="FFFFFF" w:themeFill="background1"/>
          </w:tcPr>
          <w:p w:rsidR="00A71B45" w:rsidRPr="002102C0" w:rsidRDefault="00A71B45" w:rsidP="0097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первенство Красноярского края по легкоатлетическому кроссу среди юношей и девушек 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3-2004</w:t>
            </w: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5-2006</w:t>
            </w: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7-2008</w:t>
            </w: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г.р.</w:t>
            </w:r>
          </w:p>
        </w:tc>
        <w:tc>
          <w:tcPr>
            <w:tcW w:w="1701" w:type="dxa"/>
            <w:shd w:val="clear" w:color="auto" w:fill="FFFFFF" w:themeFill="background1"/>
          </w:tcPr>
          <w:p w:rsidR="00A71B45" w:rsidRPr="002102C0" w:rsidRDefault="00A71B45" w:rsidP="0097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легкая атлетика</w:t>
            </w:r>
          </w:p>
        </w:tc>
        <w:tc>
          <w:tcPr>
            <w:tcW w:w="2268" w:type="dxa"/>
            <w:shd w:val="clear" w:color="auto" w:fill="FFFFFF" w:themeFill="background1"/>
          </w:tcPr>
          <w:p w:rsidR="00A71B45" w:rsidRPr="002102C0" w:rsidRDefault="00A71B45" w:rsidP="0097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25-26 апреля</w:t>
            </w:r>
          </w:p>
        </w:tc>
        <w:tc>
          <w:tcPr>
            <w:tcW w:w="1701" w:type="dxa"/>
            <w:shd w:val="clear" w:color="auto" w:fill="FFFFFF" w:themeFill="background1"/>
          </w:tcPr>
          <w:p w:rsidR="00A71B45" w:rsidRPr="002102C0" w:rsidRDefault="00A71B45" w:rsidP="0097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Минусинск</w:t>
            </w:r>
          </w:p>
        </w:tc>
        <w:tc>
          <w:tcPr>
            <w:tcW w:w="1559" w:type="dxa"/>
            <w:shd w:val="clear" w:color="auto" w:fill="FFFFFF" w:themeFill="background1"/>
          </w:tcPr>
          <w:p w:rsidR="00A71B45" w:rsidRPr="002102C0" w:rsidRDefault="00A71B45" w:rsidP="0097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3-2004</w:t>
            </w:r>
          </w:p>
          <w:p w:rsidR="00A71B45" w:rsidRPr="002102C0" w:rsidRDefault="00A71B45" w:rsidP="0097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5-2006</w:t>
            </w:r>
          </w:p>
          <w:p w:rsidR="00A71B45" w:rsidRPr="002102C0" w:rsidRDefault="00A71B45" w:rsidP="0097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7-2008</w:t>
            </w:r>
          </w:p>
        </w:tc>
        <w:tc>
          <w:tcPr>
            <w:tcW w:w="1431" w:type="dxa"/>
            <w:shd w:val="clear" w:color="auto" w:fill="FFFFFF" w:themeFill="background1"/>
          </w:tcPr>
          <w:p w:rsidR="00A71B45" w:rsidRPr="002102C0" w:rsidRDefault="00A71B45" w:rsidP="0097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</w:p>
        </w:tc>
      </w:tr>
      <w:tr w:rsidR="00A71B45" w:rsidRPr="000561CF" w:rsidTr="002102C0">
        <w:trPr>
          <w:trHeight w:val="331"/>
        </w:trPr>
        <w:tc>
          <w:tcPr>
            <w:tcW w:w="530" w:type="dxa"/>
            <w:shd w:val="clear" w:color="auto" w:fill="FFFFFF" w:themeFill="background1"/>
          </w:tcPr>
          <w:p w:rsidR="00A71B45" w:rsidRPr="000561CF" w:rsidRDefault="000342F6" w:rsidP="009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416" w:type="dxa"/>
            <w:shd w:val="clear" w:color="auto" w:fill="FFFFFF" w:themeFill="background1"/>
          </w:tcPr>
          <w:p w:rsidR="00A71B45" w:rsidRPr="002102C0" w:rsidRDefault="00A71B45" w:rsidP="00F7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Региональный этап всероссийских спортивных соревнований среди школьников «Президентские состязания» </w:t>
            </w:r>
          </w:p>
        </w:tc>
        <w:tc>
          <w:tcPr>
            <w:tcW w:w="1701" w:type="dxa"/>
            <w:shd w:val="clear" w:color="auto" w:fill="FFFFFF" w:themeFill="background1"/>
          </w:tcPr>
          <w:p w:rsidR="00A71B45" w:rsidRPr="002102C0" w:rsidRDefault="00A71B45" w:rsidP="00F7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</w:t>
            </w:r>
          </w:p>
        </w:tc>
        <w:tc>
          <w:tcPr>
            <w:tcW w:w="2268" w:type="dxa"/>
            <w:shd w:val="clear" w:color="auto" w:fill="FFFFFF" w:themeFill="background1"/>
          </w:tcPr>
          <w:p w:rsidR="00A71B45" w:rsidRPr="002102C0" w:rsidRDefault="00A71B45" w:rsidP="00F7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апрель-май</w:t>
            </w:r>
          </w:p>
        </w:tc>
        <w:tc>
          <w:tcPr>
            <w:tcW w:w="1701" w:type="dxa"/>
            <w:shd w:val="clear" w:color="auto" w:fill="FFFFFF" w:themeFill="background1"/>
          </w:tcPr>
          <w:p w:rsidR="00A71B45" w:rsidRPr="002102C0" w:rsidRDefault="00A71B45" w:rsidP="00F7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559" w:type="dxa"/>
            <w:shd w:val="clear" w:color="auto" w:fill="FFFFFF" w:themeFill="background1"/>
          </w:tcPr>
          <w:p w:rsidR="00A71B45" w:rsidRPr="002102C0" w:rsidRDefault="00A71B45" w:rsidP="00F7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положению</w:t>
            </w:r>
          </w:p>
        </w:tc>
        <w:tc>
          <w:tcPr>
            <w:tcW w:w="1431" w:type="dxa"/>
            <w:shd w:val="clear" w:color="auto" w:fill="FFFFFF" w:themeFill="background1"/>
          </w:tcPr>
          <w:p w:rsidR="00A71B45" w:rsidRPr="002102C0" w:rsidRDefault="00A71B45" w:rsidP="00F7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ПС</w:t>
            </w:r>
          </w:p>
        </w:tc>
      </w:tr>
      <w:tr w:rsidR="00A71B45" w:rsidRPr="000561CF" w:rsidTr="002102C0">
        <w:trPr>
          <w:trHeight w:val="331"/>
        </w:trPr>
        <w:tc>
          <w:tcPr>
            <w:tcW w:w="530" w:type="dxa"/>
            <w:shd w:val="clear" w:color="auto" w:fill="FFFFFF" w:themeFill="background1"/>
          </w:tcPr>
          <w:p w:rsidR="00A71B45" w:rsidRPr="000561CF" w:rsidRDefault="000342F6" w:rsidP="009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416" w:type="dxa"/>
            <w:shd w:val="clear" w:color="auto" w:fill="FFFFFF" w:themeFill="background1"/>
          </w:tcPr>
          <w:p w:rsidR="00A71B45" w:rsidRPr="002102C0" w:rsidRDefault="00A71B45" w:rsidP="000A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краевой турнир по рукопашному бою имени кавалера 4 орденов Славы Литвиненко Н.Е.</w:t>
            </w:r>
          </w:p>
        </w:tc>
        <w:tc>
          <w:tcPr>
            <w:tcW w:w="1701" w:type="dxa"/>
            <w:shd w:val="clear" w:color="auto" w:fill="FFFFFF" w:themeFill="background1"/>
          </w:tcPr>
          <w:p w:rsidR="00A71B45" w:rsidRPr="002102C0" w:rsidRDefault="00A71B45" w:rsidP="000A0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рукопашный бой</w:t>
            </w:r>
          </w:p>
        </w:tc>
        <w:tc>
          <w:tcPr>
            <w:tcW w:w="2268" w:type="dxa"/>
            <w:shd w:val="clear" w:color="auto" w:fill="FFFFFF" w:themeFill="background1"/>
          </w:tcPr>
          <w:p w:rsidR="00A71B45" w:rsidRPr="002102C0" w:rsidRDefault="00A71B45" w:rsidP="000A0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701" w:type="dxa"/>
            <w:shd w:val="clear" w:color="auto" w:fill="FFFFFF" w:themeFill="background1"/>
          </w:tcPr>
          <w:p w:rsidR="00A71B45" w:rsidRPr="002102C0" w:rsidRDefault="00A71B45" w:rsidP="000A0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559" w:type="dxa"/>
            <w:shd w:val="clear" w:color="auto" w:fill="FFFFFF" w:themeFill="background1"/>
          </w:tcPr>
          <w:p w:rsidR="00A71B45" w:rsidRPr="002102C0" w:rsidRDefault="00A71B45" w:rsidP="000A0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положению</w:t>
            </w:r>
          </w:p>
        </w:tc>
        <w:tc>
          <w:tcPr>
            <w:tcW w:w="1431" w:type="dxa"/>
            <w:shd w:val="clear" w:color="auto" w:fill="FFFFFF" w:themeFill="background1"/>
          </w:tcPr>
          <w:p w:rsidR="00A71B45" w:rsidRPr="002102C0" w:rsidRDefault="00A71B45" w:rsidP="000A0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71B45" w:rsidRPr="000561CF" w:rsidTr="002102C0">
        <w:trPr>
          <w:trHeight w:val="331"/>
        </w:trPr>
        <w:tc>
          <w:tcPr>
            <w:tcW w:w="530" w:type="dxa"/>
            <w:shd w:val="clear" w:color="auto" w:fill="FFFFFF" w:themeFill="background1"/>
          </w:tcPr>
          <w:p w:rsidR="00A71B45" w:rsidRDefault="000342F6" w:rsidP="009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416" w:type="dxa"/>
            <w:shd w:val="clear" w:color="auto" w:fill="FFFFFF" w:themeFill="background1"/>
          </w:tcPr>
          <w:p w:rsidR="00A71B45" w:rsidRPr="002102C0" w:rsidRDefault="00A71B45" w:rsidP="00A7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Финальный этап соревнований по легкой атлетике среди юношей и девушек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ограниченными возможностями здоровья</w:t>
            </w:r>
          </w:p>
        </w:tc>
        <w:tc>
          <w:tcPr>
            <w:tcW w:w="1701" w:type="dxa"/>
            <w:shd w:val="clear" w:color="auto" w:fill="FFFFFF" w:themeFill="background1"/>
          </w:tcPr>
          <w:p w:rsidR="00A71B45" w:rsidRPr="002102C0" w:rsidRDefault="00A71B45" w:rsidP="0070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легкая атлетика </w:t>
            </w:r>
          </w:p>
        </w:tc>
        <w:tc>
          <w:tcPr>
            <w:tcW w:w="2268" w:type="dxa"/>
            <w:shd w:val="clear" w:color="auto" w:fill="FFFFFF" w:themeFill="background1"/>
          </w:tcPr>
          <w:p w:rsidR="00A71B45" w:rsidRPr="002102C0" w:rsidRDefault="00A71B45" w:rsidP="0003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34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701" w:type="dxa"/>
            <w:shd w:val="clear" w:color="auto" w:fill="FFFFFF" w:themeFill="background1"/>
          </w:tcPr>
          <w:p w:rsidR="00A71B45" w:rsidRPr="002102C0" w:rsidRDefault="00A71B45" w:rsidP="00A7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559" w:type="dxa"/>
            <w:shd w:val="clear" w:color="auto" w:fill="FFFFFF" w:themeFill="background1"/>
          </w:tcPr>
          <w:p w:rsidR="00A71B45" w:rsidRPr="002102C0" w:rsidRDefault="00A71B45" w:rsidP="0070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положению </w:t>
            </w:r>
          </w:p>
        </w:tc>
        <w:tc>
          <w:tcPr>
            <w:tcW w:w="1431" w:type="dxa"/>
            <w:shd w:val="clear" w:color="auto" w:fill="FFFFFF" w:themeFill="background1"/>
          </w:tcPr>
          <w:p w:rsidR="00A71B45" w:rsidRPr="002102C0" w:rsidRDefault="00A71B45" w:rsidP="0070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ОВЗ</w:t>
            </w:r>
          </w:p>
        </w:tc>
      </w:tr>
      <w:tr w:rsidR="00A71B45" w:rsidRPr="000561CF" w:rsidTr="002102C0">
        <w:trPr>
          <w:trHeight w:val="331"/>
        </w:trPr>
        <w:tc>
          <w:tcPr>
            <w:tcW w:w="15606" w:type="dxa"/>
            <w:gridSpan w:val="7"/>
            <w:shd w:val="clear" w:color="auto" w:fill="E5B8B7" w:themeFill="accent2" w:themeFillTint="66"/>
          </w:tcPr>
          <w:p w:rsidR="00A71B45" w:rsidRPr="000561CF" w:rsidRDefault="00A71B45" w:rsidP="0021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61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МАЙ</w:t>
            </w:r>
          </w:p>
        </w:tc>
      </w:tr>
      <w:tr w:rsidR="00A71B45" w:rsidRPr="000561CF" w:rsidTr="002102C0">
        <w:trPr>
          <w:trHeight w:val="331"/>
        </w:trPr>
        <w:tc>
          <w:tcPr>
            <w:tcW w:w="530" w:type="dxa"/>
            <w:shd w:val="clear" w:color="auto" w:fill="FFFFFF" w:themeFill="background1"/>
          </w:tcPr>
          <w:p w:rsidR="00A71B45" w:rsidRPr="000561CF" w:rsidRDefault="000342F6" w:rsidP="0021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416" w:type="dxa"/>
            <w:shd w:val="clear" w:color="auto" w:fill="FFFFFF" w:themeFill="background1"/>
          </w:tcPr>
          <w:p w:rsidR="00A71B45" w:rsidRPr="002102C0" w:rsidRDefault="00A71B45" w:rsidP="0094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Краевой </w:t>
            </w: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турнир по мини-футболу среди юношей и девушек 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4-2006</w:t>
            </w: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г.р. ШСЛ</w:t>
            </w:r>
          </w:p>
        </w:tc>
        <w:tc>
          <w:tcPr>
            <w:tcW w:w="1701" w:type="dxa"/>
            <w:shd w:val="clear" w:color="auto" w:fill="FFFFFF" w:themeFill="background1"/>
          </w:tcPr>
          <w:p w:rsidR="00A71B45" w:rsidRPr="002102C0" w:rsidRDefault="00A71B45" w:rsidP="0003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мини-футбол</w:t>
            </w:r>
          </w:p>
        </w:tc>
        <w:tc>
          <w:tcPr>
            <w:tcW w:w="2268" w:type="dxa"/>
            <w:shd w:val="clear" w:color="auto" w:fill="FFFFFF" w:themeFill="background1"/>
          </w:tcPr>
          <w:p w:rsidR="00A71B45" w:rsidRPr="002102C0" w:rsidRDefault="00A71B45" w:rsidP="0094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04-06 мая</w:t>
            </w:r>
          </w:p>
        </w:tc>
        <w:tc>
          <w:tcPr>
            <w:tcW w:w="1701" w:type="dxa"/>
            <w:shd w:val="clear" w:color="auto" w:fill="FFFFFF" w:themeFill="background1"/>
          </w:tcPr>
          <w:p w:rsidR="00A71B45" w:rsidRPr="002102C0" w:rsidRDefault="00A71B45" w:rsidP="0003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</w:t>
            </w:r>
          </w:p>
        </w:tc>
        <w:tc>
          <w:tcPr>
            <w:tcW w:w="1559" w:type="dxa"/>
            <w:shd w:val="clear" w:color="auto" w:fill="FFFFFF" w:themeFill="background1"/>
          </w:tcPr>
          <w:p w:rsidR="00A71B45" w:rsidRPr="002102C0" w:rsidRDefault="00A71B45" w:rsidP="0094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4-2006</w:t>
            </w:r>
          </w:p>
        </w:tc>
        <w:tc>
          <w:tcPr>
            <w:tcW w:w="1431" w:type="dxa"/>
            <w:shd w:val="clear" w:color="auto" w:fill="FFFFFF" w:themeFill="background1"/>
          </w:tcPr>
          <w:p w:rsidR="00A71B45" w:rsidRPr="002102C0" w:rsidRDefault="00A71B45" w:rsidP="0003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ШСЛ</w:t>
            </w:r>
          </w:p>
        </w:tc>
      </w:tr>
      <w:tr w:rsidR="00A71B45" w:rsidRPr="000561CF" w:rsidTr="002102C0">
        <w:trPr>
          <w:trHeight w:val="331"/>
        </w:trPr>
        <w:tc>
          <w:tcPr>
            <w:tcW w:w="530" w:type="dxa"/>
            <w:shd w:val="clear" w:color="auto" w:fill="FFFFFF" w:themeFill="background1"/>
          </w:tcPr>
          <w:p w:rsidR="00A71B45" w:rsidRDefault="000342F6" w:rsidP="0021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416" w:type="dxa"/>
            <w:shd w:val="clear" w:color="auto" w:fill="FFFFFF" w:themeFill="background1"/>
          </w:tcPr>
          <w:p w:rsidR="00A71B45" w:rsidRPr="002102C0" w:rsidRDefault="00A71B45" w:rsidP="0094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турнир по регби среди учащихся 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7-2009</w:t>
            </w: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г.р. ШСЛ</w:t>
            </w:r>
          </w:p>
        </w:tc>
        <w:tc>
          <w:tcPr>
            <w:tcW w:w="1701" w:type="dxa"/>
            <w:shd w:val="clear" w:color="auto" w:fill="FFFFFF" w:themeFill="background1"/>
          </w:tcPr>
          <w:p w:rsidR="00A71B45" w:rsidRPr="002102C0" w:rsidRDefault="00A71B45" w:rsidP="0047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регби</w:t>
            </w:r>
          </w:p>
        </w:tc>
        <w:tc>
          <w:tcPr>
            <w:tcW w:w="2268" w:type="dxa"/>
            <w:shd w:val="clear" w:color="auto" w:fill="FFFFFF" w:themeFill="background1"/>
          </w:tcPr>
          <w:p w:rsidR="00A71B45" w:rsidRPr="002102C0" w:rsidRDefault="00A71B45" w:rsidP="0094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04-06</w:t>
            </w: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мая</w:t>
            </w:r>
          </w:p>
        </w:tc>
        <w:tc>
          <w:tcPr>
            <w:tcW w:w="1701" w:type="dxa"/>
            <w:shd w:val="clear" w:color="auto" w:fill="FFFFFF" w:themeFill="background1"/>
          </w:tcPr>
          <w:p w:rsidR="00A71B45" w:rsidRPr="002102C0" w:rsidRDefault="00A71B45" w:rsidP="0047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559" w:type="dxa"/>
            <w:shd w:val="clear" w:color="auto" w:fill="FFFFFF" w:themeFill="background1"/>
          </w:tcPr>
          <w:p w:rsidR="00A71B45" w:rsidRPr="002102C0" w:rsidRDefault="00A71B45" w:rsidP="0094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7-2009</w:t>
            </w:r>
          </w:p>
        </w:tc>
        <w:tc>
          <w:tcPr>
            <w:tcW w:w="1431" w:type="dxa"/>
            <w:shd w:val="clear" w:color="auto" w:fill="FFFFFF" w:themeFill="background1"/>
          </w:tcPr>
          <w:p w:rsidR="00A71B45" w:rsidRPr="002102C0" w:rsidRDefault="00A71B45" w:rsidP="0047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ШСЛ</w:t>
            </w:r>
          </w:p>
        </w:tc>
      </w:tr>
      <w:tr w:rsidR="00A71B45" w:rsidRPr="000561CF" w:rsidTr="002102C0">
        <w:trPr>
          <w:trHeight w:val="331"/>
        </w:trPr>
        <w:tc>
          <w:tcPr>
            <w:tcW w:w="530" w:type="dxa"/>
            <w:shd w:val="clear" w:color="auto" w:fill="FFFFFF" w:themeFill="background1"/>
          </w:tcPr>
          <w:p w:rsidR="00A71B45" w:rsidRDefault="000342F6" w:rsidP="0021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416" w:type="dxa"/>
            <w:shd w:val="clear" w:color="auto" w:fill="FFFFFF" w:themeFill="background1"/>
          </w:tcPr>
          <w:p w:rsidR="00A71B45" w:rsidRPr="002102C0" w:rsidRDefault="00A71B45" w:rsidP="0094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Лично-командное первенство края по лёгкой атлетике среди учащихся 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5-2006</w:t>
            </w: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7-2008</w:t>
            </w: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9-2010</w:t>
            </w: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г.р. ШСЛ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(зачет первенство края «Шиповка юных)</w:t>
            </w:r>
          </w:p>
        </w:tc>
        <w:tc>
          <w:tcPr>
            <w:tcW w:w="1701" w:type="dxa"/>
            <w:shd w:val="clear" w:color="auto" w:fill="FFFFFF" w:themeFill="background1"/>
          </w:tcPr>
          <w:p w:rsidR="00A71B45" w:rsidRPr="002102C0" w:rsidRDefault="00A71B45" w:rsidP="0017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легкая атлетика</w:t>
            </w:r>
          </w:p>
        </w:tc>
        <w:tc>
          <w:tcPr>
            <w:tcW w:w="2268" w:type="dxa"/>
            <w:shd w:val="clear" w:color="auto" w:fill="FFFFFF" w:themeFill="background1"/>
          </w:tcPr>
          <w:p w:rsidR="00A71B45" w:rsidRPr="002102C0" w:rsidRDefault="00A71B45" w:rsidP="0094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11-13</w:t>
            </w: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мая</w:t>
            </w:r>
          </w:p>
        </w:tc>
        <w:tc>
          <w:tcPr>
            <w:tcW w:w="1701" w:type="dxa"/>
            <w:shd w:val="clear" w:color="auto" w:fill="FFFFFF" w:themeFill="background1"/>
          </w:tcPr>
          <w:p w:rsidR="00A71B45" w:rsidRPr="002102C0" w:rsidRDefault="00A71B45" w:rsidP="0017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559" w:type="dxa"/>
            <w:shd w:val="clear" w:color="auto" w:fill="FFFFFF" w:themeFill="background1"/>
          </w:tcPr>
          <w:p w:rsidR="00A71B45" w:rsidRPr="002102C0" w:rsidRDefault="00A71B45" w:rsidP="0017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5-2006</w:t>
            </w:r>
          </w:p>
          <w:p w:rsidR="00A71B45" w:rsidRPr="002102C0" w:rsidRDefault="00A71B45" w:rsidP="0017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7-2008</w:t>
            </w:r>
          </w:p>
          <w:p w:rsidR="00A71B45" w:rsidRPr="002102C0" w:rsidRDefault="00A71B45" w:rsidP="0094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9-2010</w:t>
            </w:r>
          </w:p>
        </w:tc>
        <w:tc>
          <w:tcPr>
            <w:tcW w:w="1431" w:type="dxa"/>
            <w:shd w:val="clear" w:color="auto" w:fill="FFFFFF" w:themeFill="background1"/>
          </w:tcPr>
          <w:p w:rsidR="00A71B45" w:rsidRPr="002102C0" w:rsidRDefault="00A71B45" w:rsidP="0017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ШСЛ</w:t>
            </w:r>
          </w:p>
          <w:p w:rsidR="00A71B45" w:rsidRPr="002102C0" w:rsidRDefault="00A71B45" w:rsidP="0017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</w:t>
            </w:r>
          </w:p>
        </w:tc>
      </w:tr>
      <w:tr w:rsidR="00A71B45" w:rsidRPr="000561CF" w:rsidTr="002102C0">
        <w:trPr>
          <w:trHeight w:val="331"/>
        </w:trPr>
        <w:tc>
          <w:tcPr>
            <w:tcW w:w="530" w:type="dxa"/>
            <w:shd w:val="clear" w:color="auto" w:fill="FFFFFF" w:themeFill="background1"/>
          </w:tcPr>
          <w:p w:rsidR="00A71B45" w:rsidRPr="000561CF" w:rsidRDefault="000342F6" w:rsidP="0021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416" w:type="dxa"/>
            <w:shd w:val="clear" w:color="auto" w:fill="FFFFFF" w:themeFill="background1"/>
          </w:tcPr>
          <w:p w:rsidR="00A71B45" w:rsidRPr="002102C0" w:rsidRDefault="00A71B45" w:rsidP="00171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турнир по рукопашному бою «Кубок «Победы»</w:t>
            </w:r>
          </w:p>
        </w:tc>
        <w:tc>
          <w:tcPr>
            <w:tcW w:w="1701" w:type="dxa"/>
            <w:shd w:val="clear" w:color="auto" w:fill="FFFFFF" w:themeFill="background1"/>
          </w:tcPr>
          <w:p w:rsidR="00A71B45" w:rsidRPr="002102C0" w:rsidRDefault="00A71B45" w:rsidP="0017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рукопашный бой</w:t>
            </w:r>
          </w:p>
        </w:tc>
        <w:tc>
          <w:tcPr>
            <w:tcW w:w="2268" w:type="dxa"/>
            <w:shd w:val="clear" w:color="auto" w:fill="FFFFFF" w:themeFill="background1"/>
          </w:tcPr>
          <w:p w:rsidR="00A71B45" w:rsidRPr="002102C0" w:rsidRDefault="00A71B45" w:rsidP="0017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701" w:type="dxa"/>
            <w:shd w:val="clear" w:color="auto" w:fill="FFFFFF" w:themeFill="background1"/>
          </w:tcPr>
          <w:p w:rsidR="00A71B45" w:rsidRPr="002102C0" w:rsidRDefault="00A71B45" w:rsidP="0017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Черногорск</w:t>
            </w:r>
          </w:p>
        </w:tc>
        <w:tc>
          <w:tcPr>
            <w:tcW w:w="1559" w:type="dxa"/>
            <w:shd w:val="clear" w:color="auto" w:fill="FFFFFF" w:themeFill="background1"/>
          </w:tcPr>
          <w:p w:rsidR="00A71B45" w:rsidRPr="002102C0" w:rsidRDefault="00A71B45" w:rsidP="0017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положению</w:t>
            </w:r>
          </w:p>
        </w:tc>
        <w:tc>
          <w:tcPr>
            <w:tcW w:w="1431" w:type="dxa"/>
            <w:shd w:val="clear" w:color="auto" w:fill="FFFFFF" w:themeFill="background1"/>
          </w:tcPr>
          <w:p w:rsidR="00A71B45" w:rsidRPr="002102C0" w:rsidRDefault="00A71B45" w:rsidP="00171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2F6" w:rsidRPr="000561CF" w:rsidTr="002102C0">
        <w:trPr>
          <w:trHeight w:val="331"/>
        </w:trPr>
        <w:tc>
          <w:tcPr>
            <w:tcW w:w="530" w:type="dxa"/>
            <w:shd w:val="clear" w:color="auto" w:fill="FFFFFF" w:themeFill="background1"/>
          </w:tcPr>
          <w:p w:rsidR="000342F6" w:rsidRDefault="000342F6" w:rsidP="0021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416" w:type="dxa"/>
            <w:shd w:val="clear" w:color="auto" w:fill="FFFFFF" w:themeFill="background1"/>
          </w:tcPr>
          <w:p w:rsidR="000342F6" w:rsidRPr="002102C0" w:rsidRDefault="000342F6" w:rsidP="0003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Зональный этап соревнований по «Веселым стартам» среди юношей и девушек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ограниченными возможностями здоровья</w:t>
            </w:r>
          </w:p>
        </w:tc>
        <w:tc>
          <w:tcPr>
            <w:tcW w:w="1701" w:type="dxa"/>
            <w:shd w:val="clear" w:color="auto" w:fill="FFFFFF" w:themeFill="background1"/>
          </w:tcPr>
          <w:p w:rsidR="000342F6" w:rsidRPr="002102C0" w:rsidRDefault="000342F6" w:rsidP="0070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комплексное  </w:t>
            </w:r>
          </w:p>
        </w:tc>
        <w:tc>
          <w:tcPr>
            <w:tcW w:w="2268" w:type="dxa"/>
            <w:shd w:val="clear" w:color="auto" w:fill="FFFFFF" w:themeFill="background1"/>
          </w:tcPr>
          <w:p w:rsidR="000342F6" w:rsidRPr="002102C0" w:rsidRDefault="000342F6" w:rsidP="0070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май </w:t>
            </w:r>
          </w:p>
        </w:tc>
        <w:tc>
          <w:tcPr>
            <w:tcW w:w="1701" w:type="dxa"/>
            <w:shd w:val="clear" w:color="auto" w:fill="FFFFFF" w:themeFill="background1"/>
          </w:tcPr>
          <w:p w:rsidR="000342F6" w:rsidRDefault="000342F6" w:rsidP="0070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Минусинск </w:t>
            </w:r>
          </w:p>
          <w:p w:rsidR="000342F6" w:rsidRPr="002102C0" w:rsidRDefault="000342F6" w:rsidP="0070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школа-интернат № 8</w:t>
            </w:r>
          </w:p>
        </w:tc>
        <w:tc>
          <w:tcPr>
            <w:tcW w:w="1559" w:type="dxa"/>
            <w:shd w:val="clear" w:color="auto" w:fill="FFFFFF" w:themeFill="background1"/>
          </w:tcPr>
          <w:p w:rsidR="000342F6" w:rsidRPr="002102C0" w:rsidRDefault="000342F6" w:rsidP="0070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положению </w:t>
            </w:r>
          </w:p>
        </w:tc>
        <w:tc>
          <w:tcPr>
            <w:tcW w:w="1431" w:type="dxa"/>
            <w:shd w:val="clear" w:color="auto" w:fill="FFFFFF" w:themeFill="background1"/>
          </w:tcPr>
          <w:p w:rsidR="000342F6" w:rsidRPr="002102C0" w:rsidRDefault="000342F6" w:rsidP="0070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ОВЗ</w:t>
            </w:r>
          </w:p>
        </w:tc>
      </w:tr>
      <w:tr w:rsidR="000342F6" w:rsidRPr="000561CF" w:rsidTr="002102C0">
        <w:trPr>
          <w:trHeight w:val="331"/>
        </w:trPr>
        <w:tc>
          <w:tcPr>
            <w:tcW w:w="530" w:type="dxa"/>
            <w:shd w:val="clear" w:color="auto" w:fill="FFFFFF" w:themeFill="background1"/>
          </w:tcPr>
          <w:p w:rsidR="000342F6" w:rsidRDefault="000342F6" w:rsidP="0021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416" w:type="dxa"/>
            <w:shd w:val="clear" w:color="auto" w:fill="FFFFFF" w:themeFill="background1"/>
          </w:tcPr>
          <w:p w:rsidR="000342F6" w:rsidRPr="002102C0" w:rsidRDefault="000342F6" w:rsidP="0070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Финальный этап соревнований по «Веселым стартам» среди юношей и девушек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ограниченными возможностями здоровья</w:t>
            </w:r>
          </w:p>
        </w:tc>
        <w:tc>
          <w:tcPr>
            <w:tcW w:w="1701" w:type="dxa"/>
            <w:shd w:val="clear" w:color="auto" w:fill="FFFFFF" w:themeFill="background1"/>
          </w:tcPr>
          <w:p w:rsidR="000342F6" w:rsidRPr="002102C0" w:rsidRDefault="000342F6" w:rsidP="0070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комплексное  </w:t>
            </w:r>
          </w:p>
        </w:tc>
        <w:tc>
          <w:tcPr>
            <w:tcW w:w="2268" w:type="dxa"/>
            <w:shd w:val="clear" w:color="auto" w:fill="FFFFFF" w:themeFill="background1"/>
          </w:tcPr>
          <w:p w:rsidR="000342F6" w:rsidRPr="002102C0" w:rsidRDefault="000342F6" w:rsidP="0070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май </w:t>
            </w:r>
          </w:p>
        </w:tc>
        <w:tc>
          <w:tcPr>
            <w:tcW w:w="1701" w:type="dxa"/>
            <w:shd w:val="clear" w:color="auto" w:fill="FFFFFF" w:themeFill="background1"/>
          </w:tcPr>
          <w:p w:rsidR="000342F6" w:rsidRPr="002102C0" w:rsidRDefault="000342F6" w:rsidP="0003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Красноярск </w:t>
            </w:r>
          </w:p>
        </w:tc>
        <w:tc>
          <w:tcPr>
            <w:tcW w:w="1559" w:type="dxa"/>
            <w:shd w:val="clear" w:color="auto" w:fill="FFFFFF" w:themeFill="background1"/>
          </w:tcPr>
          <w:p w:rsidR="000342F6" w:rsidRPr="002102C0" w:rsidRDefault="000342F6" w:rsidP="0070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положению </w:t>
            </w:r>
          </w:p>
        </w:tc>
        <w:tc>
          <w:tcPr>
            <w:tcW w:w="1431" w:type="dxa"/>
            <w:shd w:val="clear" w:color="auto" w:fill="FFFFFF" w:themeFill="background1"/>
          </w:tcPr>
          <w:p w:rsidR="000342F6" w:rsidRPr="002102C0" w:rsidRDefault="000342F6" w:rsidP="0070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ОВЗ</w:t>
            </w:r>
          </w:p>
        </w:tc>
      </w:tr>
      <w:tr w:rsidR="000342F6" w:rsidRPr="000561CF" w:rsidTr="002102C0">
        <w:trPr>
          <w:trHeight w:val="331"/>
        </w:trPr>
        <w:tc>
          <w:tcPr>
            <w:tcW w:w="15606" w:type="dxa"/>
            <w:gridSpan w:val="7"/>
            <w:shd w:val="clear" w:color="auto" w:fill="E5B8B7" w:themeFill="accent2" w:themeFillTint="66"/>
          </w:tcPr>
          <w:p w:rsidR="000342F6" w:rsidRPr="000561CF" w:rsidRDefault="000342F6" w:rsidP="0051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61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ИЮНЬ, ИЮЛЬ, АВГУСТ</w:t>
            </w:r>
          </w:p>
        </w:tc>
      </w:tr>
      <w:tr w:rsidR="000342F6" w:rsidRPr="000561CF" w:rsidTr="002102C0">
        <w:trPr>
          <w:trHeight w:val="291"/>
        </w:trPr>
        <w:tc>
          <w:tcPr>
            <w:tcW w:w="15606" w:type="dxa"/>
            <w:gridSpan w:val="7"/>
            <w:shd w:val="clear" w:color="auto" w:fill="E5B8B7" w:themeFill="accent2" w:themeFillTint="66"/>
          </w:tcPr>
          <w:p w:rsidR="000342F6" w:rsidRPr="000561CF" w:rsidRDefault="000342F6" w:rsidP="0051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61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СЕНТЯБРЬ</w:t>
            </w:r>
          </w:p>
        </w:tc>
      </w:tr>
      <w:tr w:rsidR="000342F6" w:rsidRPr="000561CF" w:rsidTr="00B06748">
        <w:trPr>
          <w:trHeight w:val="331"/>
        </w:trPr>
        <w:tc>
          <w:tcPr>
            <w:tcW w:w="5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342F6" w:rsidRPr="000561CF" w:rsidRDefault="000342F6" w:rsidP="0021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4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342F6" w:rsidRPr="002102C0" w:rsidRDefault="000342F6" w:rsidP="0051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Межрегиональный турнир по рукопашному бою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342F6" w:rsidRPr="002102C0" w:rsidRDefault="000342F6" w:rsidP="004D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рукопашный бой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342F6" w:rsidRPr="002102C0" w:rsidRDefault="000342F6" w:rsidP="004D0EBE">
            <w:pPr>
              <w:spacing w:after="0" w:line="240" w:lineRule="auto"/>
              <w:jc w:val="center"/>
              <w:rPr>
                <w:rFonts w:ascii="Times New Roman" w:eastAsia="MS Song" w:hAnsi="Times New Roman" w:cs="Times New Roman"/>
                <w:sz w:val="20"/>
                <w:szCs w:val="20"/>
                <w:lang w:eastAsia="zh-CN"/>
              </w:rPr>
            </w:pPr>
            <w:r w:rsidRPr="002102C0">
              <w:rPr>
                <w:rFonts w:ascii="Times New Roman" w:eastAsia="MS Song" w:hAnsi="Times New Roman" w:cs="Times New Roman"/>
                <w:sz w:val="20"/>
                <w:szCs w:val="20"/>
                <w:lang w:eastAsia="zh-CN"/>
              </w:rPr>
              <w:t>сентябрь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342F6" w:rsidRPr="002102C0" w:rsidRDefault="000342F6" w:rsidP="004D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Черногорск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342F6" w:rsidRPr="002102C0" w:rsidRDefault="000342F6" w:rsidP="004D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положению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342F6" w:rsidRPr="002102C0" w:rsidRDefault="000342F6" w:rsidP="004D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2F6" w:rsidRPr="000561CF" w:rsidTr="00B06748">
        <w:trPr>
          <w:trHeight w:val="331"/>
        </w:trPr>
        <w:tc>
          <w:tcPr>
            <w:tcW w:w="15606" w:type="dxa"/>
            <w:gridSpan w:val="7"/>
            <w:shd w:val="clear" w:color="auto" w:fill="E5B8B7" w:themeFill="accent2" w:themeFillTint="66"/>
          </w:tcPr>
          <w:p w:rsidR="000342F6" w:rsidRPr="000561CF" w:rsidRDefault="000342F6" w:rsidP="0021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61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ОКТЯБРЬ</w:t>
            </w:r>
          </w:p>
        </w:tc>
      </w:tr>
      <w:tr w:rsidR="000342F6" w:rsidRPr="000561CF" w:rsidTr="002102C0">
        <w:trPr>
          <w:trHeight w:val="331"/>
        </w:trPr>
        <w:tc>
          <w:tcPr>
            <w:tcW w:w="530" w:type="dxa"/>
            <w:shd w:val="clear" w:color="auto" w:fill="FFFFFF" w:themeFill="background1"/>
          </w:tcPr>
          <w:p w:rsidR="000342F6" w:rsidRPr="000561CF" w:rsidRDefault="000342F6" w:rsidP="0021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416" w:type="dxa"/>
            <w:shd w:val="clear" w:color="auto" w:fill="FFFFFF" w:themeFill="background1"/>
          </w:tcPr>
          <w:p w:rsidR="000342F6" w:rsidRPr="002102C0" w:rsidRDefault="000342F6" w:rsidP="00BD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Открытый Чемпионат и Первенство г. Черногорска по рукопашному бою «Спорт против наркотиков» </w:t>
            </w:r>
          </w:p>
        </w:tc>
        <w:tc>
          <w:tcPr>
            <w:tcW w:w="1701" w:type="dxa"/>
            <w:shd w:val="clear" w:color="auto" w:fill="FFFFFF" w:themeFill="background1"/>
          </w:tcPr>
          <w:p w:rsidR="000342F6" w:rsidRPr="002102C0" w:rsidRDefault="000342F6" w:rsidP="00BD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рукопашный бой</w:t>
            </w:r>
          </w:p>
        </w:tc>
        <w:tc>
          <w:tcPr>
            <w:tcW w:w="2268" w:type="dxa"/>
            <w:shd w:val="clear" w:color="auto" w:fill="FFFFFF" w:themeFill="background1"/>
          </w:tcPr>
          <w:p w:rsidR="000342F6" w:rsidRPr="002102C0" w:rsidRDefault="000342F6" w:rsidP="00BD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октября</w:t>
            </w:r>
          </w:p>
        </w:tc>
        <w:tc>
          <w:tcPr>
            <w:tcW w:w="1701" w:type="dxa"/>
            <w:shd w:val="clear" w:color="auto" w:fill="FFFFFF" w:themeFill="background1"/>
          </w:tcPr>
          <w:p w:rsidR="000342F6" w:rsidRPr="002102C0" w:rsidRDefault="000342F6" w:rsidP="00BD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Черногорск</w:t>
            </w:r>
          </w:p>
        </w:tc>
        <w:tc>
          <w:tcPr>
            <w:tcW w:w="1559" w:type="dxa"/>
            <w:shd w:val="clear" w:color="auto" w:fill="FFFFFF" w:themeFill="background1"/>
          </w:tcPr>
          <w:p w:rsidR="000342F6" w:rsidRPr="002102C0" w:rsidRDefault="000342F6" w:rsidP="00BD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положению</w:t>
            </w:r>
          </w:p>
        </w:tc>
        <w:tc>
          <w:tcPr>
            <w:tcW w:w="1431" w:type="dxa"/>
            <w:shd w:val="clear" w:color="auto" w:fill="FFFFFF" w:themeFill="background1"/>
          </w:tcPr>
          <w:p w:rsidR="000342F6" w:rsidRPr="002102C0" w:rsidRDefault="000342F6" w:rsidP="00BD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2F6" w:rsidRPr="000561CF" w:rsidTr="00B06748">
        <w:trPr>
          <w:trHeight w:val="331"/>
        </w:trPr>
        <w:tc>
          <w:tcPr>
            <w:tcW w:w="5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342F6" w:rsidRDefault="000342F6" w:rsidP="0021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4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342F6" w:rsidRPr="002102C0" w:rsidRDefault="000342F6" w:rsidP="008C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Открытый краевой турнир по рукопашному бою памяти А.И. Чурилкина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342F6" w:rsidRPr="002102C0" w:rsidRDefault="000342F6" w:rsidP="008C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рукопашный бой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342F6" w:rsidRPr="002102C0" w:rsidRDefault="000342F6" w:rsidP="008C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342F6" w:rsidRPr="002102C0" w:rsidRDefault="000342F6" w:rsidP="008C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Ачинск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342F6" w:rsidRPr="002102C0" w:rsidRDefault="000342F6" w:rsidP="008C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12-13 лет</w:t>
            </w:r>
          </w:p>
          <w:p w:rsidR="000342F6" w:rsidRPr="002102C0" w:rsidRDefault="000342F6" w:rsidP="008C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14-15 лет</w:t>
            </w:r>
          </w:p>
          <w:p w:rsidR="000342F6" w:rsidRPr="002102C0" w:rsidRDefault="000342F6" w:rsidP="008C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16-17 лет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342F6" w:rsidRPr="002102C0" w:rsidRDefault="000342F6" w:rsidP="008C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.МС</w:t>
            </w:r>
          </w:p>
          <w:p w:rsidR="000342F6" w:rsidRPr="002102C0" w:rsidRDefault="000342F6" w:rsidP="008C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2F6" w:rsidRPr="000561CF" w:rsidTr="00B06748">
        <w:trPr>
          <w:trHeight w:val="331"/>
        </w:trPr>
        <w:tc>
          <w:tcPr>
            <w:tcW w:w="15606" w:type="dxa"/>
            <w:gridSpan w:val="7"/>
            <w:shd w:val="clear" w:color="auto" w:fill="E5B8B7" w:themeFill="accent2" w:themeFillTint="66"/>
          </w:tcPr>
          <w:p w:rsidR="000342F6" w:rsidRPr="000561CF" w:rsidRDefault="000342F6" w:rsidP="0021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61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НОЯБРЬ</w:t>
            </w:r>
          </w:p>
        </w:tc>
      </w:tr>
      <w:tr w:rsidR="000342F6" w:rsidRPr="000561CF" w:rsidTr="00B06748">
        <w:trPr>
          <w:trHeight w:val="331"/>
        </w:trPr>
        <w:tc>
          <w:tcPr>
            <w:tcW w:w="5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342F6" w:rsidRPr="000561CF" w:rsidRDefault="000342F6" w:rsidP="0021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4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342F6" w:rsidRPr="002102C0" w:rsidRDefault="000342F6" w:rsidP="004D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Зональный турнир по настольному теннису среди учащихся</w:t>
            </w: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102C0">
              <w:rPr>
                <w:rFonts w:ascii="Times New Roman" w:hAnsi="Times New Roman" w:cs="Times New Roman"/>
                <w:sz w:val="20"/>
                <w:szCs w:val="20"/>
              </w:rPr>
              <w:t>ШСЛ (20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20-2021 </w:t>
            </w:r>
            <w:r w:rsidRPr="002102C0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342F6" w:rsidRPr="002102C0" w:rsidRDefault="000342F6" w:rsidP="0021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настольный теннис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342F6" w:rsidRPr="002102C0" w:rsidRDefault="000342F6" w:rsidP="0021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342F6" w:rsidRPr="002102C0" w:rsidRDefault="000342F6" w:rsidP="002102C0">
            <w:pPr>
              <w:spacing w:after="0" w:line="240" w:lineRule="auto"/>
              <w:jc w:val="center"/>
              <w:rPr>
                <w:rFonts w:ascii="Times New Roman" w:eastAsia="MS Song" w:hAnsi="Times New Roman" w:cs="Times New Roman"/>
                <w:sz w:val="20"/>
                <w:szCs w:val="20"/>
                <w:lang w:eastAsia="zh-CN"/>
              </w:rPr>
            </w:pPr>
            <w:r w:rsidRPr="002102C0">
              <w:rPr>
                <w:rFonts w:ascii="Times New Roman" w:eastAsia="MS Song" w:hAnsi="Times New Roman" w:cs="Times New Roman"/>
                <w:sz w:val="20"/>
                <w:szCs w:val="20"/>
                <w:lang w:eastAsia="zh-CN"/>
              </w:rPr>
              <w:t>по назначению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342F6" w:rsidRPr="002102C0" w:rsidRDefault="000342F6" w:rsidP="0021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положению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342F6" w:rsidRPr="002102C0" w:rsidRDefault="000342F6" w:rsidP="0021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ШСЛ</w:t>
            </w:r>
          </w:p>
          <w:p w:rsidR="000342F6" w:rsidRPr="002102C0" w:rsidRDefault="000342F6" w:rsidP="0021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2F6" w:rsidRPr="000561CF" w:rsidTr="00B06748">
        <w:trPr>
          <w:trHeight w:val="331"/>
        </w:trPr>
        <w:tc>
          <w:tcPr>
            <w:tcW w:w="15606" w:type="dxa"/>
            <w:gridSpan w:val="7"/>
            <w:shd w:val="clear" w:color="auto" w:fill="E5B8B7" w:themeFill="accent2" w:themeFillTint="66"/>
          </w:tcPr>
          <w:p w:rsidR="000342F6" w:rsidRPr="000561CF" w:rsidRDefault="000342F6" w:rsidP="0051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61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ДЕКАБРЬ</w:t>
            </w:r>
          </w:p>
        </w:tc>
      </w:tr>
      <w:tr w:rsidR="000342F6" w:rsidRPr="000561CF" w:rsidTr="002102C0">
        <w:trPr>
          <w:trHeight w:val="331"/>
        </w:trPr>
        <w:tc>
          <w:tcPr>
            <w:tcW w:w="530" w:type="dxa"/>
            <w:shd w:val="clear" w:color="auto" w:fill="FFFFFF" w:themeFill="background1"/>
          </w:tcPr>
          <w:p w:rsidR="000342F6" w:rsidRPr="000561CF" w:rsidRDefault="000342F6" w:rsidP="0021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416" w:type="dxa"/>
            <w:shd w:val="clear" w:color="auto" w:fill="FFFFFF" w:themeFill="background1"/>
          </w:tcPr>
          <w:p w:rsidR="000342F6" w:rsidRPr="002102C0" w:rsidRDefault="000342F6" w:rsidP="0051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Открытый Чемпионат и Первенство РХ среди юношей и девушек, мужчин и женщин по рукопашному бою</w:t>
            </w:r>
          </w:p>
        </w:tc>
        <w:tc>
          <w:tcPr>
            <w:tcW w:w="1701" w:type="dxa"/>
            <w:shd w:val="clear" w:color="auto" w:fill="FFFFFF" w:themeFill="background1"/>
          </w:tcPr>
          <w:p w:rsidR="000342F6" w:rsidRPr="002102C0" w:rsidRDefault="000342F6" w:rsidP="00C9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рукопашный бой</w:t>
            </w:r>
          </w:p>
        </w:tc>
        <w:tc>
          <w:tcPr>
            <w:tcW w:w="2268" w:type="dxa"/>
            <w:shd w:val="clear" w:color="auto" w:fill="FFFFFF" w:themeFill="background1"/>
          </w:tcPr>
          <w:p w:rsidR="000342F6" w:rsidRPr="002102C0" w:rsidRDefault="000342F6" w:rsidP="00C9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701" w:type="dxa"/>
            <w:shd w:val="clear" w:color="auto" w:fill="FFFFFF" w:themeFill="background1"/>
          </w:tcPr>
          <w:p w:rsidR="000342F6" w:rsidRPr="002102C0" w:rsidRDefault="000342F6" w:rsidP="00C9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Черногорск</w:t>
            </w:r>
          </w:p>
        </w:tc>
        <w:tc>
          <w:tcPr>
            <w:tcW w:w="1559" w:type="dxa"/>
            <w:shd w:val="clear" w:color="auto" w:fill="FFFFFF" w:themeFill="background1"/>
          </w:tcPr>
          <w:p w:rsidR="000342F6" w:rsidRPr="002102C0" w:rsidRDefault="000342F6" w:rsidP="00C9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положению</w:t>
            </w:r>
          </w:p>
        </w:tc>
        <w:tc>
          <w:tcPr>
            <w:tcW w:w="1431" w:type="dxa"/>
            <w:shd w:val="clear" w:color="auto" w:fill="FFFFFF" w:themeFill="background1"/>
          </w:tcPr>
          <w:p w:rsidR="000342F6" w:rsidRPr="002102C0" w:rsidRDefault="000342F6" w:rsidP="00C9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2F6" w:rsidRPr="000561CF" w:rsidTr="002102C0">
        <w:trPr>
          <w:trHeight w:val="331"/>
        </w:trPr>
        <w:tc>
          <w:tcPr>
            <w:tcW w:w="530" w:type="dxa"/>
            <w:shd w:val="clear" w:color="auto" w:fill="FFFFFF" w:themeFill="background1"/>
          </w:tcPr>
          <w:p w:rsidR="000342F6" w:rsidRPr="000561CF" w:rsidRDefault="000342F6" w:rsidP="0021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6416" w:type="dxa"/>
            <w:shd w:val="clear" w:color="auto" w:fill="FFFFFF" w:themeFill="background1"/>
          </w:tcPr>
          <w:p w:rsidR="000342F6" w:rsidRPr="002102C0" w:rsidRDefault="000342F6" w:rsidP="00C9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чемпионат и первенство г. Красноярска по  рукопашному бою</w:t>
            </w:r>
          </w:p>
        </w:tc>
        <w:tc>
          <w:tcPr>
            <w:tcW w:w="1701" w:type="dxa"/>
            <w:shd w:val="clear" w:color="auto" w:fill="FFFFFF" w:themeFill="background1"/>
          </w:tcPr>
          <w:p w:rsidR="000342F6" w:rsidRPr="002102C0" w:rsidRDefault="000342F6" w:rsidP="00C9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рукопашный бой</w:t>
            </w:r>
          </w:p>
        </w:tc>
        <w:tc>
          <w:tcPr>
            <w:tcW w:w="2268" w:type="dxa"/>
            <w:shd w:val="clear" w:color="auto" w:fill="FFFFFF" w:themeFill="background1"/>
          </w:tcPr>
          <w:p w:rsidR="000342F6" w:rsidRPr="002102C0" w:rsidRDefault="000342F6" w:rsidP="00C9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701" w:type="dxa"/>
            <w:shd w:val="clear" w:color="auto" w:fill="FFFFFF" w:themeFill="background1"/>
          </w:tcPr>
          <w:p w:rsidR="000342F6" w:rsidRPr="002102C0" w:rsidRDefault="000342F6" w:rsidP="00C9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559" w:type="dxa"/>
            <w:shd w:val="clear" w:color="auto" w:fill="FFFFFF" w:themeFill="background1"/>
          </w:tcPr>
          <w:p w:rsidR="000342F6" w:rsidRPr="002102C0" w:rsidRDefault="000342F6" w:rsidP="00C9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положению</w:t>
            </w:r>
          </w:p>
        </w:tc>
        <w:tc>
          <w:tcPr>
            <w:tcW w:w="1431" w:type="dxa"/>
            <w:shd w:val="clear" w:color="auto" w:fill="FFFFFF" w:themeFill="background1"/>
          </w:tcPr>
          <w:p w:rsidR="000342F6" w:rsidRPr="002102C0" w:rsidRDefault="000342F6" w:rsidP="00C9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2F6" w:rsidRPr="000561CF" w:rsidTr="002102C0">
        <w:trPr>
          <w:trHeight w:val="331"/>
        </w:trPr>
        <w:tc>
          <w:tcPr>
            <w:tcW w:w="530" w:type="dxa"/>
            <w:shd w:val="clear" w:color="auto" w:fill="FFFFFF" w:themeFill="background1"/>
          </w:tcPr>
          <w:p w:rsidR="000342F6" w:rsidRPr="000561CF" w:rsidRDefault="000342F6" w:rsidP="0021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bookmarkStart w:id="0" w:name="_GoBack"/>
            <w:bookmarkEnd w:id="0"/>
          </w:p>
        </w:tc>
        <w:tc>
          <w:tcPr>
            <w:tcW w:w="6416" w:type="dxa"/>
            <w:shd w:val="clear" w:color="auto" w:fill="FFFFFF" w:themeFill="background1"/>
          </w:tcPr>
          <w:p w:rsidR="000342F6" w:rsidRPr="002102C0" w:rsidRDefault="000342F6" w:rsidP="00C9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Открытый краевой турнир по киокусинкай-каратэ на призы президента КСРОО «Федерация киокусинкай Красноярского края», заслуженного работника ФК РФ В.Г. </w:t>
            </w:r>
            <w:proofErr w:type="spellStart"/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Швакова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0342F6" w:rsidRPr="002102C0" w:rsidRDefault="000342F6" w:rsidP="00C9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</w:p>
        </w:tc>
        <w:tc>
          <w:tcPr>
            <w:tcW w:w="2268" w:type="dxa"/>
            <w:shd w:val="clear" w:color="auto" w:fill="FFFFFF" w:themeFill="background1"/>
          </w:tcPr>
          <w:p w:rsidR="000342F6" w:rsidRPr="002102C0" w:rsidRDefault="000342F6" w:rsidP="00C9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701" w:type="dxa"/>
            <w:shd w:val="clear" w:color="auto" w:fill="FFFFFF" w:themeFill="background1"/>
          </w:tcPr>
          <w:p w:rsidR="000342F6" w:rsidRPr="002102C0" w:rsidRDefault="000342F6" w:rsidP="00C9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559" w:type="dxa"/>
            <w:shd w:val="clear" w:color="auto" w:fill="FFFFFF" w:themeFill="background1"/>
          </w:tcPr>
          <w:p w:rsidR="000342F6" w:rsidRPr="002102C0" w:rsidRDefault="000342F6" w:rsidP="00C9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12-17</w:t>
            </w:r>
          </w:p>
        </w:tc>
        <w:tc>
          <w:tcPr>
            <w:tcW w:w="1431" w:type="dxa"/>
            <w:shd w:val="clear" w:color="auto" w:fill="FFFFFF" w:themeFill="background1"/>
          </w:tcPr>
          <w:p w:rsidR="000342F6" w:rsidRPr="000561CF" w:rsidRDefault="000342F6" w:rsidP="00C9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</w:t>
            </w:r>
          </w:p>
        </w:tc>
      </w:tr>
    </w:tbl>
    <w:p w:rsidR="002102C0" w:rsidRDefault="002102C0" w:rsidP="002102C0"/>
    <w:p w:rsidR="007A344B" w:rsidRDefault="007A344B" w:rsidP="007A3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7A344B" w:rsidRDefault="007A344B" w:rsidP="007A3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ШСЛ – «Школьная спортивная лига»</w:t>
      </w:r>
    </w:p>
    <w:p w:rsidR="007A344B" w:rsidRDefault="007A344B" w:rsidP="007A3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 – «Президентские состязания»</w:t>
      </w:r>
    </w:p>
    <w:p w:rsidR="000342F6" w:rsidRDefault="000342F6" w:rsidP="007A3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ОВЗ – Ограниченные возможности здоровья </w:t>
      </w:r>
    </w:p>
    <w:p w:rsidR="007A344B" w:rsidRDefault="007A344B" w:rsidP="007A3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– Министерство образования</w:t>
      </w:r>
    </w:p>
    <w:p w:rsidR="007A344B" w:rsidRDefault="007A344B" w:rsidP="007A3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МС – Министерство спорта</w:t>
      </w:r>
    </w:p>
    <w:sectPr w:rsidR="007A344B" w:rsidSect="00B720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ong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AD0"/>
    <w:rsid w:val="000342F6"/>
    <w:rsid w:val="00047F4C"/>
    <w:rsid w:val="00087585"/>
    <w:rsid w:val="000C0668"/>
    <w:rsid w:val="00147A27"/>
    <w:rsid w:val="001879EC"/>
    <w:rsid w:val="001B6F72"/>
    <w:rsid w:val="001F1FC7"/>
    <w:rsid w:val="002040B2"/>
    <w:rsid w:val="002102C0"/>
    <w:rsid w:val="00274B69"/>
    <w:rsid w:val="002E6143"/>
    <w:rsid w:val="003559E8"/>
    <w:rsid w:val="003B1A5E"/>
    <w:rsid w:val="00416C93"/>
    <w:rsid w:val="004208BD"/>
    <w:rsid w:val="00493D41"/>
    <w:rsid w:val="004C4AD0"/>
    <w:rsid w:val="004D4EEE"/>
    <w:rsid w:val="00512596"/>
    <w:rsid w:val="00513C2E"/>
    <w:rsid w:val="00547C69"/>
    <w:rsid w:val="00592F12"/>
    <w:rsid w:val="00593C03"/>
    <w:rsid w:val="005F6B77"/>
    <w:rsid w:val="00623E5F"/>
    <w:rsid w:val="00630724"/>
    <w:rsid w:val="00646901"/>
    <w:rsid w:val="00647A84"/>
    <w:rsid w:val="006604CA"/>
    <w:rsid w:val="0066141E"/>
    <w:rsid w:val="00661EBF"/>
    <w:rsid w:val="006E1DB2"/>
    <w:rsid w:val="00747CDF"/>
    <w:rsid w:val="00794F26"/>
    <w:rsid w:val="007A05D4"/>
    <w:rsid w:val="007A344B"/>
    <w:rsid w:val="007E32AF"/>
    <w:rsid w:val="008B569D"/>
    <w:rsid w:val="00922B6C"/>
    <w:rsid w:val="00945827"/>
    <w:rsid w:val="00994E62"/>
    <w:rsid w:val="009A6AB7"/>
    <w:rsid w:val="009C6B37"/>
    <w:rsid w:val="009F75EB"/>
    <w:rsid w:val="00A02E7C"/>
    <w:rsid w:val="00A05610"/>
    <w:rsid w:val="00A23E23"/>
    <w:rsid w:val="00A71B45"/>
    <w:rsid w:val="00B06748"/>
    <w:rsid w:val="00B2485D"/>
    <w:rsid w:val="00B7209C"/>
    <w:rsid w:val="00B93B88"/>
    <w:rsid w:val="00BD4141"/>
    <w:rsid w:val="00BF082C"/>
    <w:rsid w:val="00C0792B"/>
    <w:rsid w:val="00C14FA3"/>
    <w:rsid w:val="00C269C8"/>
    <w:rsid w:val="00CB7D48"/>
    <w:rsid w:val="00CD45C7"/>
    <w:rsid w:val="00D10F8C"/>
    <w:rsid w:val="00D66EF8"/>
    <w:rsid w:val="00D70E59"/>
    <w:rsid w:val="00D77E2D"/>
    <w:rsid w:val="00DB0958"/>
    <w:rsid w:val="00DF401F"/>
    <w:rsid w:val="00E06492"/>
    <w:rsid w:val="00E75E74"/>
    <w:rsid w:val="00EB5FF4"/>
    <w:rsid w:val="00F2556A"/>
    <w:rsid w:val="00F30B13"/>
    <w:rsid w:val="00FD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B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B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Методист_1</dc:creator>
  <cp:keywords/>
  <dc:description/>
  <cp:lastModifiedBy>Методист_1</cp:lastModifiedBy>
  <cp:revision>54</cp:revision>
  <cp:lastPrinted>2018-10-08T06:07:00Z</cp:lastPrinted>
  <dcterms:created xsi:type="dcterms:W3CDTF">2016-12-14T01:58:00Z</dcterms:created>
  <dcterms:modified xsi:type="dcterms:W3CDTF">2019-11-21T02:29:00Z</dcterms:modified>
</cp:coreProperties>
</file>