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2" w:rsidRPr="00793C82" w:rsidRDefault="00793C82" w:rsidP="0072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C82" w:rsidRDefault="00724B6E" w:rsidP="0072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КАЛЕНДАРНЫЙ ПЛАН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ПРОВЕДЕНИЯ С</w:t>
      </w:r>
      <w:r w:rsidR="008861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ПОРТИВНО-МАССОВЫХ МЕРОПРИЯТИЙ 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ЕРМАКОВСКОГО РАЙОНА НА 20</w:t>
      </w:r>
      <w:r w:rsidR="00B25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20 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ГОД.</w:t>
      </w:r>
    </w:p>
    <w:tbl>
      <w:tblPr>
        <w:tblStyle w:val="a3"/>
        <w:tblW w:w="1569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0"/>
        <w:gridCol w:w="10"/>
        <w:gridCol w:w="5737"/>
        <w:gridCol w:w="12"/>
        <w:gridCol w:w="1947"/>
        <w:gridCol w:w="26"/>
        <w:gridCol w:w="1358"/>
        <w:gridCol w:w="2805"/>
        <w:gridCol w:w="13"/>
        <w:gridCol w:w="1878"/>
        <w:gridCol w:w="31"/>
        <w:gridCol w:w="1134"/>
      </w:tblGrid>
      <w:tr w:rsidR="00660DDE" w:rsidRPr="00AB338D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610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DDE" w:rsidRPr="00AB338D" w:rsidRDefault="00660DDE" w:rsidP="00610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60DDE" w:rsidRPr="00AB338D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60DDE" w:rsidRPr="00AB338D" w:rsidRDefault="00660DDE" w:rsidP="00873154">
            <w:pPr>
              <w:tabs>
                <w:tab w:val="center" w:pos="77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ЯНВАРЬ</w:t>
            </w:r>
          </w:p>
        </w:tc>
      </w:tr>
      <w:tr w:rsidR="00951467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51467" w:rsidRPr="00AB338D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51467" w:rsidRPr="00AB338D" w:rsidRDefault="00951467" w:rsidP="00E9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лыжным гонкам 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2006-2007, 2008-2009 г.р.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</w:p>
        </w:tc>
        <w:tc>
          <w:tcPr>
            <w:tcW w:w="1947" w:type="dxa"/>
            <w:shd w:val="clear" w:color="auto" w:fill="FFFFFF" w:themeFill="background1"/>
          </w:tcPr>
          <w:p w:rsidR="00951467" w:rsidRPr="00AB338D" w:rsidRDefault="00951467" w:rsidP="00E9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51467" w:rsidRDefault="00951467" w:rsidP="00E9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января</w:t>
            </w:r>
          </w:p>
          <w:p w:rsidR="00951467" w:rsidRPr="00AB338D" w:rsidRDefault="00951467" w:rsidP="00E9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51467" w:rsidRDefault="00951467" w:rsidP="00E9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51467" w:rsidRPr="00AB338D" w:rsidRDefault="00951467" w:rsidP="00E9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о/отдыха 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951467" w:rsidRDefault="00951467" w:rsidP="00E9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  <w:p w:rsidR="00951467" w:rsidRPr="00AB338D" w:rsidRDefault="00951467" w:rsidP="00E9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134" w:type="dxa"/>
            <w:shd w:val="clear" w:color="auto" w:fill="FFFFFF" w:themeFill="background1"/>
          </w:tcPr>
          <w:p w:rsidR="00951467" w:rsidRPr="00822509" w:rsidRDefault="00951467" w:rsidP="00E96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C6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лыжным гонкам 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2005-2007 г.р. ОВЗ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января</w:t>
            </w:r>
          </w:p>
          <w:p w:rsidR="00C6035A" w:rsidRPr="00AB338D" w:rsidRDefault="00C6035A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о/отдыха 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AB338D" w:rsidRDefault="00C6035A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2005-2007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7A5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1D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волейболу среди юношей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5-2006 г.р.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5-2006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1D4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2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  <w:p w:rsidR="00C6035A" w:rsidRPr="00822509" w:rsidRDefault="00C6035A" w:rsidP="001D4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1D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волейболу среди девушек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 ШСЛ 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Ермаковское </w:t>
            </w:r>
          </w:p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ЕСШ № 1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AB338D" w:rsidRDefault="00C6035A" w:rsidP="001D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5-2006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1D4A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2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  <w:p w:rsidR="00C6035A" w:rsidRPr="00822509" w:rsidRDefault="00C6035A" w:rsidP="001D4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7C6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3х3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юношей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2004-2006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 ШСЛ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7C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7C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  <w:p w:rsidR="00C6035A" w:rsidRPr="00AB338D" w:rsidRDefault="00C6035A" w:rsidP="007C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7C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7C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AB338D" w:rsidRDefault="00C6035A" w:rsidP="007C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2004-2006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7C6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6F6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3х3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девушек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2004-2006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  ШСЛ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6F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6F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  <w:p w:rsidR="00C6035A" w:rsidRPr="00AB338D" w:rsidRDefault="00C6035A" w:rsidP="006F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6F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6F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AB338D" w:rsidRDefault="00C6035A" w:rsidP="006F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2004-2006 д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6F6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</w:t>
            </w:r>
          </w:p>
        </w:tc>
      </w:tr>
      <w:tr w:rsidR="00C6035A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035A" w:rsidRPr="001E4C91" w:rsidRDefault="00C6035A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F365A4" w:rsidRDefault="00C6035A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гиревому спорту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2002-2005 г.р.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районный этап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F365A4" w:rsidRDefault="00C6035A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Pr="00F365A4" w:rsidRDefault="00C6035A" w:rsidP="0060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 14.00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35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F365A4" w:rsidRDefault="00C6035A" w:rsidP="0035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F365A4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2002-2005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352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 район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шахматам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г.р. и мл. 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районный этап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EE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EE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C6035A" w:rsidRPr="00AB338D" w:rsidRDefault="00C6035A" w:rsidP="0060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EE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EE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AB338D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и мл.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606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шашкам 2006 г.р. и младше.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Default="00C6035A" w:rsidP="00B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B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  <w:p w:rsidR="00C6035A" w:rsidRPr="00F365A4" w:rsidRDefault="00C6035A" w:rsidP="00B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B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F365A4" w:rsidRDefault="00C6035A" w:rsidP="00B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и мл.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B92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ШСЛ 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C6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легкой атлетике среди учащихся 2005-2007 г.р.  ОВЗ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Default="00C6035A" w:rsidP="00B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B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F365A4" w:rsidRDefault="00C6035A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Pr="00F365A4" w:rsidRDefault="00C6035A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2005-2007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B92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C6035A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035A" w:rsidRPr="001E4C91" w:rsidRDefault="00C6035A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C6035A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мини-футболу среди юношей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2004-2006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  <w:p w:rsidR="00C6035A" w:rsidRPr="00AB338D" w:rsidRDefault="00C6035A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Н. Суэтук</w:t>
            </w:r>
          </w:p>
          <w:p w:rsidR="00C6035A" w:rsidRPr="00AB338D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с/к «Маяк»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2004-2006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822509" w:rsidRDefault="00C6035A" w:rsidP="005A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</w:t>
            </w:r>
          </w:p>
        </w:tc>
      </w:tr>
      <w:tr w:rsidR="00C6035A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мини-футболу среди девушек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2004-2006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  ШСЛ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  <w:p w:rsidR="00C6035A" w:rsidRPr="00AB338D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5A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с/к «Колос»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2004-2006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822509" w:rsidRDefault="00C6035A" w:rsidP="005A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</w:t>
            </w:r>
          </w:p>
        </w:tc>
      </w:tr>
      <w:tr w:rsidR="00C6035A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регби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мальчиков (допускаются девушки) 2007-2009 г.р.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58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регби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58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</w:p>
          <w:p w:rsidR="00C6035A" w:rsidRPr="00C353E5" w:rsidRDefault="00C6035A" w:rsidP="0058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58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</w:t>
            </w:r>
          </w:p>
          <w:p w:rsidR="00C6035A" w:rsidRPr="00502308" w:rsidRDefault="00C6035A" w:rsidP="0058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C96" w:rsidRPr="004C561B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2C96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2C96" w:rsidRPr="00D120AE" w:rsidRDefault="00D120AE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(юбилейная) Спартакиада работников образования Ермаковского района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2C96" w:rsidRDefault="00D120AE" w:rsidP="0058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Default="00D120AE" w:rsidP="00D1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марта </w:t>
            </w:r>
          </w:p>
          <w:p w:rsidR="00792C96" w:rsidRDefault="00D120AE" w:rsidP="0058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Default="00D120AE" w:rsidP="00D1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792C96" w:rsidRPr="00AB338D" w:rsidRDefault="00D120AE" w:rsidP="00D1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2C96" w:rsidRDefault="00D120AE" w:rsidP="00D1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образования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2C96" w:rsidRPr="00822509" w:rsidRDefault="00792C96" w:rsidP="0058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35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всероссийских спортивных соревнований среди школьников «Президентские состязания»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35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35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  <w:p w:rsidR="00C6035A" w:rsidRPr="00AB338D" w:rsidRDefault="00C6035A" w:rsidP="0035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Default="00C6035A" w:rsidP="0035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5E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1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AB338D" w:rsidRDefault="00C6035A" w:rsidP="00352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35A" w:rsidRPr="00837730" w:rsidRDefault="00C6035A" w:rsidP="00352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730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</w:tr>
      <w:tr w:rsidR="00C6035A" w:rsidRPr="00D76B24" w:rsidTr="00E276FB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035A" w:rsidRPr="001E4C91" w:rsidRDefault="00C6035A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Pr="00AB338D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13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Весеннее первенство района по л/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кроссу среди юношей и девушек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7-2008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7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C6035A" w:rsidRPr="00AB338D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 отдыха/ЕСШ № 2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  <w:p w:rsidR="00C6035A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  <w:p w:rsidR="00C6035A" w:rsidRPr="00AB338D" w:rsidRDefault="00C6035A" w:rsidP="00137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AB338D" w:rsidRDefault="00C6035A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E3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Весеннее первенство района по л/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кроссу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мальчиков и девочек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2009-2010, 2011 г.р. и мл. 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40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40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C6035A" w:rsidRPr="00AB338D" w:rsidRDefault="00C6035A" w:rsidP="0040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40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40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 отдыха/ЕСШ № 2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Default="00C6035A" w:rsidP="00402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  <w:p w:rsidR="00C6035A" w:rsidRPr="00AB338D" w:rsidRDefault="00C6035A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и мл.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F365A4" w:rsidRDefault="00C6035A" w:rsidP="0062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35A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C6035A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C6035A" w:rsidRPr="00AB338D" w:rsidRDefault="00C6035A" w:rsidP="00E3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Лично-командное первенство района по лёгкой атлетике среди учащихся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7-2008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9-2010г.р.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(зачет «Шиповка юных»)</w:t>
            </w:r>
          </w:p>
        </w:tc>
        <w:tc>
          <w:tcPr>
            <w:tcW w:w="1947" w:type="dxa"/>
            <w:shd w:val="clear" w:color="auto" w:fill="FFFFFF" w:themeFill="background1"/>
          </w:tcPr>
          <w:p w:rsidR="00C6035A" w:rsidRPr="00AB338D" w:rsidRDefault="00C6035A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C6035A" w:rsidRDefault="00C6035A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C6035A" w:rsidRPr="00AB338D" w:rsidRDefault="00C6035A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ч.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C6035A" w:rsidRDefault="00C6035A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6035A" w:rsidRPr="00AB338D" w:rsidRDefault="00C6035A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6035A" w:rsidRDefault="00C6035A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5-2006</w:t>
            </w:r>
          </w:p>
          <w:p w:rsidR="00C6035A" w:rsidRDefault="00C6035A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  <w:p w:rsidR="00C6035A" w:rsidRPr="00AB338D" w:rsidRDefault="00C6035A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134" w:type="dxa"/>
            <w:shd w:val="clear" w:color="auto" w:fill="FFFFFF" w:themeFill="background1"/>
          </w:tcPr>
          <w:p w:rsidR="00C6035A" w:rsidRPr="00822509" w:rsidRDefault="00C6035A" w:rsidP="00DC6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</w:t>
            </w:r>
          </w:p>
          <w:p w:rsidR="00C6035A" w:rsidRPr="00AB338D" w:rsidRDefault="00C6035A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F5ED2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F5ED2" w:rsidRPr="00AB338D" w:rsidRDefault="009F5ED2" w:rsidP="00C6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«Веселые старты» среди учащихся 2007 г.р. и младше ОВЗ</w:t>
            </w:r>
          </w:p>
        </w:tc>
        <w:tc>
          <w:tcPr>
            <w:tcW w:w="1947" w:type="dxa"/>
            <w:shd w:val="clear" w:color="auto" w:fill="FFFFFF" w:themeFill="background1"/>
          </w:tcPr>
          <w:p w:rsidR="009F5ED2" w:rsidRPr="00AB338D" w:rsidRDefault="009F5ED2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F5ED2" w:rsidRDefault="009F5ED2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F5ED2" w:rsidRDefault="009F5ED2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AB338D" w:rsidRDefault="009F5ED2" w:rsidP="007A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9F5ED2" w:rsidRPr="00AB338D" w:rsidRDefault="009F5ED2" w:rsidP="009F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и младше </w:t>
            </w:r>
          </w:p>
        </w:tc>
        <w:tc>
          <w:tcPr>
            <w:tcW w:w="1134" w:type="dxa"/>
            <w:shd w:val="clear" w:color="auto" w:fill="FFFFFF" w:themeFill="background1"/>
          </w:tcPr>
          <w:p w:rsidR="009F5ED2" w:rsidRPr="00822509" w:rsidRDefault="009F5ED2" w:rsidP="00DC6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shd w:val="clear" w:color="auto" w:fill="FFFFFF" w:themeFill="background1"/>
          </w:tcPr>
          <w:p w:rsidR="009F5ED2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F5ED2" w:rsidRPr="009F5ED2" w:rsidRDefault="009F5ED2" w:rsidP="00C6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 героев – Ермаковцев» по рукопашному бою  </w:t>
            </w:r>
          </w:p>
        </w:tc>
        <w:tc>
          <w:tcPr>
            <w:tcW w:w="1947" w:type="dxa"/>
            <w:shd w:val="clear" w:color="auto" w:fill="FFFFFF" w:themeFill="background1"/>
          </w:tcPr>
          <w:p w:rsidR="009F5ED2" w:rsidRDefault="009F5ED2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рукопашный бой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F5ED2" w:rsidRDefault="009F5ED2" w:rsidP="00DC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F5ED2" w:rsidRDefault="009F5ED2" w:rsidP="009F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AB338D" w:rsidRDefault="009F5ED2" w:rsidP="009F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9F5ED2" w:rsidRDefault="009F5ED2" w:rsidP="009F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положению </w:t>
            </w:r>
          </w:p>
        </w:tc>
        <w:tc>
          <w:tcPr>
            <w:tcW w:w="1134" w:type="dxa"/>
            <w:shd w:val="clear" w:color="auto" w:fill="FFFFFF" w:themeFill="background1"/>
          </w:tcPr>
          <w:p w:rsidR="009F5ED2" w:rsidRDefault="009F5ED2" w:rsidP="00DC6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ED2" w:rsidRPr="00D76B24" w:rsidTr="00BD0203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5ED2" w:rsidRPr="001E4C91" w:rsidRDefault="009F5ED2" w:rsidP="00873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F365A4" w:rsidRDefault="009F5ED2" w:rsidP="00E3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мини-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лапте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2005-2008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районный этап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F365A4" w:rsidRDefault="009F5ED2" w:rsidP="00C3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C3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мая </w:t>
            </w:r>
          </w:p>
          <w:p w:rsidR="009F5ED2" w:rsidRPr="00F365A4" w:rsidRDefault="009F5ED2" w:rsidP="00C3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ч.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C3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F365A4" w:rsidRDefault="009F5ED2" w:rsidP="00C3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F365A4" w:rsidRDefault="009F5ED2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F365A4" w:rsidRDefault="009F5ED2" w:rsidP="00C33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09">
              <w:rPr>
                <w:rFonts w:ascii="Times New Roman" w:hAnsi="Times New Roman" w:cs="Times New Roman"/>
                <w:b/>
                <w:sz w:val="20"/>
                <w:szCs w:val="20"/>
              </w:rPr>
              <w:t>ШСЛ район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05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Лично-командное первенство района по л/а 3-х борью среди воспитанников ДОУ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5424F5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D0639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ED2" w:rsidRPr="00AB338D" w:rsidRDefault="007D0639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стадион/</w:t>
            </w:r>
            <w:r w:rsidR="009F5ED2"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0AE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Default="007D0639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Pr="00AB338D" w:rsidRDefault="00D120AE" w:rsidP="0005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по мини-футболу среди мальчиков (юношей) 2002-2004, 2005-2006, 2007-2008, 2009-2010 г.р.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Pr="00AB338D" w:rsidRDefault="007D0639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Default="007D0639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D0639" w:rsidRDefault="007D0639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D120AE" w:rsidRPr="00AB338D" w:rsidRDefault="007D0639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Default="007D0639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2002-2004</w:t>
            </w:r>
          </w:p>
          <w:p w:rsidR="007D0639" w:rsidRDefault="007D0639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  <w:p w:rsidR="007D0639" w:rsidRDefault="007D0639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  <w:p w:rsidR="007D0639" w:rsidRPr="00AB338D" w:rsidRDefault="007D0639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20AE" w:rsidRPr="00AB338D" w:rsidRDefault="00D120AE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B8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FB8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E7FB8" w:rsidRDefault="00CE7FB8" w:rsidP="0005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лично командное первенство МБУДО «Ермаковская ДЮСШ «Ланс» по легкой атлетике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FB8" w:rsidRDefault="00CE7FB8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7FB8" w:rsidRDefault="00CE7FB8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7FB8" w:rsidRDefault="00CE7FB8" w:rsidP="00CE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CE7FB8" w:rsidRPr="00AB338D" w:rsidRDefault="00CE7FB8" w:rsidP="00CE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7FB8" w:rsidRDefault="00CE7FB8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положению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FB8" w:rsidRPr="00AB338D" w:rsidRDefault="00CE7FB8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ED2" w:rsidRPr="00D76B24" w:rsidTr="00556E9E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5ED2" w:rsidRPr="001E4C91" w:rsidRDefault="009F5ED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556E9E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 летних оздоровительных лагерей дневного пребывания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7D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 xml:space="preserve">с. Ермаковское </w:t>
            </w:r>
          </w:p>
          <w:p w:rsidR="009F5ED2" w:rsidRPr="00376875" w:rsidRDefault="009F5ED2" w:rsidP="007D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Межрайонный турнир по мини-лапте среди учащихся 2008-2010 г.р.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Салба 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875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37687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Летние учебно-тренировочные сборы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июль (август)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летние оздоровит. лагеря</w:t>
            </w:r>
          </w:p>
          <w:p w:rsidR="009F5ED2" w:rsidRPr="00AB338D" w:rsidRDefault="009F5ED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(при школах, стацион.)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 </w:t>
            </w:r>
          </w:p>
        </w:tc>
      </w:tr>
      <w:tr w:rsidR="009F5ED2" w:rsidRPr="00D76B24" w:rsidTr="00556E9E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5ED2" w:rsidRPr="00AB338D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8731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Летние профильные школы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палаточный лагерь, Ергаки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 </w:t>
            </w:r>
          </w:p>
        </w:tc>
      </w:tr>
      <w:tr w:rsidR="009F5ED2" w:rsidRPr="00D76B24" w:rsidTr="00376875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5ED2" w:rsidRPr="00AB338D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C4349B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79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</w:t>
            </w:r>
            <w:r w:rsidR="00792C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C4349B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мини-футболу среди дворовых команд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C4349B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и старше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русской лапте среди учащихся ОУ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лапта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7D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школ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</w:tr>
      <w:tr w:rsidR="009F5ED2" w:rsidRPr="00D76B24" w:rsidTr="00CE56BD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уличному баскетболу среди учащихся ОУ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баскетбол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F0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3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б/б коробка ЕСШ № 1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сб. школ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</w:p>
        </w:tc>
      </w:tr>
      <w:tr w:rsidR="009F5ED2" w:rsidRPr="00D76B24" w:rsidTr="00CE56BD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9F5ED2" w:rsidRPr="00D76B24" w:rsidTr="00E22273">
        <w:trPr>
          <w:trHeight w:val="132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513F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мини-футболу «Мини футбол в школу» среди юношей 2003-2004, 2005-2006, 2007-2008, 2009-2010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513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сентября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Default="009F5ED2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ED2" w:rsidRPr="00D76B24" w:rsidTr="00E22273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5ED2" w:rsidRPr="001E4C91" w:rsidRDefault="009F5ED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9F5ED2" w:rsidRPr="00D76B24" w:rsidTr="00CE56BD">
        <w:trPr>
          <w:trHeight w:val="132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CE5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«КЭС-БАСКЕТ»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юношей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 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районный этап (2020-2021 г.)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B63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B63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B63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7048C7" w:rsidRDefault="009F5ED2" w:rsidP="00B63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3-2006 ю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E104BE" w:rsidRDefault="009F5ED2" w:rsidP="00B634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 район</w:t>
            </w:r>
          </w:p>
          <w:p w:rsidR="009F5ED2" w:rsidRPr="001E4C91" w:rsidRDefault="009F5ED2" w:rsidP="00B63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20-21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F5ED2" w:rsidRPr="00D76B24" w:rsidTr="00CE56BD">
        <w:trPr>
          <w:trHeight w:val="132"/>
        </w:trPr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CE5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«КЭС-БАСКЕТ»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девушек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2003-2006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г.р. 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районный этап (2020-2021 г.)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0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Ермаковское</w:t>
            </w:r>
          </w:p>
          <w:p w:rsidR="009F5ED2" w:rsidRPr="007048C7" w:rsidRDefault="009F5ED2" w:rsidP="000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ЕСШ № 1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7048C7" w:rsidRDefault="009F5ED2" w:rsidP="00CE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3-2006 д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E104BE" w:rsidRDefault="009F5ED2" w:rsidP="007048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 район</w:t>
            </w:r>
          </w:p>
          <w:p w:rsidR="009F5ED2" w:rsidRPr="001E4C91" w:rsidRDefault="009F5ED2" w:rsidP="00704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20-21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F5ED2" w:rsidRPr="00D76B24" w:rsidTr="001E4AD8">
        <w:trPr>
          <w:trHeight w:val="132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5ED2" w:rsidRPr="001E4C91" w:rsidRDefault="009F5ED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ED2" w:rsidRPr="00D76B24" w:rsidTr="00E22273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Районная акция «Спорт – альтернатива пагубным привычкам»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01-30 ноября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Ермаковский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F5ED2" w:rsidRPr="00D76B24" w:rsidTr="00E22273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054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Ермаковского района по киокусинкай среди юношей и девушек, посвященное Дню народного единства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5A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AB338D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05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ED2" w:rsidRPr="00D76B24" w:rsidTr="00E22273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95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Первенство района</w:t>
            </w:r>
            <w:r w:rsidRPr="00AB33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настольному теннису среди учащихся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2005 г.р. и младше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20-2021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AB338D" w:rsidRDefault="009F5ED2" w:rsidP="0061051A">
            <w:pPr>
              <w:jc w:val="center"/>
              <w:rPr>
                <w:rFonts w:ascii="Times New Roman" w:eastAsia="MS Song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и младше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E104BE" w:rsidRDefault="009F5ED2" w:rsidP="00E276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  <w:p w:rsidR="009F5ED2" w:rsidRPr="00E104BE" w:rsidRDefault="009F5ED2" w:rsidP="00E2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20-21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F5ED2" w:rsidRPr="00D76B24" w:rsidTr="00E22273">
        <w:trPr>
          <w:trHeight w:val="25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95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комплексных эстафет Всероссийского фестиваля «Веселые старты» ШСЛ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AB338D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2-4 класс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E104BE" w:rsidRDefault="009F5ED2" w:rsidP="009514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  <w:p w:rsidR="009F5ED2" w:rsidRPr="00E104BE" w:rsidRDefault="009F5ED2" w:rsidP="009514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20-21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F5ED2" w:rsidRPr="00D76B24" w:rsidTr="00556E9E">
        <w:trPr>
          <w:trHeight w:val="261"/>
        </w:trPr>
        <w:tc>
          <w:tcPr>
            <w:tcW w:w="15691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5ED2" w:rsidRPr="002E17F7" w:rsidRDefault="009F5ED2" w:rsidP="007D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7F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9F5ED2" w:rsidRPr="00D76B24" w:rsidTr="00E22273">
        <w:trPr>
          <w:trHeight w:val="335"/>
        </w:trPr>
        <w:tc>
          <w:tcPr>
            <w:tcW w:w="740" w:type="dxa"/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F5ED2" w:rsidRDefault="009F5ED2" w:rsidP="0095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Спортивный праздник для детей в рамках декады инвалидов «Спорт без границ» </w:t>
            </w:r>
          </w:p>
        </w:tc>
        <w:tc>
          <w:tcPr>
            <w:tcW w:w="1947" w:type="dxa"/>
            <w:shd w:val="clear" w:color="auto" w:fill="FFFFFF" w:themeFill="background1"/>
          </w:tcPr>
          <w:p w:rsidR="009F5ED2" w:rsidRPr="00AB338D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F5ED2" w:rsidRPr="003135F5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F5ED2" w:rsidRDefault="009F5ED2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с. Ермаковское</w:t>
            </w:r>
          </w:p>
          <w:p w:rsidR="009F5ED2" w:rsidRPr="00AB338D" w:rsidRDefault="009F5ED2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ФСЦ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9F5ED2" w:rsidRPr="00AB338D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положению </w:t>
            </w:r>
          </w:p>
        </w:tc>
        <w:tc>
          <w:tcPr>
            <w:tcW w:w="1134" w:type="dxa"/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39" w:rsidRPr="00D76B24" w:rsidTr="00E22273">
        <w:trPr>
          <w:trHeight w:val="335"/>
        </w:trPr>
        <w:tc>
          <w:tcPr>
            <w:tcW w:w="740" w:type="dxa"/>
            <w:shd w:val="clear" w:color="auto" w:fill="FFFFFF" w:themeFill="background1"/>
          </w:tcPr>
          <w:p w:rsidR="007D0639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7D0639" w:rsidRDefault="007D0639" w:rsidP="0095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турнир по шашкам среди учащихся 2007 г.р. и младше </w:t>
            </w:r>
          </w:p>
        </w:tc>
        <w:tc>
          <w:tcPr>
            <w:tcW w:w="1947" w:type="dxa"/>
            <w:shd w:val="clear" w:color="auto" w:fill="FFFFFF" w:themeFill="background1"/>
          </w:tcPr>
          <w:p w:rsidR="007D0639" w:rsidRDefault="007D0639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7D0639" w:rsidRDefault="007D0639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7D0639" w:rsidRDefault="007D0639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Салба </w:t>
            </w:r>
          </w:p>
          <w:p w:rsidR="007D0639" w:rsidRPr="00AB338D" w:rsidRDefault="007D0639" w:rsidP="00C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Салбинская школа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7D0639" w:rsidRDefault="007D0639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и младше </w:t>
            </w:r>
          </w:p>
        </w:tc>
        <w:tc>
          <w:tcPr>
            <w:tcW w:w="1134" w:type="dxa"/>
            <w:shd w:val="clear" w:color="auto" w:fill="FFFFFF" w:themeFill="background1"/>
          </w:tcPr>
          <w:p w:rsidR="007D0639" w:rsidRPr="00AB338D" w:rsidRDefault="007D0639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ED2" w:rsidRPr="00D76B24" w:rsidTr="00E22273">
        <w:trPr>
          <w:trHeight w:val="335"/>
        </w:trPr>
        <w:tc>
          <w:tcPr>
            <w:tcW w:w="740" w:type="dxa"/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59" w:type="dxa"/>
            <w:gridSpan w:val="3"/>
            <w:shd w:val="clear" w:color="auto" w:fill="FFFFFF" w:themeFill="background1"/>
          </w:tcPr>
          <w:p w:rsidR="009F5ED2" w:rsidRDefault="009F5ED2" w:rsidP="0097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Лично-командное первенство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конькобежному спорту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2003-2006 г.р.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ШСЛ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районный этап (2020-2021 г.)</w:t>
            </w:r>
          </w:p>
        </w:tc>
        <w:tc>
          <w:tcPr>
            <w:tcW w:w="1947" w:type="dxa"/>
            <w:shd w:val="clear" w:color="auto" w:fill="FFFFFF" w:themeFill="background1"/>
          </w:tcPr>
          <w:p w:rsidR="009F5ED2" w:rsidRPr="00AB338D" w:rsidRDefault="009F5ED2" w:rsidP="0097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F5ED2" w:rsidRPr="003135F5" w:rsidRDefault="009F5ED2" w:rsidP="0097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18" w:type="dxa"/>
            <w:gridSpan w:val="2"/>
            <w:shd w:val="clear" w:color="auto" w:fill="FFFFFF" w:themeFill="background1"/>
          </w:tcPr>
          <w:p w:rsidR="009F5ED2" w:rsidRDefault="009F5ED2" w:rsidP="0097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Ермаковское </w:t>
            </w:r>
          </w:p>
          <w:p w:rsidR="009F5ED2" w:rsidRDefault="009F5ED2" w:rsidP="0097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  <w:p w:rsidR="009F5ED2" w:rsidRPr="00AB338D" w:rsidRDefault="009F5ED2" w:rsidP="0097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9F5ED2" w:rsidRPr="00AB338D" w:rsidRDefault="009F5ED2" w:rsidP="0097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2003-2006</w:t>
            </w:r>
          </w:p>
        </w:tc>
        <w:tc>
          <w:tcPr>
            <w:tcW w:w="1134" w:type="dxa"/>
            <w:shd w:val="clear" w:color="auto" w:fill="FFFFFF" w:themeFill="background1"/>
          </w:tcPr>
          <w:p w:rsidR="009F5ED2" w:rsidRPr="00E104BE" w:rsidRDefault="009F5ED2" w:rsidP="00975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 район</w:t>
            </w:r>
          </w:p>
          <w:p w:rsidR="009F5ED2" w:rsidRPr="00AB338D" w:rsidRDefault="009F5ED2" w:rsidP="0097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20-21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F5ED2" w:rsidRPr="00D76B24" w:rsidTr="00E22273">
        <w:trPr>
          <w:trHeight w:val="33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CE7FB8" w:rsidP="00873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bookmarkStart w:id="0" w:name="_GoBack"/>
            <w:bookmarkEnd w:id="0"/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95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хоккею с мячом среди учащихся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5-2007 г.р. (допускаются девушки 2004-2007 г.р.) ШСЛ (2020-2021 г.)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7D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мини-хоккей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E2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Ермаковское </w:t>
            </w:r>
          </w:p>
          <w:p w:rsidR="009F5ED2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 ФСЦ</w:t>
            </w:r>
          </w:p>
          <w:p w:rsidR="009F5ED2" w:rsidRPr="00AB338D" w:rsidRDefault="009F5ED2" w:rsidP="0061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Pr="00AB338D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5ED2" w:rsidRDefault="009F5ED2" w:rsidP="009514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ШСЛ </w:t>
            </w:r>
          </w:p>
          <w:p w:rsidR="009F5ED2" w:rsidRPr="00AB338D" w:rsidRDefault="009F5ED2" w:rsidP="0095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20-21</w:t>
            </w:r>
            <w:r w:rsidRPr="00E1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9F5ED2" w:rsidRDefault="009F5ED2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ШСЛ – «Школьная спортивная лига»</w:t>
      </w:r>
    </w:p>
    <w:p w:rsidR="00C6035A" w:rsidRDefault="00C6035A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– Ограниченные возможности здоровья  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Зн/д – Знаменательная дата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 – Школьные каникулы 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376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«Президентские состязания»</w:t>
      </w:r>
    </w:p>
    <w:p w:rsidR="00A73037" w:rsidRDefault="00A73037" w:rsidP="00A7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Министерство образования</w:t>
      </w:r>
    </w:p>
    <w:sectPr w:rsidR="00A73037" w:rsidSect="00873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0"/>
    <w:rsid w:val="00036B22"/>
    <w:rsid w:val="00054805"/>
    <w:rsid w:val="000A4053"/>
    <w:rsid w:val="000D1D17"/>
    <w:rsid w:val="000F494A"/>
    <w:rsid w:val="00114886"/>
    <w:rsid w:val="0013727E"/>
    <w:rsid w:val="00141C4E"/>
    <w:rsid w:val="00185923"/>
    <w:rsid w:val="001C6AC5"/>
    <w:rsid w:val="002376DF"/>
    <w:rsid w:val="002B7EF9"/>
    <w:rsid w:val="002C4479"/>
    <w:rsid w:val="002E4F51"/>
    <w:rsid w:val="003135F5"/>
    <w:rsid w:val="00350CAA"/>
    <w:rsid w:val="00352A95"/>
    <w:rsid w:val="00376875"/>
    <w:rsid w:val="003D7D7A"/>
    <w:rsid w:val="00417527"/>
    <w:rsid w:val="0044268D"/>
    <w:rsid w:val="004761D5"/>
    <w:rsid w:val="00476A54"/>
    <w:rsid w:val="00480160"/>
    <w:rsid w:val="004B4F88"/>
    <w:rsid w:val="004C561B"/>
    <w:rsid w:val="00502352"/>
    <w:rsid w:val="0051351D"/>
    <w:rsid w:val="00514E54"/>
    <w:rsid w:val="005424F5"/>
    <w:rsid w:val="00556E9E"/>
    <w:rsid w:val="005A2842"/>
    <w:rsid w:val="005C3F50"/>
    <w:rsid w:val="005D4A39"/>
    <w:rsid w:val="005D7731"/>
    <w:rsid w:val="005E19E1"/>
    <w:rsid w:val="00606887"/>
    <w:rsid w:val="0061051A"/>
    <w:rsid w:val="00617EBA"/>
    <w:rsid w:val="006362D0"/>
    <w:rsid w:val="00660DDE"/>
    <w:rsid w:val="006D66FC"/>
    <w:rsid w:val="007048C7"/>
    <w:rsid w:val="00724B6E"/>
    <w:rsid w:val="0078386F"/>
    <w:rsid w:val="00792C96"/>
    <w:rsid w:val="00793C82"/>
    <w:rsid w:val="007D0639"/>
    <w:rsid w:val="007D0914"/>
    <w:rsid w:val="007D33E3"/>
    <w:rsid w:val="007D6802"/>
    <w:rsid w:val="00826918"/>
    <w:rsid w:val="00873154"/>
    <w:rsid w:val="00886109"/>
    <w:rsid w:val="008871E9"/>
    <w:rsid w:val="008F015F"/>
    <w:rsid w:val="0090005F"/>
    <w:rsid w:val="00951467"/>
    <w:rsid w:val="009612FD"/>
    <w:rsid w:val="00971692"/>
    <w:rsid w:val="009C62F0"/>
    <w:rsid w:val="009D790E"/>
    <w:rsid w:val="009F5ED2"/>
    <w:rsid w:val="00A53A8E"/>
    <w:rsid w:val="00A73037"/>
    <w:rsid w:val="00A970AE"/>
    <w:rsid w:val="00AB39E1"/>
    <w:rsid w:val="00B151E3"/>
    <w:rsid w:val="00B252F6"/>
    <w:rsid w:val="00BA0D6A"/>
    <w:rsid w:val="00BA6D0C"/>
    <w:rsid w:val="00BD0203"/>
    <w:rsid w:val="00BF4BAA"/>
    <w:rsid w:val="00BF7F88"/>
    <w:rsid w:val="00C14EF0"/>
    <w:rsid w:val="00C353E5"/>
    <w:rsid w:val="00C4349B"/>
    <w:rsid w:val="00C52F4D"/>
    <w:rsid w:val="00C6035A"/>
    <w:rsid w:val="00CB2215"/>
    <w:rsid w:val="00CC175E"/>
    <w:rsid w:val="00CE0A20"/>
    <w:rsid w:val="00CE56BD"/>
    <w:rsid w:val="00CE7FB8"/>
    <w:rsid w:val="00CF5F6A"/>
    <w:rsid w:val="00D120AE"/>
    <w:rsid w:val="00D27B1B"/>
    <w:rsid w:val="00D30A5E"/>
    <w:rsid w:val="00D6576D"/>
    <w:rsid w:val="00DD3B8C"/>
    <w:rsid w:val="00E22273"/>
    <w:rsid w:val="00E276FB"/>
    <w:rsid w:val="00E31AED"/>
    <w:rsid w:val="00E47063"/>
    <w:rsid w:val="00F365A4"/>
    <w:rsid w:val="00F5379B"/>
    <w:rsid w:val="00FB7379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DDE"/>
  </w:style>
  <w:style w:type="paragraph" w:styleId="a6">
    <w:name w:val="footer"/>
    <w:basedOn w:val="a"/>
    <w:link w:val="a7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DDE"/>
  </w:style>
  <w:style w:type="paragraph" w:styleId="a8">
    <w:name w:val="Balloon Text"/>
    <w:basedOn w:val="a"/>
    <w:link w:val="a9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DDE"/>
  </w:style>
  <w:style w:type="paragraph" w:styleId="a6">
    <w:name w:val="footer"/>
    <w:basedOn w:val="a"/>
    <w:link w:val="a7"/>
    <w:uiPriority w:val="99"/>
    <w:unhideWhenUsed/>
    <w:rsid w:val="0066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DDE"/>
  </w:style>
  <w:style w:type="paragraph" w:styleId="a8">
    <w:name w:val="Balloon Text"/>
    <w:basedOn w:val="a"/>
    <w:link w:val="a9"/>
    <w:uiPriority w:val="99"/>
    <w:semiHidden/>
    <w:unhideWhenUsed/>
    <w:rsid w:val="008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A409-239C-4576-8CBC-8D3B233B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Методист_1</cp:lastModifiedBy>
  <cp:revision>73</cp:revision>
  <cp:lastPrinted>2019-11-18T02:32:00Z</cp:lastPrinted>
  <dcterms:created xsi:type="dcterms:W3CDTF">2016-01-25T06:46:00Z</dcterms:created>
  <dcterms:modified xsi:type="dcterms:W3CDTF">2019-11-21T02:31:00Z</dcterms:modified>
</cp:coreProperties>
</file>